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7" w:rsidRDefault="00B406A0" w:rsidP="00273AB7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отчета\программы 19-20\Воронкова\Воронкова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Воронкова\Воронкова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A0" w:rsidRDefault="00B406A0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B406A0" w:rsidRDefault="00B406A0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B406A0" w:rsidRDefault="00B406A0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6936D7" w:rsidRPr="00BB0595" w:rsidRDefault="006936D7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28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учебному 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F16115" w:rsidRPr="0091288F">
        <w:rPr>
          <w:rFonts w:ascii="Times New Roman" w:eastAsia="Times New Roman" w:hAnsi="Times New Roman" w:cs="Times New Roman"/>
          <w:b/>
          <w:sz w:val="24"/>
          <w:szCs w:val="24"/>
        </w:rPr>
        <w:t>едмету «Биология» для учащихся 7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-9 классов</w:t>
      </w:r>
      <w:r w:rsidRPr="00912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0595">
        <w:rPr>
          <w:rFonts w:ascii="Times New Roman" w:eastAsia="Times New Roman" w:hAnsi="Times New Roman" w:cs="Times New Roman"/>
          <w:sz w:val="24"/>
          <w:szCs w:val="24"/>
        </w:rPr>
        <w:t>разработана с учетом требований и положений, изложенных в следующих документах:</w:t>
      </w:r>
    </w:p>
    <w:p w:rsidR="00BB0595" w:rsidRPr="00BB0595" w:rsidRDefault="00BB0595" w:rsidP="00BB0595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по биологии составлена для обучающихся </w:t>
      </w:r>
      <w:r w:rsidR="00986700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BB0595">
        <w:rPr>
          <w:rFonts w:ascii="Times New Roman" w:hAnsi="Times New Roman" w:cs="Times New Roman"/>
          <w:color w:val="000000"/>
          <w:sz w:val="24"/>
          <w:szCs w:val="24"/>
        </w:rPr>
        <w:t>9 классов, которые обучаются в учебно-консультационных пунктах  при исправительных колониях  и  тюрьмах Иркутской области   и реализуется на основе следующих документов:</w:t>
      </w:r>
    </w:p>
    <w:p w:rsidR="00BB0595" w:rsidRDefault="00BB0595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0595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  разработана  в соответствии с: </w:t>
      </w:r>
    </w:p>
    <w:p w:rsidR="009761BB" w:rsidRDefault="009761BB" w:rsidP="009761BB">
      <w:pPr>
        <w:jc w:val="center"/>
      </w:pPr>
      <w:r>
        <w:t xml:space="preserve">    </w:t>
      </w:r>
    </w:p>
    <w:p w:rsidR="009761BB" w:rsidRDefault="009761BB" w:rsidP="009761BB">
      <w:pPr>
        <w:jc w:val="center"/>
        <w:rPr>
          <w:b/>
        </w:rPr>
      </w:pPr>
      <w:r>
        <w:t xml:space="preserve">  Н</w:t>
      </w:r>
      <w:r>
        <w:rPr>
          <w:b/>
        </w:rPr>
        <w:t>ормативно- правовыми документами для составления данной рабочей программы являются:</w:t>
      </w:r>
    </w:p>
    <w:p w:rsidR="009761BB" w:rsidRPr="009761BB" w:rsidRDefault="009761BB" w:rsidP="0097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761BB">
        <w:rPr>
          <w:rFonts w:ascii="Times New Roman" w:hAnsi="Times New Roman" w:cs="Times New Roman"/>
          <w:color w:val="000000"/>
          <w:sz w:val="28"/>
          <w:szCs w:val="28"/>
        </w:rPr>
        <w:t>1.Закон РФ «Об образовании в РФ» № 273 от 29.12.2012 г.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2.Федеральный государственный образовательный стандарт основного общего образования, утвержденный приказом Минобрнауки РФ № 1897 от 17.12.2010 г. (с изменениями и дополнениями от 29.12.2014 г.)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3.Приказ Министерства образования и науки РФ от 31.03.2014 №253 «Об утверждении федерального перечня учебников, рекомендуемых к использованию программ основного общего, среднего общего образования» (изменениями и дополнениями от 08.06.2015, 28.12.2015, 26.01.2016, 21.04.2016, 08.06.2017,20.06.2017, 05.07.2017)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4.Постановление Главного государственного санитарного врача РФ от 29.12.2010 №189 «Об утверждении СанПиН 2.4.2.2812-10»;</w:t>
      </w:r>
    </w:p>
    <w:p w:rsidR="009761BB" w:rsidRPr="00BB0595" w:rsidRDefault="009761BB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900E8" w:rsidRPr="00F900E8" w:rsidRDefault="00BB0595" w:rsidP="009761B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595">
        <w:rPr>
          <w:rFonts w:ascii="Times New Roman" w:hAnsi="Times New Roman" w:cs="Times New Roman"/>
          <w:sz w:val="24"/>
          <w:szCs w:val="24"/>
        </w:rPr>
        <w:t xml:space="preserve"> </w:t>
      </w:r>
      <w:r w:rsidR="0097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95" w:rsidRPr="0091288F" w:rsidRDefault="00BB0595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36D7" w:rsidRPr="006936D7" w:rsidRDefault="006936D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7C" w:rsidRPr="00DC44A3" w:rsidRDefault="00AD527C" w:rsidP="00B4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образования, появление которого привело к изменению структуры школьного биологического образования.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Настоящая программа включает следующие разделы: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1) Основное содержание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2) Тематическое планирование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3) Ожидаемые результаты обучения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В.И. Сивоглазова.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курсы: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 Многообра</w:t>
      </w:r>
      <w:r w:rsidR="00F900E8">
        <w:rPr>
          <w:rFonts w:ascii="Times New Roman" w:hAnsi="Times New Roman" w:cs="Times New Roman"/>
          <w:sz w:val="24"/>
          <w:szCs w:val="24"/>
        </w:rPr>
        <w:t>зие жив</w:t>
      </w:r>
      <w:r w:rsidR="0074705D">
        <w:rPr>
          <w:rFonts w:ascii="Times New Roman" w:hAnsi="Times New Roman" w:cs="Times New Roman"/>
          <w:sz w:val="24"/>
          <w:szCs w:val="24"/>
        </w:rPr>
        <w:t>ых организмов. 7 класс 34ч, 1</w:t>
      </w:r>
      <w:r w:rsidRPr="000D27A4">
        <w:rPr>
          <w:rFonts w:ascii="Times New Roman" w:hAnsi="Times New Roman" w:cs="Times New Roman"/>
          <w:sz w:val="24"/>
          <w:szCs w:val="24"/>
        </w:rPr>
        <w:t> ч в неделю;</w:t>
      </w:r>
    </w:p>
    <w:p w:rsidR="00B27B0E" w:rsidRPr="000D27A4" w:rsidRDefault="00F900E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</w:t>
      </w:r>
      <w:r w:rsidR="0074705D">
        <w:rPr>
          <w:rFonts w:ascii="Times New Roman" w:hAnsi="Times New Roman" w:cs="Times New Roman"/>
          <w:sz w:val="24"/>
          <w:szCs w:val="24"/>
        </w:rPr>
        <w:t>огия. Человек. 8 класс 34 ч, 1.</w:t>
      </w:r>
      <w:r w:rsidR="00B27B0E" w:rsidRPr="000D27A4">
        <w:rPr>
          <w:rFonts w:ascii="Times New Roman" w:hAnsi="Times New Roman" w:cs="Times New Roman"/>
          <w:sz w:val="24"/>
          <w:szCs w:val="24"/>
        </w:rPr>
        <w:t>ч в неделю;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</w:t>
      </w:r>
      <w:r w:rsidR="00F900E8">
        <w:rPr>
          <w:rFonts w:ascii="Times New Roman" w:hAnsi="Times New Roman" w:cs="Times New Roman"/>
          <w:sz w:val="24"/>
          <w:szCs w:val="24"/>
        </w:rPr>
        <w:t xml:space="preserve"> О</w:t>
      </w:r>
      <w:r w:rsidR="0074705D">
        <w:rPr>
          <w:rFonts w:ascii="Times New Roman" w:hAnsi="Times New Roman" w:cs="Times New Roman"/>
          <w:sz w:val="24"/>
          <w:szCs w:val="24"/>
        </w:rPr>
        <w:t>бщие закономерности. 9 класс  68 ч, 1.</w:t>
      </w:r>
      <w:r w:rsidRPr="000D27A4">
        <w:rPr>
          <w:rFonts w:ascii="Times New Roman" w:hAnsi="Times New Roman" w:cs="Times New Roman"/>
          <w:sz w:val="24"/>
          <w:szCs w:val="24"/>
        </w:rPr>
        <w:t>ч в неделю.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по биологии.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Результаты изучения предмета в основной школе разделены на предметные, метапредметные и личностные, и указаны в конце тем, разделов и курсов соответственно.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 «Биология».</w:t>
      </w: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дисциплина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- одна из основных базовых в структуре содержания основного общего и среднего (полного) образования, неотъемлемая составная часть естественнонаучного образования на всех ступенях обучения.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Роль биологии в системе гимназического образования обусловлена её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 жизни на Земле.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среднего (полного) общего образования направлено на достижение следующих </w:t>
      </w:r>
      <w:r w:rsidRPr="00273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получение школьниками знаний о живой природе;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осознание жизни как наивысшей ценности;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овладение знаниями в области практического применения биологических закономерностей;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развитие личности учащихся, стремление к самообразованию;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 и использование приобретенных знаний и умений в повседневной жизни.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Курс знакомит школьников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Программа включает три раздела: пояснительную записку; основное содержание с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 В Программе приведен перечень демонстраций, которые могут проводиться с использованием разных средств обучения с учетом специфики и материальной 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базы УКП.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1" w:name="_Toc367625455"/>
      <w:bookmarkStart w:id="2" w:name="_Toc367625595"/>
    </w:p>
    <w:bookmarkEnd w:id="1"/>
    <w:bookmarkEnd w:id="2"/>
    <w:p w:rsidR="00273AB7" w:rsidRPr="00273AB7" w:rsidRDefault="00F900E8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курса биологии в 7</w:t>
      </w:r>
      <w:r w:rsidR="00273AB7"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-9  классах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Изложенные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формулируют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ему проблемой, он должен хотя бы понимать, в какого рода книге или у какого специалиста ему надо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приобретение 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опыта разнообразной практической деятельности, опыта познания и самопознания в процессе изучения окружающего мира;</w:t>
      </w:r>
    </w:p>
    <w:p w:rsidR="00273AB7" w:rsidRPr="00273AB7" w:rsidRDefault="00273AB7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Cs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Функционально-целостный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Жизнь – свойство целого, а не ег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 частей. Поэтому в программах 7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–9 классов строение и функции организмов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Исторический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данного курса биологии состоит в том, что историческое воззрение на природу проводится с самого начала изучения предмета в основн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ой средней школе. В программе 7-го класса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Экосистемный подход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Default="00273AB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F13ED7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 БИОЛОГИЯ. 7 КЛАСС. МНОГООБРАЗИЕ ЖИВЫХ ОРГАНИ</w:t>
      </w:r>
      <w:r w:rsidR="0074705D">
        <w:rPr>
          <w:rFonts w:ascii="Times New Roman" w:hAnsi="Times New Roman" w:cs="Times New Roman"/>
          <w:b/>
          <w:sz w:val="24"/>
          <w:szCs w:val="24"/>
        </w:rPr>
        <w:t>ЗМОВ (34 часа: 1 час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 в неделю) </w:t>
      </w:r>
    </w:p>
    <w:p w:rsidR="00057BA5" w:rsidRDefault="00057BA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27B0E" w:rsidRPr="00DC44A3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44A3">
        <w:rPr>
          <w:rFonts w:ascii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знакоми</w:t>
      </w:r>
      <w:r w:rsidR="00ED21D1">
        <w:rPr>
          <w:rFonts w:ascii="Times New Roman" w:hAnsi="Times New Roman" w:cs="Times New Roman"/>
          <w:sz w:val="24"/>
          <w:szCs w:val="24"/>
        </w:rPr>
        <w:t>т учащихся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B27B0E" w:rsidRPr="000D27A4" w:rsidRDefault="00B27B0E" w:rsidP="000D27A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Программа 7-го класса продолжает и развивает функциональный  и сравнительный подход, заложенный  программой предыдущего года обучения. Однако, учитывая гораздо большее фундаментальное разнообразие животных в школьный курс вводится рассмотрение основных планов строения всех крупных групп животного царства, которое производится в сравнении.  Главная особенность этого подхода заключается в том, что основные системы органов в теле животного рассматриваются в их функциональных взаимосвязях и взаимоотношениях друг с другом,  в противоположность традиционно изолированному рассмотрению отдельных систем и функций животного. Это позволяет обеспечить целостный подход к рассмотрению строения и функций организма. </w:t>
      </w:r>
    </w:p>
    <w:p w:rsidR="00B27B0E" w:rsidRPr="000D27A4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 биологии в 7 классе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Изложенные </w:t>
      </w:r>
      <w:r w:rsidRPr="000D27A4">
        <w:rPr>
          <w:rFonts w:ascii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формулируют </w:t>
      </w:r>
      <w:r w:rsidRPr="000D27A4"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Жизнь – самый мощный регулятор природных процессов, развертывающихся в наружных оболочках Земли, составляющих ее биосферу.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0D27A4">
        <w:rPr>
          <w:rFonts w:ascii="Times New Roman" w:hAnsi="Times New Roman" w:cs="Times New Roman"/>
          <w:sz w:val="24"/>
          <w:szCs w:val="24"/>
        </w:rPr>
        <w:t>. Космология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0D27A4">
        <w:rPr>
          <w:rFonts w:ascii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</w:t>
      </w:r>
    </w:p>
    <w:p w:rsidR="00B27B0E" w:rsidRPr="000D27A4" w:rsidRDefault="00B27B0E" w:rsidP="000D27A4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приобретение учениками опыта разнообразной практической деятельности, опыта познания и самопознания в процессе изучения окружающего мира;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lastRenderedPageBreak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создание условий для возможности осознанного выбора индивидуальной образов</w:t>
      </w:r>
      <w:r w:rsidR="00ED21D1">
        <w:rPr>
          <w:rFonts w:ascii="Times New Roman" w:hAnsi="Times New Roman" w:cs="Times New Roman"/>
          <w:iCs/>
          <w:sz w:val="24"/>
          <w:szCs w:val="24"/>
        </w:rPr>
        <w:t>ательной траектории.</w:t>
      </w:r>
      <w:r w:rsidRPr="000D27A4">
        <w:rPr>
          <w:rFonts w:ascii="Times New Roman" w:hAnsi="Times New Roman" w:cs="Times New Roman"/>
          <w:iCs/>
          <w:sz w:val="24"/>
          <w:szCs w:val="24"/>
        </w:rPr>
        <w:t xml:space="preserve"> Освоение знаний о живой природе и присущих ей закономерностях; строении, жизнедеятельности и средообразующей роли живых организмов (растений); о роли биологической науки в практической деятельности; методах познания живой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5CB8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305CB8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305CB8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7 класса у учащихся необходимо сформировать готовность и способ</w:t>
      </w:r>
      <w:r w:rsidR="00305CB8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</w:t>
      </w:r>
      <w:r w:rsidR="00305CB8" w:rsidRPr="000D27A4">
        <w:rPr>
          <w:rFonts w:ascii="Times New Roman" w:hAnsi="Times New Roman" w:cs="Times New Roman"/>
          <w:sz w:val="24"/>
          <w:szCs w:val="24"/>
        </w:rPr>
        <w:t xml:space="preserve">ной познавательной деятельности.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ED21D1">
        <w:rPr>
          <w:rFonts w:ascii="Times New Roman" w:hAnsi="Times New Roman" w:cs="Times New Roman"/>
          <w:sz w:val="24"/>
          <w:szCs w:val="24"/>
        </w:rPr>
        <w:t>учащиеся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дол</w:t>
      </w:r>
      <w:r w:rsidR="00305CB8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305CB8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данном этапе обучения </w:t>
      </w:r>
      <w:r w:rsidR="00305CB8" w:rsidRPr="000D27A4">
        <w:rPr>
          <w:rFonts w:ascii="Times New Roman" w:hAnsi="Times New Roman" w:cs="Times New Roman"/>
          <w:sz w:val="24"/>
          <w:szCs w:val="24"/>
        </w:rPr>
        <w:t>зависит от деятельности учителя</w:t>
      </w:r>
      <w:r w:rsidRPr="000D27A4">
        <w:rPr>
          <w:rFonts w:ascii="Times New Roman" w:hAnsi="Times New Roman" w:cs="Times New Roman"/>
          <w:sz w:val="24"/>
          <w:szCs w:val="24"/>
        </w:rPr>
        <w:t xml:space="preserve">, хотя в этом возрасте можно ввести элементы самостоятельного выбора объема изучаемой темы. В предметной </w:t>
      </w:r>
      <w:r w:rsidR="00305CB8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305CB8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</w:t>
      </w:r>
      <w:r w:rsidR="00305CB8" w:rsidRPr="000D27A4">
        <w:rPr>
          <w:rFonts w:ascii="Times New Roman" w:hAnsi="Times New Roman" w:cs="Times New Roman"/>
          <w:sz w:val="24"/>
          <w:szCs w:val="24"/>
        </w:rPr>
        <w:t>ического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>ре в результате деятельности человека для развития современных естественно-научных представлений о картине мира; п</w:t>
      </w:r>
      <w:r w:rsidR="00305CB8" w:rsidRPr="000D27A4">
        <w:rPr>
          <w:rFonts w:ascii="Times New Roman" w:hAnsi="Times New Roman" w:cs="Times New Roman"/>
          <w:sz w:val="24"/>
          <w:szCs w:val="24"/>
        </w:rPr>
        <w:t>ервоначальных систематизирован</w:t>
      </w:r>
      <w:r w:rsidRPr="000D27A4">
        <w:rPr>
          <w:rFonts w:ascii="Times New Roman" w:hAnsi="Times New Roman" w:cs="Times New Roman"/>
          <w:sz w:val="24"/>
          <w:szCs w:val="24"/>
        </w:rPr>
        <w:t>ных представлений</w:t>
      </w:r>
      <w:r w:rsidR="00305CB8" w:rsidRPr="000D27A4">
        <w:rPr>
          <w:rFonts w:ascii="Times New Roman" w:hAnsi="Times New Roman" w:cs="Times New Roman"/>
          <w:sz w:val="24"/>
          <w:szCs w:val="24"/>
        </w:rPr>
        <w:t xml:space="preserve"> о биологических объектах, про</w:t>
      </w:r>
      <w:r w:rsidRPr="000D27A4">
        <w:rPr>
          <w:rFonts w:ascii="Times New Roman" w:hAnsi="Times New Roman" w:cs="Times New Roman"/>
          <w:sz w:val="24"/>
          <w:szCs w:val="24"/>
        </w:rPr>
        <w:t>цессах, явлениях, закономерностях, об основных биологических тео</w:t>
      </w:r>
      <w:r w:rsidR="00305CB8" w:rsidRPr="000D27A4">
        <w:rPr>
          <w:rFonts w:ascii="Times New Roman" w:hAnsi="Times New Roman" w:cs="Times New Roman"/>
          <w:sz w:val="24"/>
          <w:szCs w:val="24"/>
        </w:rPr>
        <w:t>риях, об экосистемной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жизни, о взаимосвязи живого и н</w:t>
      </w:r>
      <w:r w:rsidR="00305CB8" w:rsidRPr="000D27A4">
        <w:rPr>
          <w:rFonts w:ascii="Times New Roman" w:hAnsi="Times New Roman" w:cs="Times New Roman"/>
          <w:sz w:val="24"/>
          <w:szCs w:val="24"/>
        </w:rPr>
        <w:t>еживого в био</w:t>
      </w:r>
      <w:r w:rsidRPr="000D27A4">
        <w:rPr>
          <w:rFonts w:ascii="Times New Roman" w:hAnsi="Times New Roman" w:cs="Times New Roman"/>
          <w:sz w:val="24"/>
          <w:szCs w:val="24"/>
        </w:rPr>
        <w:t>сфере; овладение понятийным аппаратом биологии; приобретение опы</w:t>
      </w:r>
      <w:r w:rsidR="00305CB8" w:rsidRPr="000D27A4">
        <w:rPr>
          <w:rFonts w:ascii="Times New Roman" w:hAnsi="Times New Roman" w:cs="Times New Roman"/>
          <w:sz w:val="24"/>
          <w:szCs w:val="24"/>
        </w:rPr>
        <w:t>та использования методов биоло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гической науки </w:t>
      </w:r>
      <w:r w:rsidR="00305CB8" w:rsidRPr="000D27A4">
        <w:rPr>
          <w:rFonts w:ascii="Times New Roman" w:hAnsi="Times New Roman" w:cs="Times New Roman"/>
          <w:sz w:val="24"/>
          <w:szCs w:val="24"/>
        </w:rPr>
        <w:t>и проведения несложных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экспери</w:t>
      </w:r>
      <w:r w:rsidR="00305CB8" w:rsidRPr="000D27A4">
        <w:rPr>
          <w:rFonts w:ascii="Times New Roman" w:hAnsi="Times New Roman" w:cs="Times New Roman"/>
          <w:sz w:val="24"/>
          <w:szCs w:val="24"/>
        </w:rPr>
        <w:t>ментов для изучения живых орга</w:t>
      </w:r>
      <w:r w:rsidRPr="000D27A4">
        <w:rPr>
          <w:rFonts w:ascii="Times New Roman" w:hAnsi="Times New Roman" w:cs="Times New Roman"/>
          <w:sz w:val="24"/>
          <w:szCs w:val="24"/>
        </w:rPr>
        <w:t>низмов.</w:t>
      </w: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09" w:rsidRPr="000D27A4" w:rsidRDefault="00096C09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7й класс.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689"/>
        <w:gridCol w:w="1863"/>
        <w:gridCol w:w="709"/>
        <w:gridCol w:w="7088"/>
        <w:gridCol w:w="425"/>
      </w:tblGrid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№ п,п</w:t>
            </w: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и характеристика видов деятельности учащихся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>Многобразие живого и наука (1</w:t>
            </w:r>
            <w:r w:rsidR="005659E9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1.1. От клетки до биосферы. </w:t>
            </w:r>
          </w:p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Чарльз Дарвин и происхождение видов.Осо- бенности систематики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царств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понятия «биология», «уровни организации», «систематика», «таксон», «систематическая категория», составляют схему иерархии систематических категорий, учатся приводить примеры классификаций живых организмов.  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Умеют объяснять основные принципы естественного отбора.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Умеют распределять живых существ по царствам живой природы, согласно их строению и особенностям. Объясняют  особенности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питания, представителей различных царств живой природы.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</w:t>
            </w:r>
            <w:r w:rsidR="00C926BF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Царство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2.1. Строение и систематика прокариот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2.2. Особенности жизнедеятельности и роль прокариот в природе и деятельности человека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признаки бактерий, дают общую характеристику прокариот, оценивают роль бактерий в природе и жизни человека, зарисовывают и описывают различные формы бактериальных клеток, характеризуют понятия «симбиоз», «паразит», «хищник», «сапрофит», «патогенные бактерии», составляют схему классификации бактерий по разным признакам. Знают основные бактериальные заболевания человека и  их профилактику. 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C926B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 Царство Грибы </w:t>
            </w:r>
            <w:r w:rsidR="00ED21D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3.1. Об- щая характе- ристика грибов</w:t>
            </w:r>
            <w:r w:rsidR="00ED21D1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Систематика и многообразие грибов. Роль грибов в природе и жизни человека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ст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гри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бов и лишайников, распознают съ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едобные и ядовитые грибы, осва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ивают приемы первой помощи при отравлени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и ядовитыми гриба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ми, изучают строение грибов под микроскопом, составляют схему классификации грибов по разн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ым признакам. Распознают лишай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ники с различным типом таллома и оценивают экологическую роль лишайников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A6F2D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3.2</w:t>
            </w:r>
            <w:r w:rsidR="008A6F2D" w:rsidRPr="000D27A4">
              <w:rPr>
                <w:rFonts w:ascii="Times New Roman" w:hAnsi="Times New Roman" w:cs="Times New Roman"/>
                <w:sz w:val="24"/>
                <w:szCs w:val="24"/>
              </w:rPr>
              <w:t>. Лишайники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4. Царство Растения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 (6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4.1. Общая характеристика расте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организации растений, классифи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цируют их на группы, составля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ют схемы жизненных циклов пред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ставителей различных отделов. Х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арактеризуют роль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делов в природе и жизни человек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а. Составляют схемы классифика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ции различных отделов царства Растения. Дают общую характеристику</w:t>
            </w:r>
          </w:p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различных отделов и выделяют характерные особенности их строения и жизненных цикло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в. Составляют конспект парагра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фов учебника, готовят сообщени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я по многообразию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делов царства Растения. 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Умеют сравнивать по строению и особенностям размножения представителей голосеменных и цветковых. Ориентируются в многообразии цветковых растений, знают названия  и значение в жизни человека  некоторых растений различных семейств.</w:t>
            </w: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4.2. Водо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росли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Отдел Покрытосемен- ные (Цветко- вые) растения 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683070">
        <w:tc>
          <w:tcPr>
            <w:tcW w:w="10774" w:type="dxa"/>
            <w:gridSpan w:val="5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Царство Животные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(21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5.1. Общая характеристика животных    </w:t>
            </w:r>
          </w:p>
        </w:tc>
        <w:tc>
          <w:tcPr>
            <w:tcW w:w="709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животных и выделяют черты сходства и различия между растениями и животными. Приводят общую характеристику  типов, составляют схему классификации типов. Ориентируются в многообразии животного мира. 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Знают «+» и «-» многоклеточности.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высокую способность к регенерации у 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многоклеточных животных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Отмечают особенности строения и жизнедеятельности животных-паразитов. Оценивают роль животных в природе и жизни человека. Особо отмечают роль паразитов в регуляции численности копытных и стайных животных.  Составляют конспект параграфов и готовят сообщения по многообразию различных систематических групп.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Отслеживают эволюционные линии приспособленности  животных к паразитизму (дегенерация).  </w:t>
            </w:r>
          </w:p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Сравнивают планы строения свободноживущих и паразитических червей.</w:t>
            </w:r>
          </w:p>
          <w:p w:rsidR="00F24BE3" w:rsidRPr="000D27A4" w:rsidRDefault="00F24BE3" w:rsidP="000D27A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многообразие моллюсков и их приспособления к жизни в воде и на суше,  называют чесрты прогресса головоногих моллюсков.</w:t>
            </w:r>
          </w:p>
          <w:p w:rsidR="006E0AA0" w:rsidRPr="000D27A4" w:rsidRDefault="00F24BE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Знают и различают представителей паукообразных и насекомых. Умеют распознавать насекомых основных отрядов (прямокрылые, чешуекрылые, двукрылые, жесткокрылые, полужесткокрылые, стрекозы). Знают особенности строения и жизнежеятельности паразитических насекомых (вши, блохи, оводы).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6E0AA0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5.2. Подцарство Много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Кишечнополостные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35A9C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Тип Плоские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Круглые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5.6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Кольчатые черви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Моллюски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Членистоногие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5.9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Тип Иглокожие 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Тип Хордовые. Под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тип Бесчерепные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Дают общую характеристику ти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па и подтипов, проводят сравни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анализ строения кольчатых червей, членистоногих и хордовых, описывают систематику типа и различных классов, сравнивают строение представителей различных классов, описывают особенности строения и жизнедеятельности представителей различных классов, оценивают экологическое и хозяйственное значение представителей различных классов, готовят презентации по многообразию вымерших и ныне живущих представителей различных классов и составляют краткие конспекты по темам 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5.11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Подтип Позвоноч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ные (Черепные). Надкласс Рыбы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5.12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Земно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8A6F2D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5.13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Пресмы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кающиеся</w:t>
            </w:r>
          </w:p>
        </w:tc>
        <w:tc>
          <w:tcPr>
            <w:tcW w:w="70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A6F2D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пресмыкающихся. Характеризуют систематику пресмыкающихся  и их происхождение. Приводят примеры приспособлений животных к различным средам. Составляют конспект параграфа, схему классификации и готовят сообщения по многообразию представителей пресмыкающихся, в том числе вымерших (динозавров).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5.14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Птицы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класса, отмечают прогрессивные черты организации </w:t>
            </w:r>
            <w:r w:rsidR="00096C09" w:rsidRPr="000D27A4">
              <w:rPr>
                <w:rFonts w:ascii="Times New Roman" w:hAnsi="Times New Roman" w:cs="Times New Roman"/>
                <w:sz w:val="24"/>
                <w:szCs w:val="24"/>
              </w:rPr>
              <w:t>птиц, приспособленности к пол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ету. Характеризуют теплокровность. Характеризуют систематику птиц  и их происхождение. Дают характеристику значения домашних птиц. Приводят примеры приспособлений птиц к различным средам. Составляют конспект параграфа, схему классификации и готовят сообщения по многообразию птиц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Млекопитающие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млекопитающих. Характеризуют теплокровность и проводят сравнительный анализ строения пресмыкающихся, птиц и млекопитающих. Характеризуют систематику млекопитающих и их происхождение. Дают характеристику значения домашних млекопитающих. Приводят примеры приспособлений млекопитающих к различным средам. Составляют конспект параграфа, схему классификации и готовят сообщения по многообразию млекопитающих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14" w:rsidRPr="000D27A4" w:rsidTr="00683070">
        <w:tc>
          <w:tcPr>
            <w:tcW w:w="10774" w:type="dxa"/>
            <w:gridSpan w:val="5"/>
          </w:tcPr>
          <w:p w:rsidR="00563F14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6. Вирусы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709" w:type="dxa"/>
          </w:tcPr>
          <w:p w:rsidR="006E0AA0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вирусов, знакомятся с историей их открытия. На конкретных примерах показывают особенности строения вирусов, выясняют причины и механизм проникновения вируса в клетку и этапы его взаимодействия с клеткой. Приводят примеры вирусов, вызывающих инфекционные заболевания. Учатся применять меры профилактики вирусных заболеваний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C07A8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F14" w:rsidRPr="000D27A4" w:rsidRDefault="00563F1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ab/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E15E39" w:rsidRPr="000D27A4" w:rsidRDefault="000700CA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C07A8">
        <w:rPr>
          <w:rFonts w:ascii="Times New Roman" w:hAnsi="Times New Roman" w:cs="Times New Roman"/>
          <w:sz w:val="24"/>
          <w:szCs w:val="24"/>
        </w:rPr>
        <w:t>Многообразие живого и наука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E15E39" w:rsidRPr="000D27A4">
        <w:rPr>
          <w:rFonts w:ascii="Times New Roman" w:hAnsi="Times New Roman" w:cs="Times New Roman"/>
          <w:sz w:val="24"/>
          <w:szCs w:val="24"/>
        </w:rPr>
        <w:t>.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Мир жив</w:t>
      </w:r>
      <w:r w:rsidR="00E15E39" w:rsidRPr="000D27A4">
        <w:rPr>
          <w:rFonts w:ascii="Times New Roman" w:hAnsi="Times New Roman" w:cs="Times New Roman"/>
          <w:sz w:val="24"/>
          <w:szCs w:val="24"/>
        </w:rPr>
        <w:t>ых организмов. Уровни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и свойства живого. Вещества биосферы.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0D27A4">
        <w:rPr>
          <w:rFonts w:ascii="Times New Roman" w:hAnsi="Times New Roman" w:cs="Times New Roman"/>
          <w:sz w:val="24"/>
          <w:szCs w:val="24"/>
        </w:rPr>
        <w:t>ные положения учения Ч. Дарвина о естественном отборе. Естественная система живой природы как отражение эволю</w:t>
      </w:r>
      <w:r w:rsidR="00E15E39" w:rsidRPr="000D27A4">
        <w:rPr>
          <w:rFonts w:ascii="Times New Roman" w:hAnsi="Times New Roman" w:cs="Times New Roman"/>
          <w:sz w:val="24"/>
          <w:szCs w:val="24"/>
        </w:rPr>
        <w:t>ции жизни на Земле. Царства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природы.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926BF" w:rsidRPr="000D27A4">
        <w:rPr>
          <w:rFonts w:ascii="Times New Roman" w:hAnsi="Times New Roman" w:cs="Times New Roman"/>
          <w:sz w:val="24"/>
          <w:szCs w:val="24"/>
        </w:rPr>
        <w:t>От клетки до биосферы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C926BF" w:rsidRPr="000D27A4">
        <w:rPr>
          <w:rFonts w:ascii="Times New Roman" w:hAnsi="Times New Roman" w:cs="Times New Roman"/>
          <w:sz w:val="24"/>
          <w:szCs w:val="24"/>
        </w:rPr>
        <w:t>. Биосфера – живая оболочка Земли.   Единство организации всего живого. Уровни организации живой природы: молекулярный, клеточный, органный, организменный, популяционный, видовой, биосферный.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C926BF" w:rsidRPr="000D27A4">
        <w:rPr>
          <w:rFonts w:ascii="Times New Roman" w:hAnsi="Times New Roman" w:cs="Times New Roman"/>
          <w:sz w:val="24"/>
          <w:szCs w:val="24"/>
        </w:rPr>
        <w:t>Чарльз Дарвин  и происхождение видов (1 час). Путешествие Ч. Дарвина и его выводы о естественном отборе и борьбе за существование.  Демонстрации. Галапагосские вьюрки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(дивергенция)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, медведи (бурый, гризли, гималайский, белый),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конвергенция у дельфинов, акул и пингвинов.</w:t>
      </w:r>
    </w:p>
    <w:p w:rsidR="00C926BF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Особенности систематики различных царств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Демонстрация.  Схемы описания представителей различных царств.   </w:t>
      </w:r>
      <w:r w:rsidR="00563F14" w:rsidRPr="000D27A4">
        <w:rPr>
          <w:rFonts w:ascii="Times New Roman" w:hAnsi="Times New Roman" w:cs="Times New Roman"/>
          <w:sz w:val="24"/>
          <w:szCs w:val="24"/>
        </w:rPr>
        <w:t>Понятие о та</w:t>
      </w:r>
      <w:r w:rsidR="00E15E39" w:rsidRPr="000D27A4">
        <w:rPr>
          <w:rFonts w:ascii="Times New Roman" w:hAnsi="Times New Roman" w:cs="Times New Roman"/>
          <w:sz w:val="24"/>
          <w:szCs w:val="24"/>
        </w:rPr>
        <w:t>ксоне и систематической катего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рии. Систематические категории различных царств.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Умения</w:t>
      </w:r>
      <w:r w:rsidR="00E15E39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бъясня</w:t>
      </w:r>
      <w:r w:rsidR="00E15E39" w:rsidRPr="000D27A4">
        <w:rPr>
          <w:rFonts w:ascii="Times New Roman" w:hAnsi="Times New Roman" w:cs="Times New Roman"/>
          <w:sz w:val="24"/>
          <w:szCs w:val="24"/>
        </w:rPr>
        <w:t>ть принципы систематики. Приво</w:t>
      </w:r>
      <w:r w:rsidRPr="000D27A4">
        <w:rPr>
          <w:rFonts w:ascii="Times New Roman" w:hAnsi="Times New Roman" w:cs="Times New Roman"/>
          <w:sz w:val="24"/>
          <w:szCs w:val="24"/>
        </w:rPr>
        <w:t>дить примеры си</w:t>
      </w:r>
      <w:r w:rsidR="00E15E39" w:rsidRPr="000D27A4">
        <w:rPr>
          <w:rFonts w:ascii="Times New Roman" w:hAnsi="Times New Roman" w:cs="Times New Roman"/>
          <w:sz w:val="24"/>
          <w:szCs w:val="24"/>
        </w:rPr>
        <w:t>стематических категорий различ</w:t>
      </w:r>
      <w:r w:rsidRPr="000D27A4">
        <w:rPr>
          <w:rFonts w:ascii="Times New Roman" w:hAnsi="Times New Roman" w:cs="Times New Roman"/>
          <w:sz w:val="24"/>
          <w:szCs w:val="24"/>
        </w:rPr>
        <w:t>ных царств. Оп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исывать систематическую принад</w:t>
      </w:r>
      <w:r w:rsidRPr="000D27A4">
        <w:rPr>
          <w:rFonts w:ascii="Times New Roman" w:hAnsi="Times New Roman" w:cs="Times New Roman"/>
          <w:sz w:val="24"/>
          <w:szCs w:val="24"/>
        </w:rPr>
        <w:t>лежность различных организмов.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39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Определение принадлежности живых организмов к различным царствам.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основные уровни организации живой материи;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систему живой природы;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принципы построения естественной системы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иерархию систематических категорий.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истематическое положение объек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распределять сист</w:t>
      </w:r>
      <w:r w:rsidR="00E15E39" w:rsidRPr="000D27A4">
        <w:rPr>
          <w:rFonts w:ascii="Times New Roman" w:hAnsi="Times New Roman" w:cs="Times New Roman"/>
          <w:sz w:val="24"/>
          <w:szCs w:val="24"/>
        </w:rPr>
        <w:t>ематические категории в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ответствии с их иерархическим положением.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объем и содержание понятий;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родовые и видовые понятия;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проводить классификацию;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выстраивать причинно-следственные связи.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1C07A8">
        <w:rPr>
          <w:rFonts w:ascii="Times New Roman" w:hAnsi="Times New Roman" w:cs="Times New Roman"/>
          <w:sz w:val="24"/>
          <w:szCs w:val="24"/>
        </w:rPr>
        <w:t xml:space="preserve"> Прокариоты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2.1. СТРОЕНИЕ И СИСТЕМАТИКА ПРОКАРИОТ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Понятие о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прокариотах. Строение прокари</w:t>
      </w:r>
      <w:r w:rsidRPr="000D27A4">
        <w:rPr>
          <w:rFonts w:ascii="Times New Roman" w:hAnsi="Times New Roman" w:cs="Times New Roman"/>
          <w:sz w:val="24"/>
          <w:szCs w:val="24"/>
        </w:rPr>
        <w:t>от. Различные фор</w:t>
      </w:r>
      <w:r w:rsidR="00E15E39" w:rsidRPr="000D27A4">
        <w:rPr>
          <w:rFonts w:ascii="Times New Roman" w:hAnsi="Times New Roman" w:cs="Times New Roman"/>
          <w:sz w:val="24"/>
          <w:szCs w:val="24"/>
        </w:rPr>
        <w:t>мы бактерий. Систематика бакте</w:t>
      </w:r>
      <w:r w:rsidRPr="000D27A4">
        <w:rPr>
          <w:rFonts w:ascii="Times New Roman" w:hAnsi="Times New Roman" w:cs="Times New Roman"/>
          <w:sz w:val="24"/>
          <w:szCs w:val="24"/>
        </w:rPr>
        <w:t>рий. *Архебакт</w:t>
      </w:r>
      <w:r w:rsidR="00E15E39" w:rsidRPr="000D27A4">
        <w:rPr>
          <w:rFonts w:ascii="Times New Roman" w:hAnsi="Times New Roman" w:cs="Times New Roman"/>
          <w:sz w:val="24"/>
          <w:szCs w:val="24"/>
        </w:rPr>
        <w:t>ерии и Настоящие бактерии. *Ци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анобактерии.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Способы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питания прокариот. Среды обита</w:t>
      </w:r>
      <w:r w:rsidRPr="000D27A4">
        <w:rPr>
          <w:rFonts w:ascii="Times New Roman" w:hAnsi="Times New Roman" w:cs="Times New Roman"/>
          <w:sz w:val="24"/>
          <w:szCs w:val="24"/>
        </w:rPr>
        <w:t>ния прокариот. *Аэр</w:t>
      </w:r>
      <w:r w:rsidR="00515878" w:rsidRPr="000D27A4">
        <w:rPr>
          <w:rFonts w:ascii="Times New Roman" w:hAnsi="Times New Roman" w:cs="Times New Roman"/>
          <w:sz w:val="24"/>
          <w:szCs w:val="24"/>
        </w:rPr>
        <w:t>обы и анаэробы. Значение бак</w:t>
      </w:r>
      <w:r w:rsidRPr="000D27A4">
        <w:rPr>
          <w:rFonts w:ascii="Times New Roman" w:hAnsi="Times New Roman" w:cs="Times New Roman"/>
          <w:sz w:val="24"/>
          <w:szCs w:val="24"/>
        </w:rPr>
        <w:t>терий в природе и жизнедеятельности человека. *Клубеньковые бактерии. *Понятие об антисептике, стерилизации и дезин</w:t>
      </w:r>
      <w:r w:rsidR="00515878" w:rsidRPr="000D27A4">
        <w:rPr>
          <w:rFonts w:ascii="Times New Roman" w:hAnsi="Times New Roman" w:cs="Times New Roman"/>
          <w:sz w:val="24"/>
          <w:szCs w:val="24"/>
        </w:rPr>
        <w:t>фекции. *Способы стерилиза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 и дезинфекции.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51587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различных бактерий, анимации по строению, многообразию и значению бактерий в природе и жизнед</w:t>
      </w:r>
      <w:r w:rsidR="00515878" w:rsidRPr="000D27A4">
        <w:rPr>
          <w:rFonts w:ascii="Times New Roman" w:hAnsi="Times New Roman" w:cs="Times New Roman"/>
          <w:sz w:val="24"/>
          <w:szCs w:val="24"/>
        </w:rPr>
        <w:t>еятельности человека, размноже</w:t>
      </w:r>
      <w:r w:rsidRPr="000D27A4">
        <w:rPr>
          <w:rFonts w:ascii="Times New Roman" w:hAnsi="Times New Roman" w:cs="Times New Roman"/>
          <w:sz w:val="24"/>
          <w:szCs w:val="24"/>
        </w:rPr>
        <w:t>нию бактерий. Основные понятия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прокариоты, к</w:t>
      </w:r>
      <w:r w:rsidRPr="000D27A4">
        <w:rPr>
          <w:rFonts w:ascii="Times New Roman" w:hAnsi="Times New Roman" w:cs="Times New Roman"/>
          <w:sz w:val="24"/>
          <w:szCs w:val="24"/>
        </w:rPr>
        <w:t>окки, бациллы, вибрионы, спириллы. Гетеротрофы, автотрофы. Фотосинтез. Хемосинтез. Патогенные бактерии. Умения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к</w:t>
      </w:r>
      <w:r w:rsidRPr="000D27A4">
        <w:rPr>
          <w:rFonts w:ascii="Times New Roman" w:hAnsi="Times New Roman" w:cs="Times New Roman"/>
          <w:sz w:val="24"/>
          <w:szCs w:val="24"/>
        </w:rPr>
        <w:t>лассифиц</w:t>
      </w:r>
      <w:r w:rsidR="00515878" w:rsidRPr="000D27A4">
        <w:rPr>
          <w:rFonts w:ascii="Times New Roman" w:hAnsi="Times New Roman" w:cs="Times New Roman"/>
          <w:sz w:val="24"/>
          <w:szCs w:val="24"/>
        </w:rPr>
        <w:t>ировать бактерии по форме клет</w:t>
      </w:r>
      <w:r w:rsidRPr="000D27A4">
        <w:rPr>
          <w:rFonts w:ascii="Times New Roman" w:hAnsi="Times New Roman" w:cs="Times New Roman"/>
          <w:sz w:val="24"/>
          <w:szCs w:val="24"/>
        </w:rPr>
        <w:t>ки и способу питан</w:t>
      </w:r>
      <w:r w:rsidR="00515878" w:rsidRPr="000D27A4">
        <w:rPr>
          <w:rFonts w:ascii="Times New Roman" w:hAnsi="Times New Roman" w:cs="Times New Roman"/>
          <w:sz w:val="24"/>
          <w:szCs w:val="24"/>
        </w:rPr>
        <w:t>ия. Объяснять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бактериально</w:t>
      </w:r>
      <w:r w:rsidR="00515878" w:rsidRPr="000D27A4">
        <w:rPr>
          <w:rFonts w:ascii="Times New Roman" w:hAnsi="Times New Roman" w:cs="Times New Roman"/>
          <w:sz w:val="24"/>
          <w:szCs w:val="24"/>
        </w:rPr>
        <w:t>й клетки, описывать роль бакте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рий в природе и жизни человека.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515878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разнообразие и распространение бактерий;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бактерий в природе и жизни человека;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методы пр</w:t>
      </w:r>
      <w:r w:rsidR="00515878" w:rsidRPr="000D27A4">
        <w:rPr>
          <w:rFonts w:ascii="Times New Roman" w:hAnsi="Times New Roman" w:cs="Times New Roman"/>
          <w:sz w:val="24"/>
          <w:szCs w:val="24"/>
        </w:rPr>
        <w:t>офилактики инфекционных заболе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ваний.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общую характеристику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характери</w:t>
      </w:r>
      <w:r w:rsidR="00515878" w:rsidRPr="000D27A4">
        <w:rPr>
          <w:rFonts w:ascii="Times New Roman" w:hAnsi="Times New Roman" w:cs="Times New Roman"/>
          <w:sz w:val="24"/>
          <w:szCs w:val="24"/>
        </w:rPr>
        <w:t>зовать формы бактериальных кле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ток;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отличать ба</w:t>
      </w:r>
      <w:r w:rsidR="00515878" w:rsidRPr="000D27A4">
        <w:rPr>
          <w:rFonts w:ascii="Times New Roman" w:hAnsi="Times New Roman" w:cs="Times New Roman"/>
          <w:sz w:val="24"/>
          <w:szCs w:val="24"/>
        </w:rPr>
        <w:t>ктерии от других живых организ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мов.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рабочей тетрадью, </w:t>
      </w:r>
      <w:r w:rsidR="00515878" w:rsidRPr="000D27A4">
        <w:rPr>
          <w:rFonts w:ascii="Times New Roman" w:hAnsi="Times New Roman" w:cs="Times New Roman"/>
          <w:sz w:val="24"/>
          <w:szCs w:val="24"/>
        </w:rPr>
        <w:t>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ставлять конспект параграфа учебника </w:t>
      </w:r>
      <w:r w:rsidR="00515878" w:rsidRPr="000D27A4">
        <w:rPr>
          <w:rFonts w:ascii="Times New Roman" w:hAnsi="Times New Roman" w:cs="Times New Roman"/>
          <w:sz w:val="24"/>
          <w:szCs w:val="24"/>
        </w:rPr>
        <w:t>до и после изучения материала;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конспект темы, используя разные источники информации;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</w:t>
      </w:r>
      <w:r w:rsidR="00515878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>данную тему;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пользоваться поисковыми системами Интернета.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337401">
        <w:rPr>
          <w:rFonts w:ascii="Times New Roman" w:hAnsi="Times New Roman" w:cs="Times New Roman"/>
          <w:sz w:val="24"/>
          <w:szCs w:val="24"/>
        </w:rPr>
        <w:t>Грибы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3.1. ОБЩАЯ ХАРАКТЕРИСТИКА ГРИБОВ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Грибы. Осо</w:t>
      </w:r>
      <w:r w:rsidR="00135FC8" w:rsidRPr="000D27A4">
        <w:rPr>
          <w:rFonts w:ascii="Times New Roman" w:hAnsi="Times New Roman" w:cs="Times New Roman"/>
          <w:sz w:val="24"/>
          <w:szCs w:val="24"/>
        </w:rPr>
        <w:t>бенности строения грибной клет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ки. Грибница. Размножение грибов.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Шляпоч</w:t>
      </w:r>
      <w:r w:rsidR="00135FC8" w:rsidRPr="000D27A4">
        <w:rPr>
          <w:rFonts w:ascii="Times New Roman" w:hAnsi="Times New Roman" w:cs="Times New Roman"/>
          <w:sz w:val="24"/>
          <w:szCs w:val="24"/>
        </w:rPr>
        <w:t>ные грибы. Низшие и высшие гри</w:t>
      </w:r>
      <w:r w:rsidRPr="000D27A4">
        <w:rPr>
          <w:rFonts w:ascii="Times New Roman" w:hAnsi="Times New Roman" w:cs="Times New Roman"/>
          <w:sz w:val="24"/>
          <w:szCs w:val="24"/>
        </w:rPr>
        <w:t>бы. Значение грибов в природе и жизнедеятельности человека. Микориз</w:t>
      </w:r>
      <w:r w:rsidR="00135FC8" w:rsidRPr="000D27A4">
        <w:rPr>
          <w:rFonts w:ascii="Times New Roman" w:hAnsi="Times New Roman" w:cs="Times New Roman"/>
          <w:sz w:val="24"/>
          <w:szCs w:val="24"/>
        </w:rPr>
        <w:t>а. Плесневые грибы. Грибы-пара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зиты. *Аскомицеты, Базидиомицеты, Зигомицеты, Хитридиомицеты, Несовершенные грибы.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отдельных представителей царства, съедобных и ядовитых грибов, грибов-паразитов.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по картинкам или муляжам или виртуально съедобных и ядовитых грибов. </w:t>
      </w:r>
    </w:p>
    <w:p w:rsidR="00135FC8" w:rsidRPr="000D27A4" w:rsidRDefault="00337401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</w:t>
      </w:r>
      <w:r w:rsidR="00563F14" w:rsidRPr="000D27A4">
        <w:rPr>
          <w:rFonts w:ascii="Times New Roman" w:hAnsi="Times New Roman" w:cs="Times New Roman"/>
          <w:sz w:val="24"/>
          <w:szCs w:val="24"/>
        </w:rPr>
        <w:t>. ЛИШАЙНИКИ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Лишайник</w:t>
      </w:r>
      <w:r w:rsidR="00135FC8" w:rsidRPr="000D27A4">
        <w:rPr>
          <w:rFonts w:ascii="Times New Roman" w:hAnsi="Times New Roman" w:cs="Times New Roman"/>
          <w:sz w:val="24"/>
          <w:szCs w:val="24"/>
        </w:rPr>
        <w:t>и. Многообразие. Строение.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 размножения. Значен</w:t>
      </w:r>
      <w:r w:rsidR="00135FC8" w:rsidRPr="000D27A4">
        <w:rPr>
          <w:rFonts w:ascii="Times New Roman" w:hAnsi="Times New Roman" w:cs="Times New Roman"/>
          <w:sz w:val="24"/>
          <w:szCs w:val="24"/>
        </w:rPr>
        <w:t>ие в природе и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недеятельности человека. Основные понятия Грибная кле</w:t>
      </w:r>
      <w:r w:rsidR="00135FC8" w:rsidRPr="000D27A4">
        <w:rPr>
          <w:rFonts w:ascii="Times New Roman" w:hAnsi="Times New Roman" w:cs="Times New Roman"/>
          <w:sz w:val="24"/>
          <w:szCs w:val="24"/>
        </w:rPr>
        <w:t>тка, гифы, мицелий, споры, 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рангии, микориза, сл</w:t>
      </w:r>
      <w:r w:rsidR="00135FC8" w:rsidRPr="000D27A4">
        <w:rPr>
          <w:rFonts w:ascii="Times New Roman" w:hAnsi="Times New Roman" w:cs="Times New Roman"/>
          <w:sz w:val="24"/>
          <w:szCs w:val="24"/>
        </w:rPr>
        <w:t>оевище (таллом), половое и бес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полое размножение.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135FC8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</w:t>
      </w:r>
      <w:r w:rsidR="00135FC8" w:rsidRPr="000D27A4">
        <w:rPr>
          <w:rFonts w:ascii="Times New Roman" w:hAnsi="Times New Roman" w:cs="Times New Roman"/>
          <w:sz w:val="24"/>
          <w:szCs w:val="24"/>
        </w:rPr>
        <w:t>особенности строения и жизнеде</w:t>
      </w:r>
      <w:r w:rsidRPr="000D27A4">
        <w:rPr>
          <w:rFonts w:ascii="Times New Roman" w:hAnsi="Times New Roman" w:cs="Times New Roman"/>
          <w:sz w:val="24"/>
          <w:szCs w:val="24"/>
        </w:rPr>
        <w:t>ятельности грибов и лишайников,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определять их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роль в природе и ж</w:t>
      </w:r>
      <w:r w:rsidR="00096C09" w:rsidRPr="000D27A4">
        <w:rPr>
          <w:rFonts w:ascii="Times New Roman" w:hAnsi="Times New Roman" w:cs="Times New Roman"/>
          <w:sz w:val="24"/>
          <w:szCs w:val="24"/>
        </w:rPr>
        <w:t>изнедеятельности человека, рас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познавать съедобные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ядовитые грибы, знать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знаки отравления грибами.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характеристик</w:t>
      </w:r>
      <w:r w:rsidR="00096C09" w:rsidRPr="000D27A4">
        <w:rPr>
          <w:rFonts w:ascii="Times New Roman" w:hAnsi="Times New Roman" w:cs="Times New Roman"/>
          <w:sz w:val="24"/>
          <w:szCs w:val="24"/>
        </w:rPr>
        <w:t>у грибов как представителей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дельного царства живой природы;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грибов и лишайников;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грибковых заболеваний (микозов).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общую характеристику грибов;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грибов, относящихся к разным классам, </w:t>
      </w:r>
      <w:r w:rsidR="00096C09" w:rsidRPr="000D27A4">
        <w:rPr>
          <w:rFonts w:ascii="Times New Roman" w:hAnsi="Times New Roman" w:cs="Times New Roman"/>
          <w:sz w:val="24"/>
          <w:szCs w:val="24"/>
        </w:rPr>
        <w:t>и лишайников с различным талло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мом;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грибов и лишайников в природе и жизни человека;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несъедобные и ядовитые грибы.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различными источниками инфо</w:t>
      </w:r>
      <w:r w:rsidR="00096C09" w:rsidRPr="000D27A4">
        <w:rPr>
          <w:rFonts w:ascii="Times New Roman" w:hAnsi="Times New Roman" w:cs="Times New Roman"/>
          <w:sz w:val="24"/>
          <w:szCs w:val="24"/>
        </w:rPr>
        <w:t>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 (учебник, рабочая тетрадь, компьютерный диск);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конспекты по изучаемой теме;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пользоваться биологическими словарями, справочниками и определителями; — готовить со</w:t>
      </w:r>
      <w:r w:rsidR="00096C09" w:rsidRPr="000D27A4">
        <w:rPr>
          <w:rFonts w:ascii="Times New Roman" w:hAnsi="Times New Roman" w:cs="Times New Roman"/>
          <w:sz w:val="24"/>
          <w:szCs w:val="24"/>
        </w:rPr>
        <w:t>общения на основе обобщения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учебника и дополнительных источников;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пользоваться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поисковыми системами Интернет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а для поиска нужной информации. </w:t>
      </w:r>
    </w:p>
    <w:p w:rsidR="00096C09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Царство Растения (10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4.1. </w:t>
      </w:r>
      <w:r w:rsidR="00337401">
        <w:rPr>
          <w:rFonts w:ascii="Times New Roman" w:hAnsi="Times New Roman" w:cs="Times New Roman"/>
          <w:sz w:val="24"/>
          <w:szCs w:val="24"/>
        </w:rPr>
        <w:t>ОБЩАЯ ХАРАКТЕРИСТИКА РАСТЕНИЙ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="00096C09" w:rsidRPr="000D27A4">
        <w:rPr>
          <w:rFonts w:ascii="Times New Roman" w:hAnsi="Times New Roman" w:cs="Times New Roman"/>
          <w:sz w:val="24"/>
          <w:szCs w:val="24"/>
        </w:rPr>
        <w:t>ный организм как целостная сис</w:t>
      </w:r>
      <w:r w:rsidRPr="000D27A4">
        <w:rPr>
          <w:rFonts w:ascii="Times New Roman" w:hAnsi="Times New Roman" w:cs="Times New Roman"/>
          <w:sz w:val="24"/>
          <w:szCs w:val="24"/>
        </w:rPr>
        <w:t>тема. Клетки, ткани, органы и системы орган</w:t>
      </w:r>
      <w:r w:rsidR="00096C09" w:rsidRPr="000D27A4">
        <w:rPr>
          <w:rFonts w:ascii="Times New Roman" w:hAnsi="Times New Roman" w:cs="Times New Roman"/>
          <w:sz w:val="24"/>
          <w:szCs w:val="24"/>
        </w:rPr>
        <w:t>ов рас</w:t>
      </w:r>
      <w:r w:rsidRPr="000D27A4">
        <w:rPr>
          <w:rFonts w:ascii="Times New Roman" w:hAnsi="Times New Roman" w:cs="Times New Roman"/>
          <w:sz w:val="24"/>
          <w:szCs w:val="24"/>
        </w:rPr>
        <w:t>тений. Регуляция жизнедеятельности растений; *фитогормоны. Особенности жизнедеятельности растений; фотосин</w:t>
      </w:r>
      <w:r w:rsidR="00096C09" w:rsidRPr="000D27A4">
        <w:rPr>
          <w:rFonts w:ascii="Times New Roman" w:hAnsi="Times New Roman" w:cs="Times New Roman"/>
          <w:sz w:val="24"/>
          <w:szCs w:val="24"/>
        </w:rPr>
        <w:t>тез, пигменты. Систематика рас</w:t>
      </w:r>
      <w:r w:rsidRPr="000D27A4">
        <w:rPr>
          <w:rFonts w:ascii="Times New Roman" w:hAnsi="Times New Roman" w:cs="Times New Roman"/>
          <w:sz w:val="24"/>
          <w:szCs w:val="24"/>
        </w:rPr>
        <w:t>тений; низшие (водоросли) и высшие растения.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Рисунки,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показывающие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и жизнедеят</w:t>
      </w:r>
      <w:r w:rsidR="00096C09" w:rsidRPr="000D27A4">
        <w:rPr>
          <w:rFonts w:ascii="Times New Roman" w:hAnsi="Times New Roman" w:cs="Times New Roman"/>
          <w:sz w:val="24"/>
          <w:szCs w:val="24"/>
        </w:rPr>
        <w:t>ельности различных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царства растений. Схемы, отражающие основные направления эволюции растительных организмов.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4.2. ВОДОРОСЛИ (2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</w:t>
      </w:r>
      <w:r w:rsidR="00096C09" w:rsidRPr="000D27A4">
        <w:rPr>
          <w:rFonts w:ascii="Times New Roman" w:hAnsi="Times New Roman" w:cs="Times New Roman"/>
          <w:sz w:val="24"/>
          <w:szCs w:val="24"/>
        </w:rPr>
        <w:t>бразие водорослей: отделы Зеле</w:t>
      </w:r>
      <w:r w:rsidRPr="000D27A4">
        <w:rPr>
          <w:rFonts w:ascii="Times New Roman" w:hAnsi="Times New Roman" w:cs="Times New Roman"/>
          <w:sz w:val="24"/>
          <w:szCs w:val="24"/>
        </w:rPr>
        <w:t>ные водоросли, Бур</w:t>
      </w:r>
      <w:r w:rsidR="001F2BDD" w:rsidRPr="000D27A4">
        <w:rPr>
          <w:rFonts w:ascii="Times New Roman" w:hAnsi="Times New Roman" w:cs="Times New Roman"/>
          <w:sz w:val="24"/>
          <w:szCs w:val="24"/>
        </w:rPr>
        <w:t>ые и Красные водоросли. Распро</w:t>
      </w:r>
      <w:r w:rsidRPr="000D27A4">
        <w:rPr>
          <w:rFonts w:ascii="Times New Roman" w:hAnsi="Times New Roman" w:cs="Times New Roman"/>
          <w:sz w:val="24"/>
          <w:szCs w:val="24"/>
        </w:rPr>
        <w:t>странение в водны</w:t>
      </w:r>
      <w:r w:rsidR="001F2BDD" w:rsidRPr="000D27A4">
        <w:rPr>
          <w:rFonts w:ascii="Times New Roman" w:hAnsi="Times New Roman" w:cs="Times New Roman"/>
          <w:sz w:val="24"/>
          <w:szCs w:val="24"/>
        </w:rPr>
        <w:t>х и наземных биоценозах, эколо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гическая роль водорослей.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роения водорослей различных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водорослей. </w:t>
      </w: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ВЫСШИЕ РАСТЕНИЯ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общая характеристика высших растений.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Особенности организации и инди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видуального развития высших растений. Споровые расте</w:t>
      </w:r>
      <w:r w:rsidR="00096C09" w:rsidRPr="000D27A4">
        <w:rPr>
          <w:rFonts w:ascii="Times New Roman" w:hAnsi="Times New Roman" w:cs="Times New Roman"/>
          <w:sz w:val="24"/>
          <w:szCs w:val="24"/>
        </w:rPr>
        <w:t>ния. Общая характеристика,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исхождение. Отдел Моховидные;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Отдел Плауновидные;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нозах. Отдел Хвощевидные; особенности организации, жизненного цикла. Распрост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ранение и роль в биоценозах.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Отдел Папоротниковидные. Происхождение и особенности ор</w:t>
      </w:r>
      <w:r w:rsidR="001F2BDD" w:rsidRPr="000D27A4">
        <w:rPr>
          <w:rFonts w:ascii="Times New Roman" w:hAnsi="Times New Roman" w:cs="Times New Roman"/>
          <w:sz w:val="24"/>
          <w:szCs w:val="24"/>
        </w:rPr>
        <w:t>ганизации папоротников.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>ный цикл папорот</w:t>
      </w:r>
      <w:r w:rsidR="00096C09" w:rsidRPr="000D27A4">
        <w:rPr>
          <w:rFonts w:ascii="Times New Roman" w:hAnsi="Times New Roman" w:cs="Times New Roman"/>
          <w:sz w:val="24"/>
          <w:szCs w:val="24"/>
        </w:rPr>
        <w:t>ников. Распространение папорот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ников в природе и их роль в биоценозах.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</w:t>
      </w:r>
      <w:r w:rsidR="001F2BDD" w:rsidRPr="000D27A4">
        <w:rPr>
          <w:rFonts w:ascii="Times New Roman" w:hAnsi="Times New Roman" w:cs="Times New Roman"/>
          <w:sz w:val="24"/>
          <w:szCs w:val="24"/>
        </w:rPr>
        <w:t>иковидные. Схема развития папо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ротника. Различные представители папоротников.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мхов. Изучение внешнего строения папоротника.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нных. Многообразие, распростра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ненность голосеменных, их роль в биоценозах и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</w:t>
      </w:r>
      <w:r w:rsidR="001F2BDD" w:rsidRPr="000D27A4">
        <w:rPr>
          <w:rFonts w:ascii="Times New Roman" w:hAnsi="Times New Roman" w:cs="Times New Roman"/>
          <w:sz w:val="24"/>
          <w:szCs w:val="24"/>
        </w:rPr>
        <w:t>оения голосеменных, цикл разви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тия сосны. Различные представители голосеменных.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DD" w:rsidRPr="000D27A4" w:rsidRDefault="001F2BD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4.4</w:t>
      </w:r>
      <w:r w:rsidR="00563F14" w:rsidRPr="000D27A4">
        <w:rPr>
          <w:rFonts w:ascii="Times New Roman" w:hAnsi="Times New Roman" w:cs="Times New Roman"/>
          <w:sz w:val="24"/>
          <w:szCs w:val="24"/>
        </w:rPr>
        <w:t>. ОТДЕЛ ПОКРЫТО</w:t>
      </w:r>
      <w:r w:rsidR="001C07A8">
        <w:rPr>
          <w:rFonts w:ascii="Times New Roman" w:hAnsi="Times New Roman" w:cs="Times New Roman"/>
          <w:sz w:val="24"/>
          <w:szCs w:val="24"/>
        </w:rPr>
        <w:t>СЕМЕННЫЕ (ЦВЕТКОВЫЕ) РАСТЕНИЯ (3 часа</w:t>
      </w:r>
      <w:r w:rsidR="00563F14" w:rsidRPr="000D27A4">
        <w:rPr>
          <w:rFonts w:ascii="Times New Roman" w:hAnsi="Times New Roman" w:cs="Times New Roman"/>
          <w:sz w:val="24"/>
          <w:szCs w:val="24"/>
        </w:rPr>
        <w:t>)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покрытосеменных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астений; строение тела,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ные формы покрытосеменных. Классы Однодольные и Двудольные, основные семейства (2 семейства однодольных и 5 семейств двудольных растений). Многообразие, </w:t>
      </w:r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распространенность цветковых, их роль в биоценозах, </w:t>
      </w:r>
      <w:r w:rsidR="001F2BDD" w:rsidRPr="000D27A4">
        <w:rPr>
          <w:rFonts w:ascii="Times New Roman" w:hAnsi="Times New Roman" w:cs="Times New Roman"/>
          <w:sz w:val="24"/>
          <w:szCs w:val="24"/>
        </w:rPr>
        <w:t>в жизни человека и его хозяйственной деятельности.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Цикл развития </w:t>
      </w:r>
      <w:r w:rsidR="001F2BDD" w:rsidRPr="000D27A4">
        <w:rPr>
          <w:rFonts w:ascii="Times New Roman" w:hAnsi="Times New Roman" w:cs="Times New Roman"/>
          <w:sz w:val="24"/>
          <w:szCs w:val="24"/>
        </w:rPr>
        <w:t>цветковых растений (двойное оп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лодотворение). Представители различных семейств покрытосеменных растений.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Схема стро</w:t>
      </w:r>
      <w:r w:rsidR="001F2BDD" w:rsidRPr="000D27A4">
        <w:rPr>
          <w:rFonts w:ascii="Times New Roman" w:hAnsi="Times New Roman" w:cs="Times New Roman"/>
          <w:sz w:val="24"/>
          <w:szCs w:val="24"/>
        </w:rPr>
        <w:t>ения цветкового растения; стро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ения цветка. Предс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тавители различных семейств од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нодольных и двудольных покрытосеменных.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покрытосеме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тений. Распознавание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наиболее распространенных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 своей местнос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ти, определение их систематиче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положения и роли в жизни человека.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1F2BDD" w:rsidRPr="000D27A4">
        <w:rPr>
          <w:rFonts w:ascii="Times New Roman" w:hAnsi="Times New Roman" w:cs="Times New Roman"/>
          <w:sz w:val="24"/>
          <w:szCs w:val="24"/>
        </w:rPr>
        <w:t>: р</w:t>
      </w:r>
      <w:r w:rsidRPr="000D27A4">
        <w:rPr>
          <w:rFonts w:ascii="Times New Roman" w:hAnsi="Times New Roman" w:cs="Times New Roman"/>
          <w:sz w:val="24"/>
          <w:szCs w:val="24"/>
        </w:rPr>
        <w:t>астительный организм. Водоросли. Отделы растений. Зеленые, бурые и красные водоросли. Мхи, плауны, хвощи, папоротники; жизненный цикл; спорофит и гаметофит. Голосеменные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астения; значение появления се</w:t>
      </w:r>
      <w:r w:rsidRPr="000D27A4">
        <w:rPr>
          <w:rFonts w:ascii="Times New Roman" w:hAnsi="Times New Roman" w:cs="Times New Roman"/>
          <w:sz w:val="24"/>
          <w:szCs w:val="24"/>
        </w:rPr>
        <w:t>мени; жизненный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цикл сосны; спорофит и гамето</w:t>
      </w:r>
      <w:r w:rsidRPr="000D27A4">
        <w:rPr>
          <w:rFonts w:ascii="Times New Roman" w:hAnsi="Times New Roman" w:cs="Times New Roman"/>
          <w:sz w:val="24"/>
          <w:szCs w:val="24"/>
        </w:rPr>
        <w:t>фит. Высшие растен</w:t>
      </w:r>
      <w:r w:rsidR="001F2BDD" w:rsidRPr="000D27A4">
        <w:rPr>
          <w:rFonts w:ascii="Times New Roman" w:hAnsi="Times New Roman" w:cs="Times New Roman"/>
          <w:sz w:val="24"/>
          <w:szCs w:val="24"/>
        </w:rPr>
        <w:t>ия. Отделы растений. Покрытосе</w:t>
      </w:r>
      <w:r w:rsidRPr="000D27A4">
        <w:rPr>
          <w:rFonts w:ascii="Times New Roman" w:hAnsi="Times New Roman" w:cs="Times New Roman"/>
          <w:sz w:val="24"/>
          <w:szCs w:val="24"/>
        </w:rPr>
        <w:t>менные растения; значение появления плод</w:t>
      </w:r>
      <w:r w:rsidR="001F2BDD" w:rsidRPr="000D27A4">
        <w:rPr>
          <w:rFonts w:ascii="Times New Roman" w:hAnsi="Times New Roman" w:cs="Times New Roman"/>
          <w:sz w:val="24"/>
          <w:szCs w:val="24"/>
        </w:rPr>
        <w:t>а; жиз</w:t>
      </w:r>
      <w:r w:rsidRPr="000D27A4">
        <w:rPr>
          <w:rFonts w:ascii="Times New Roman" w:hAnsi="Times New Roman" w:cs="Times New Roman"/>
          <w:sz w:val="24"/>
          <w:szCs w:val="24"/>
        </w:rPr>
        <w:t>ненный цикл цветко</w:t>
      </w:r>
      <w:r w:rsidR="001F2BDD" w:rsidRPr="000D27A4">
        <w:rPr>
          <w:rFonts w:ascii="Times New Roman" w:hAnsi="Times New Roman" w:cs="Times New Roman"/>
          <w:sz w:val="24"/>
          <w:szCs w:val="24"/>
        </w:rPr>
        <w:t>вого растения; спорофит и гаме</w:t>
      </w:r>
      <w:r w:rsidRPr="000D27A4">
        <w:rPr>
          <w:rFonts w:ascii="Times New Roman" w:hAnsi="Times New Roman" w:cs="Times New Roman"/>
          <w:sz w:val="24"/>
          <w:szCs w:val="24"/>
        </w:rPr>
        <w:t>тофит. Умения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</w:t>
      </w:r>
      <w:r w:rsidR="001F2BDD" w:rsidRPr="000D27A4">
        <w:rPr>
          <w:rFonts w:ascii="Times New Roman" w:hAnsi="Times New Roman" w:cs="Times New Roman"/>
          <w:sz w:val="24"/>
          <w:szCs w:val="24"/>
        </w:rPr>
        <w:t>ть особенности организации кле</w:t>
      </w:r>
      <w:r w:rsidRPr="000D27A4">
        <w:rPr>
          <w:rFonts w:ascii="Times New Roman" w:hAnsi="Times New Roman" w:cs="Times New Roman"/>
          <w:sz w:val="24"/>
          <w:szCs w:val="24"/>
        </w:rPr>
        <w:t>ток, органов и тканей растений. Приводить примеры распространенност</w:t>
      </w:r>
      <w:r w:rsidR="001F2BDD" w:rsidRPr="000D27A4">
        <w:rPr>
          <w:rFonts w:ascii="Times New Roman" w:hAnsi="Times New Roman" w:cs="Times New Roman"/>
          <w:sz w:val="24"/>
          <w:szCs w:val="24"/>
        </w:rPr>
        <w:t>и водорослей, споровых, голосе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менных и цветковых растений и характеризовать их роль в биоценозах. </w:t>
      </w:r>
    </w:p>
    <w:p w:rsidR="00A2445D" w:rsidRPr="00DC44A3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методы изучения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группы растений и их систематику;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строения и жизненных циклов растений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разных систематических групп;</w:t>
      </w:r>
      <w:r w:rsidRPr="000D27A4">
        <w:rPr>
          <w:rFonts w:ascii="Times New Roman" w:hAnsi="Times New Roman" w:cs="Times New Roman"/>
          <w:sz w:val="24"/>
          <w:szCs w:val="24"/>
        </w:rPr>
        <w:t xml:space="preserve"> — роль растений в биосфере и жизни человека;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происхождение и эволюцию растений.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</w:t>
      </w:r>
      <w:r w:rsidR="00A2445D" w:rsidRPr="000D27A4">
        <w:rPr>
          <w:rFonts w:ascii="Times New Roman" w:hAnsi="Times New Roman" w:cs="Times New Roman"/>
          <w:sz w:val="24"/>
          <w:szCs w:val="24"/>
        </w:rPr>
        <w:t>ю характеристику царства Расте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группы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различия в строении растений с учетом их роли в фитоценозах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особенностей усло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вий их обитания. </w:t>
      </w: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ла</w:t>
      </w:r>
      <w:r w:rsidR="00A2445D" w:rsidRPr="000D27A4">
        <w:rPr>
          <w:rFonts w:ascii="Times New Roman" w:hAnsi="Times New Roman" w:cs="Times New Roman"/>
          <w:sz w:val="24"/>
          <w:szCs w:val="24"/>
        </w:rPr>
        <w:t>бораторные и практические рабо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под руководством учителя;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проводить ср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авнительный анализ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различных групп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 </w:t>
      </w:r>
      <w:r w:rsidR="00A2445D" w:rsidRPr="000D27A4">
        <w:rPr>
          <w:rFonts w:ascii="Times New Roman" w:hAnsi="Times New Roman" w:cs="Times New Roman"/>
          <w:sz w:val="24"/>
          <w:szCs w:val="24"/>
        </w:rPr>
        <w:t>эстетической точки зрения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растительного мира;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 в различных источниках, включая Интернет, анализировать и оценивать ее, переводить из одной формы в другую. </w:t>
      </w:r>
    </w:p>
    <w:p w:rsidR="00A2445D" w:rsidRPr="000D27A4" w:rsidRDefault="001C07A8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Царство Животные (21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5.1. ОБЩАЯ ХАРАКТЕРИСТИКА ЖИВОТНЫХ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Животный организм как целостная система. Клетки, ткани, </w:t>
      </w:r>
      <w:r w:rsidR="00A2445D" w:rsidRPr="000D27A4">
        <w:rPr>
          <w:rFonts w:ascii="Times New Roman" w:hAnsi="Times New Roman" w:cs="Times New Roman"/>
          <w:sz w:val="24"/>
          <w:szCs w:val="24"/>
        </w:rPr>
        <w:t>органы и системы органов живот</w:t>
      </w:r>
      <w:r w:rsidRPr="000D27A4">
        <w:rPr>
          <w:rFonts w:ascii="Times New Roman" w:hAnsi="Times New Roman" w:cs="Times New Roman"/>
          <w:sz w:val="24"/>
          <w:szCs w:val="24"/>
        </w:rPr>
        <w:t>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</w:t>
      </w:r>
      <w:r w:rsidR="00A2445D" w:rsidRPr="000D27A4">
        <w:rPr>
          <w:rFonts w:ascii="Times New Roman" w:hAnsi="Times New Roman" w:cs="Times New Roman"/>
          <w:sz w:val="24"/>
          <w:szCs w:val="24"/>
        </w:rPr>
        <w:t>угих царств живой природы.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и хордовые) животные.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Типы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симметрии у многоклеточных животных.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Тема 5.2. ПОДЦАРСТВО МНОГОКЛЕТОЧНЫЕ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актеристика многоклеточных. Ти</w:t>
      </w:r>
      <w:r w:rsidRPr="000D27A4">
        <w:rPr>
          <w:rFonts w:ascii="Times New Roman" w:hAnsi="Times New Roman" w:cs="Times New Roman"/>
          <w:sz w:val="24"/>
          <w:szCs w:val="24"/>
        </w:rPr>
        <w:t>пы симметрии.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Клетки и ткани животных. Отли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чия многоклеточных от одноклеточных. Повторение строения и систематики простейших.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Т</w:t>
      </w:r>
      <w:r w:rsidR="00A46C2F">
        <w:rPr>
          <w:rFonts w:ascii="Times New Roman" w:hAnsi="Times New Roman" w:cs="Times New Roman"/>
          <w:sz w:val="24"/>
          <w:szCs w:val="24"/>
        </w:rPr>
        <w:t>ема 5.3</w:t>
      </w:r>
      <w:r w:rsidR="00337401">
        <w:rPr>
          <w:rFonts w:ascii="Times New Roman" w:hAnsi="Times New Roman" w:cs="Times New Roman"/>
          <w:sz w:val="24"/>
          <w:szCs w:val="24"/>
        </w:rPr>
        <w:t>. ТИП КИШЕЧНОПОЛОСТНЫЕ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A2445D" w:rsidRPr="000D27A4">
        <w:rPr>
          <w:rFonts w:ascii="Times New Roman" w:hAnsi="Times New Roman" w:cs="Times New Roman"/>
          <w:sz w:val="24"/>
          <w:szCs w:val="24"/>
        </w:rPr>
        <w:t>ости организации кишечнополост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ных. Бесполое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половое размножение. Многообра</w:t>
      </w:r>
      <w:r w:rsidRPr="000D27A4">
        <w:rPr>
          <w:rFonts w:ascii="Times New Roman" w:hAnsi="Times New Roman" w:cs="Times New Roman"/>
          <w:sz w:val="24"/>
          <w:szCs w:val="24"/>
        </w:rPr>
        <w:t>зие и распростран</w:t>
      </w:r>
      <w:r w:rsidR="00A2445D" w:rsidRPr="000D27A4">
        <w:rPr>
          <w:rFonts w:ascii="Times New Roman" w:hAnsi="Times New Roman" w:cs="Times New Roman"/>
          <w:sz w:val="24"/>
          <w:szCs w:val="24"/>
        </w:rPr>
        <w:t>ение кишечнополостных; гидроид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ные, сцифоидные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кораллы. Роль в природных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обществах. Демонстрация Схема строения гидры, медузы и колонии коралловых полипов. Биоценоз кораллового рифа. Внешнее и внутреннее строение кишечнополостных.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5.4</w:t>
      </w:r>
      <w:r w:rsidR="00337401">
        <w:rPr>
          <w:rFonts w:ascii="Times New Roman" w:hAnsi="Times New Roman" w:cs="Times New Roman"/>
          <w:sz w:val="24"/>
          <w:szCs w:val="24"/>
        </w:rPr>
        <w:t>. ТИП ПЛОСКИЕ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плоских червей. Свободноживущие ресничные черви. Многообразие ресничных червей и их роль в биоценоз</w:t>
      </w:r>
      <w:r w:rsidR="00A2445D" w:rsidRPr="000D27A4">
        <w:rPr>
          <w:rFonts w:ascii="Times New Roman" w:hAnsi="Times New Roman" w:cs="Times New Roman"/>
          <w:sz w:val="24"/>
          <w:szCs w:val="24"/>
        </w:rPr>
        <w:t>ах. Приспо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собления к паразитизму у плоских червей; классы сосальщиков и л</w:t>
      </w:r>
      <w:r w:rsidR="00A2445D" w:rsidRPr="000D27A4">
        <w:rPr>
          <w:rFonts w:ascii="Times New Roman" w:hAnsi="Times New Roman" w:cs="Times New Roman"/>
          <w:sz w:val="24"/>
          <w:szCs w:val="24"/>
        </w:rPr>
        <w:t>енточных червей. Понятие о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ненном цикле; цик</w:t>
      </w:r>
      <w:r w:rsidR="00A2445D" w:rsidRPr="000D27A4">
        <w:rPr>
          <w:rFonts w:ascii="Times New Roman" w:hAnsi="Times New Roman" w:cs="Times New Roman"/>
          <w:sz w:val="24"/>
          <w:szCs w:val="24"/>
        </w:rPr>
        <w:t>лы развития печеночного сосаль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щика и бычьего ц</w:t>
      </w:r>
      <w:r w:rsidR="00A2445D" w:rsidRPr="000D27A4">
        <w:rPr>
          <w:rFonts w:ascii="Times New Roman" w:hAnsi="Times New Roman" w:cs="Times New Roman"/>
          <w:sz w:val="24"/>
          <w:szCs w:val="24"/>
        </w:rPr>
        <w:t>епня. Многообразие плоских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вей-паразитов; меры профилактики паразитарных заболе</w:t>
      </w:r>
      <w:r w:rsidR="00A2445D" w:rsidRPr="000D27A4">
        <w:rPr>
          <w:rFonts w:ascii="Times New Roman" w:hAnsi="Times New Roman" w:cs="Times New Roman"/>
          <w:sz w:val="24"/>
          <w:szCs w:val="24"/>
        </w:rPr>
        <w:t>ваний.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плоских червей, ведущих свободный и пара</w:t>
      </w:r>
      <w:r w:rsidR="00A2445D" w:rsidRPr="000D27A4">
        <w:rPr>
          <w:rFonts w:ascii="Times New Roman" w:hAnsi="Times New Roman" w:cs="Times New Roman"/>
          <w:sz w:val="24"/>
          <w:szCs w:val="24"/>
        </w:rPr>
        <w:t>зитический образ жизни. Различ</w:t>
      </w:r>
      <w:r w:rsidRPr="000D27A4">
        <w:rPr>
          <w:rFonts w:ascii="Times New Roman" w:hAnsi="Times New Roman" w:cs="Times New Roman"/>
          <w:sz w:val="24"/>
          <w:szCs w:val="24"/>
        </w:rPr>
        <w:t>ные представите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ли ресничных червей. Схемы жиз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ненных циклов печеночного сосальщика и бычьего цепня.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5.5</w:t>
      </w:r>
      <w:r w:rsidR="00337401">
        <w:rPr>
          <w:rFonts w:ascii="Times New Roman" w:hAnsi="Times New Roman" w:cs="Times New Roman"/>
          <w:sz w:val="24"/>
          <w:szCs w:val="24"/>
        </w:rPr>
        <w:t>. ТИП КРУГЛЫЕ ЧЕРВИ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круглых червей (на примере аска</w:t>
      </w:r>
      <w:r w:rsidR="00A2445D" w:rsidRPr="000D27A4">
        <w:rPr>
          <w:rFonts w:ascii="Times New Roman" w:hAnsi="Times New Roman" w:cs="Times New Roman"/>
          <w:sz w:val="24"/>
          <w:szCs w:val="24"/>
        </w:rPr>
        <w:t>риды человеческой). Свободножи</w:t>
      </w:r>
      <w:r w:rsidR="00563F14" w:rsidRPr="000D27A4">
        <w:rPr>
          <w:rFonts w:ascii="Times New Roman" w:hAnsi="Times New Roman" w:cs="Times New Roman"/>
          <w:sz w:val="24"/>
          <w:szCs w:val="24"/>
        </w:rPr>
        <w:t>вущие и паразити</w:t>
      </w:r>
      <w:r w:rsidR="00A2445D" w:rsidRPr="000D27A4">
        <w:rPr>
          <w:rFonts w:ascii="Times New Roman" w:hAnsi="Times New Roman" w:cs="Times New Roman"/>
          <w:sz w:val="24"/>
          <w:szCs w:val="24"/>
        </w:rPr>
        <w:t>ческие круглые черви. Цикл раз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вития аскариды человеческой; меры профилактики аскаридоза.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и цикл развития аскариды человеческой. Разл</w:t>
      </w:r>
      <w:r w:rsidR="00A2445D" w:rsidRPr="000D27A4">
        <w:rPr>
          <w:rFonts w:ascii="Times New Roman" w:hAnsi="Times New Roman" w:cs="Times New Roman"/>
          <w:sz w:val="24"/>
          <w:szCs w:val="24"/>
        </w:rPr>
        <w:t>ичные свободноживущие и пара</w:t>
      </w:r>
      <w:r w:rsidRPr="000D27A4">
        <w:rPr>
          <w:rFonts w:ascii="Times New Roman" w:hAnsi="Times New Roman" w:cs="Times New Roman"/>
          <w:sz w:val="24"/>
          <w:szCs w:val="24"/>
        </w:rPr>
        <w:t>зитические формы круглых червей.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A8">
        <w:rPr>
          <w:rFonts w:ascii="Times New Roman" w:hAnsi="Times New Roman" w:cs="Times New Roman"/>
          <w:sz w:val="24"/>
          <w:szCs w:val="24"/>
        </w:rPr>
        <w:t>Тема 5.6. ТИП КОЛЬЧАТЫЕ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кольчатых червей (на примере многощ</w:t>
      </w:r>
      <w:r w:rsidR="00A2445D" w:rsidRPr="000D27A4">
        <w:rPr>
          <w:rFonts w:ascii="Times New Roman" w:hAnsi="Times New Roman" w:cs="Times New Roman"/>
          <w:sz w:val="24"/>
          <w:szCs w:val="24"/>
        </w:rPr>
        <w:t>етинкового червя нереиды); вто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ричная полость 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ла. Многообразие кольчатых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вей; многощети</w:t>
      </w:r>
      <w:r w:rsidR="00A2445D" w:rsidRPr="000D27A4">
        <w:rPr>
          <w:rFonts w:ascii="Times New Roman" w:hAnsi="Times New Roman" w:cs="Times New Roman"/>
          <w:sz w:val="24"/>
          <w:szCs w:val="24"/>
        </w:rPr>
        <w:t>нковые и малощетинковые кольча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тые черви, пиявки. Значение кольчатых червей в биоценозах.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</w:t>
      </w:r>
      <w:r w:rsidR="00A2445D" w:rsidRPr="000D27A4">
        <w:rPr>
          <w:rFonts w:ascii="Times New Roman" w:hAnsi="Times New Roman" w:cs="Times New Roman"/>
          <w:sz w:val="24"/>
          <w:szCs w:val="24"/>
        </w:rPr>
        <w:t>роения многощетинкового и мало</w:t>
      </w:r>
      <w:r w:rsidRPr="000D27A4">
        <w:rPr>
          <w:rFonts w:ascii="Times New Roman" w:hAnsi="Times New Roman" w:cs="Times New Roman"/>
          <w:sz w:val="24"/>
          <w:szCs w:val="24"/>
        </w:rPr>
        <w:t>щетинкового ко</w:t>
      </w:r>
      <w:r w:rsidR="00A2445D" w:rsidRPr="000D27A4">
        <w:rPr>
          <w:rFonts w:ascii="Times New Roman" w:hAnsi="Times New Roman" w:cs="Times New Roman"/>
          <w:sz w:val="24"/>
          <w:szCs w:val="24"/>
        </w:rPr>
        <w:t>льчатых червей.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ставители типа кольчатых червей.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дождевого червя.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5.7</w:t>
      </w:r>
      <w:r w:rsidR="001C07A8">
        <w:rPr>
          <w:rFonts w:ascii="Times New Roman" w:hAnsi="Times New Roman" w:cs="Times New Roman"/>
          <w:sz w:val="24"/>
          <w:szCs w:val="24"/>
        </w:rPr>
        <w:t>. ТИП МОЛЛЮСКИ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A2445D" w:rsidRPr="000D27A4">
        <w:rPr>
          <w:rFonts w:ascii="Times New Roman" w:hAnsi="Times New Roman" w:cs="Times New Roman"/>
          <w:sz w:val="24"/>
          <w:szCs w:val="24"/>
        </w:rPr>
        <w:t>сти организации моллюсков; сме</w:t>
      </w:r>
      <w:r w:rsidR="00563F14" w:rsidRPr="000D27A4">
        <w:rPr>
          <w:rFonts w:ascii="Times New Roman" w:hAnsi="Times New Roman" w:cs="Times New Roman"/>
          <w:sz w:val="24"/>
          <w:szCs w:val="24"/>
        </w:rPr>
        <w:t>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хозяйственной деятель</w:t>
      </w:r>
      <w:r w:rsidR="00563F14" w:rsidRPr="000D27A4">
        <w:rPr>
          <w:rFonts w:ascii="Times New Roman" w:hAnsi="Times New Roman" w:cs="Times New Roman"/>
          <w:sz w:val="24"/>
          <w:szCs w:val="24"/>
        </w:rPr>
        <w:t>ности.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брюхоногих, двустворчатых и головоногих мо</w:t>
      </w:r>
      <w:r w:rsidR="00A2445D" w:rsidRPr="000D27A4">
        <w:rPr>
          <w:rFonts w:ascii="Times New Roman" w:hAnsi="Times New Roman" w:cs="Times New Roman"/>
          <w:sz w:val="24"/>
          <w:szCs w:val="24"/>
        </w:rPr>
        <w:t>ллюсков. Различные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 типа моллюсков.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моллюсков.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5.8</w:t>
      </w:r>
      <w:r w:rsidR="001C07A8">
        <w:rPr>
          <w:rFonts w:ascii="Times New Roman" w:hAnsi="Times New Roman" w:cs="Times New Roman"/>
          <w:sz w:val="24"/>
          <w:szCs w:val="24"/>
        </w:rPr>
        <w:t>. ТИП ЧЛЕНИСТОНОГИЕ (4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членистоногих. Мн</w:t>
      </w:r>
      <w:r w:rsidR="00A2445D" w:rsidRPr="000D27A4">
        <w:rPr>
          <w:rFonts w:ascii="Times New Roman" w:hAnsi="Times New Roman" w:cs="Times New Roman"/>
          <w:sz w:val="24"/>
          <w:szCs w:val="24"/>
        </w:rPr>
        <w:t>огообразие членистоногих;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сы ракообразных, </w:t>
      </w:r>
      <w:r w:rsidR="00A2445D" w:rsidRPr="000D27A4">
        <w:rPr>
          <w:rFonts w:ascii="Times New Roman" w:hAnsi="Times New Roman" w:cs="Times New Roman"/>
          <w:sz w:val="24"/>
          <w:szCs w:val="24"/>
        </w:rPr>
        <w:t>паукообразных, насекомых и мно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гоножек. Класс Ракообразные. Общая характеристика класса </w:t>
      </w:r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>ракообразны</w:t>
      </w:r>
      <w:r w:rsidR="00A2445D" w:rsidRPr="000D27A4">
        <w:rPr>
          <w:rFonts w:ascii="Times New Roman" w:hAnsi="Times New Roman" w:cs="Times New Roman"/>
          <w:sz w:val="24"/>
          <w:szCs w:val="24"/>
        </w:rPr>
        <w:t>х на примере речного рака. Выс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шие и низшие раки. Многообразие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значение рако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образных в биоценозах. Класс Паукообр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азные. Общая характеристика па</w:t>
      </w:r>
      <w:r w:rsidR="00563F14" w:rsidRPr="000D27A4">
        <w:rPr>
          <w:rFonts w:ascii="Times New Roman" w:hAnsi="Times New Roman" w:cs="Times New Roman"/>
          <w:sz w:val="24"/>
          <w:szCs w:val="24"/>
        </w:rPr>
        <w:t>укообразных. Па</w:t>
      </w:r>
      <w:r w:rsidR="00A2445D" w:rsidRPr="000D27A4">
        <w:rPr>
          <w:rFonts w:ascii="Times New Roman" w:hAnsi="Times New Roman" w:cs="Times New Roman"/>
          <w:sz w:val="24"/>
          <w:szCs w:val="24"/>
        </w:rPr>
        <w:t>уки, скорпионы, клещи. Многооб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разие и значение паукообразных в биоценозах. Класс Насекомые. Многообразие насекомых. Общая характеристика класса насекомых; отряды насекомых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 полным и неполным метаморфо</w:t>
      </w:r>
      <w:r w:rsidR="00563F14" w:rsidRPr="000D27A4">
        <w:rPr>
          <w:rFonts w:ascii="Times New Roman" w:hAnsi="Times New Roman" w:cs="Times New Roman"/>
          <w:sz w:val="24"/>
          <w:szCs w:val="24"/>
        </w:rPr>
        <w:t>зом. Многообрази</w:t>
      </w:r>
      <w:r w:rsidR="00A2445D" w:rsidRPr="000D27A4">
        <w:rPr>
          <w:rFonts w:ascii="Times New Roman" w:hAnsi="Times New Roman" w:cs="Times New Roman"/>
          <w:sz w:val="24"/>
          <w:szCs w:val="24"/>
        </w:rPr>
        <w:t>е и значение насекомых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речного рака. Различные представители низших и высших ракообразных. Схема строения па</w:t>
      </w:r>
      <w:r w:rsidR="00A2445D" w:rsidRPr="000D27A4">
        <w:rPr>
          <w:rFonts w:ascii="Times New Roman" w:hAnsi="Times New Roman" w:cs="Times New Roman"/>
          <w:sz w:val="24"/>
          <w:szCs w:val="24"/>
        </w:rPr>
        <w:t>ука-крестовика.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>ставители класса</w:t>
      </w:r>
      <w:r w:rsidR="00A2445D" w:rsidRPr="000D27A4">
        <w:rPr>
          <w:rFonts w:ascii="Times New Roman" w:hAnsi="Times New Roman" w:cs="Times New Roman"/>
          <w:sz w:val="24"/>
          <w:szCs w:val="24"/>
        </w:rPr>
        <w:t>. Схемы строения насекомых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отрядов; многоножек.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внешнего строения и многообразия членистоногих.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</w:t>
      </w:r>
      <w:r w:rsidR="00A46C2F">
        <w:rPr>
          <w:rFonts w:ascii="Times New Roman" w:hAnsi="Times New Roman" w:cs="Times New Roman"/>
          <w:sz w:val="24"/>
          <w:szCs w:val="24"/>
        </w:rPr>
        <w:t>9</w:t>
      </w:r>
      <w:r w:rsidRPr="000D27A4">
        <w:rPr>
          <w:rFonts w:ascii="Times New Roman" w:hAnsi="Times New Roman" w:cs="Times New Roman"/>
          <w:sz w:val="24"/>
          <w:szCs w:val="24"/>
        </w:rPr>
        <w:t>. ТИП ИГЛОКОЖИЕ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типа. Многообразие иглокожих; классы Морские звезды, Морские ежи, Голотурии. Мног</w:t>
      </w:r>
      <w:r w:rsidR="0077642D" w:rsidRPr="000D27A4">
        <w:rPr>
          <w:rFonts w:ascii="Times New Roman" w:hAnsi="Times New Roman" w:cs="Times New Roman"/>
          <w:sz w:val="24"/>
          <w:szCs w:val="24"/>
        </w:rPr>
        <w:t>ообразие и экологическое значе</w:t>
      </w:r>
      <w:r w:rsidRPr="000D27A4">
        <w:rPr>
          <w:rFonts w:ascii="Times New Roman" w:hAnsi="Times New Roman" w:cs="Times New Roman"/>
          <w:sz w:val="24"/>
          <w:szCs w:val="24"/>
        </w:rPr>
        <w:t>ние.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морской звезды, морского ежа и голотурии. Схема придонного биоценоза.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5.10</w:t>
      </w:r>
      <w:r w:rsidR="00563F14" w:rsidRPr="000D27A4">
        <w:rPr>
          <w:rFonts w:ascii="Times New Roman" w:hAnsi="Times New Roman" w:cs="Times New Roman"/>
          <w:sz w:val="24"/>
          <w:szCs w:val="24"/>
        </w:rPr>
        <w:t>. ТИП ХОРДОВЫЕ. ПОДТИП БЕСЧЕРЕПНЫЕ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хо</w:t>
      </w:r>
      <w:r w:rsidR="0077642D" w:rsidRPr="000D27A4">
        <w:rPr>
          <w:rFonts w:ascii="Times New Roman" w:hAnsi="Times New Roman" w:cs="Times New Roman"/>
          <w:sz w:val="24"/>
          <w:szCs w:val="24"/>
        </w:rPr>
        <w:t>рдовых; подтипы бесче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репных и позвон</w:t>
      </w:r>
      <w:r w:rsidR="0077642D" w:rsidRPr="000D27A4">
        <w:rPr>
          <w:rFonts w:ascii="Times New Roman" w:hAnsi="Times New Roman" w:cs="Times New Roman"/>
          <w:sz w:val="24"/>
          <w:szCs w:val="24"/>
        </w:rPr>
        <w:t>очных. Общая характеристика 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па. Подтип Бесчерепные: ланцетник; особенности его организации и распространения.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ланцетника.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5.11</w:t>
      </w:r>
      <w:r w:rsidR="00563F14" w:rsidRPr="000D27A4">
        <w:rPr>
          <w:rFonts w:ascii="Times New Roman" w:hAnsi="Times New Roman" w:cs="Times New Roman"/>
          <w:sz w:val="24"/>
          <w:szCs w:val="24"/>
        </w:rPr>
        <w:t>. ПОДТИП ПОЗВОНОЧ</w:t>
      </w:r>
      <w:r w:rsidR="001C07A8">
        <w:rPr>
          <w:rFonts w:ascii="Times New Roman" w:hAnsi="Times New Roman" w:cs="Times New Roman"/>
          <w:sz w:val="24"/>
          <w:szCs w:val="24"/>
        </w:rPr>
        <w:t>НЫЕ (ЧЕРЕПНЫЕ). НАДКЛАСС РЫБЫ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Общая х</w:t>
      </w:r>
      <w:r w:rsidR="0077642D" w:rsidRPr="000D27A4">
        <w:rPr>
          <w:rFonts w:ascii="Times New Roman" w:hAnsi="Times New Roman" w:cs="Times New Roman"/>
          <w:sz w:val="24"/>
          <w:szCs w:val="24"/>
        </w:rPr>
        <w:t>арактеристика позвоночных.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 рыб. </w:t>
      </w:r>
      <w:r w:rsidR="0077642D" w:rsidRPr="000D27A4">
        <w:rPr>
          <w:rFonts w:ascii="Times New Roman" w:hAnsi="Times New Roman" w:cs="Times New Roman"/>
          <w:sz w:val="24"/>
          <w:szCs w:val="24"/>
        </w:rPr>
        <w:t>Общая характеристика рыб.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>сы Хрящевые (акулы и скаты) и Костные рыбы. Многообразие ко</w:t>
      </w:r>
      <w:r w:rsidR="0077642D" w:rsidRPr="000D27A4">
        <w:rPr>
          <w:rFonts w:ascii="Times New Roman" w:hAnsi="Times New Roman" w:cs="Times New Roman"/>
          <w:sz w:val="24"/>
          <w:szCs w:val="24"/>
        </w:rPr>
        <w:t>стных рыб: хрящекостные, кисте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перые, двоякод</w:t>
      </w:r>
      <w:r w:rsidR="0077642D" w:rsidRPr="000D27A4">
        <w:rPr>
          <w:rFonts w:ascii="Times New Roman" w:hAnsi="Times New Roman" w:cs="Times New Roman"/>
          <w:sz w:val="24"/>
          <w:szCs w:val="24"/>
        </w:rPr>
        <w:t>ышащие и лучеперые рыбы. Много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образие видов и черты приспособленности к среде обитания. Экологическое и хозяйственное значение рыб.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рыб. Схема строения кистепе</w:t>
      </w:r>
      <w:r w:rsidRPr="000D27A4">
        <w:rPr>
          <w:rFonts w:ascii="Times New Roman" w:hAnsi="Times New Roman" w:cs="Times New Roman"/>
          <w:sz w:val="24"/>
          <w:szCs w:val="24"/>
        </w:rPr>
        <w:t>рых и лучеперых рыб. 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рыб в связи с образом жизни. Вскрытие костистой рыбы.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5.12</w:t>
      </w:r>
      <w:r w:rsidR="001C07A8">
        <w:rPr>
          <w:rFonts w:ascii="Times New Roman" w:hAnsi="Times New Roman" w:cs="Times New Roman"/>
          <w:sz w:val="24"/>
          <w:szCs w:val="24"/>
        </w:rPr>
        <w:t>. КЛАСС ЗЕМНОВОДНЫЕ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Первые з</w:t>
      </w:r>
      <w:r w:rsidR="0077642D" w:rsidRPr="000D27A4">
        <w:rPr>
          <w:rFonts w:ascii="Times New Roman" w:hAnsi="Times New Roman" w:cs="Times New Roman"/>
          <w:sz w:val="24"/>
          <w:szCs w:val="24"/>
        </w:rPr>
        <w:t>емноводные. Общая характеристи</w:t>
      </w:r>
      <w:r w:rsidR="00563F14" w:rsidRPr="000D27A4">
        <w:rPr>
          <w:rFonts w:ascii="Times New Roman" w:hAnsi="Times New Roman" w:cs="Times New Roman"/>
          <w:sz w:val="24"/>
          <w:szCs w:val="24"/>
        </w:rPr>
        <w:t>ка земноводны</w:t>
      </w:r>
      <w:r w:rsidR="0077642D" w:rsidRPr="000D27A4">
        <w:rPr>
          <w:rFonts w:ascii="Times New Roman" w:hAnsi="Times New Roman" w:cs="Times New Roman"/>
          <w:sz w:val="24"/>
          <w:szCs w:val="24"/>
        </w:rPr>
        <w:t>х как первых наземных позвоноч</w:t>
      </w:r>
      <w:r w:rsidR="00563F14" w:rsidRPr="000D27A4">
        <w:rPr>
          <w:rFonts w:ascii="Times New Roman" w:hAnsi="Times New Roman" w:cs="Times New Roman"/>
          <w:sz w:val="24"/>
          <w:szCs w:val="24"/>
        </w:rPr>
        <w:t>ных. Бесхвостые, хвостатые и безногие амфибии; многообразие, сред</w:t>
      </w:r>
      <w:r w:rsidR="0077642D" w:rsidRPr="000D27A4">
        <w:rPr>
          <w:rFonts w:ascii="Times New Roman" w:hAnsi="Times New Roman" w:cs="Times New Roman"/>
          <w:sz w:val="24"/>
          <w:szCs w:val="24"/>
        </w:rPr>
        <w:t>а обитания и экологические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бенности. Структурно-функциональная орган</w:t>
      </w:r>
      <w:r w:rsidR="0077642D" w:rsidRPr="000D27A4">
        <w:rPr>
          <w:rFonts w:ascii="Times New Roman" w:hAnsi="Times New Roman" w:cs="Times New Roman"/>
          <w:sz w:val="24"/>
          <w:szCs w:val="24"/>
        </w:rPr>
        <w:t>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земноводных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на примере лягушки. Экологиче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ская ро</w:t>
      </w:r>
      <w:r w:rsidR="0077642D" w:rsidRPr="000D27A4">
        <w:rPr>
          <w:rFonts w:ascii="Times New Roman" w:hAnsi="Times New Roman" w:cs="Times New Roman"/>
          <w:sz w:val="24"/>
          <w:szCs w:val="24"/>
        </w:rPr>
        <w:t>ль и многообразие земноводных.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амфибий. Схема строения кис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теперых рыб и земноводных.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лягушки 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и тритона </w:t>
      </w:r>
      <w:r w:rsidRPr="000D27A4">
        <w:rPr>
          <w:rFonts w:ascii="Times New Roman" w:hAnsi="Times New Roman" w:cs="Times New Roman"/>
          <w:sz w:val="24"/>
          <w:szCs w:val="24"/>
        </w:rPr>
        <w:t xml:space="preserve">в связи с образом жизни.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5.13</w:t>
      </w:r>
      <w:r w:rsidR="001C07A8">
        <w:rPr>
          <w:rFonts w:ascii="Times New Roman" w:hAnsi="Times New Roman" w:cs="Times New Roman"/>
          <w:sz w:val="24"/>
          <w:szCs w:val="24"/>
        </w:rPr>
        <w:t>. КЛАСС ПРЕСМЫКАЮЩИЕСЯ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77642D" w:rsidRPr="000D27A4">
        <w:rPr>
          <w:rFonts w:ascii="Times New Roman" w:hAnsi="Times New Roman" w:cs="Times New Roman"/>
          <w:sz w:val="24"/>
          <w:szCs w:val="24"/>
        </w:rPr>
        <w:t>ждение рептилий. Общая 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ристика пресмыкающихся как первичноназемных животных. Стру</w:t>
      </w:r>
      <w:r w:rsidR="0077642D" w:rsidRPr="000D27A4">
        <w:rPr>
          <w:rFonts w:ascii="Times New Roman" w:hAnsi="Times New Roman" w:cs="Times New Roman"/>
          <w:sz w:val="24"/>
          <w:szCs w:val="24"/>
        </w:rPr>
        <w:t>ктурно-функциональная организа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пресмык</w:t>
      </w:r>
      <w:r w:rsidR="0077642D" w:rsidRPr="000D27A4">
        <w:rPr>
          <w:rFonts w:ascii="Times New Roman" w:hAnsi="Times New Roman" w:cs="Times New Roman"/>
          <w:sz w:val="24"/>
          <w:szCs w:val="24"/>
        </w:rPr>
        <w:t>ающихся на примере ящерицы. 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шуйчатые (змеи, ящерицы и хамелеоны), крок</w:t>
      </w:r>
      <w:r w:rsidR="0077642D" w:rsidRPr="000D27A4">
        <w:rPr>
          <w:rFonts w:ascii="Times New Roman" w:hAnsi="Times New Roman" w:cs="Times New Roman"/>
          <w:sz w:val="24"/>
          <w:szCs w:val="24"/>
        </w:rPr>
        <w:t>оди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лы и черепахи. Распространение и многообразие форм рептилий; п</w:t>
      </w:r>
      <w:r w:rsidR="0077642D" w:rsidRPr="000D27A4">
        <w:rPr>
          <w:rFonts w:ascii="Times New Roman" w:hAnsi="Times New Roman" w:cs="Times New Roman"/>
          <w:sz w:val="24"/>
          <w:szCs w:val="24"/>
        </w:rPr>
        <w:t>оложение в экологических систе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мах. Вымершие группы пресмыкающихся.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Многообразие пресмыкающихся. Схема строения земноводных и рептилий. </w:t>
      </w:r>
    </w:p>
    <w:p w:rsidR="00394A51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5.14</w:t>
      </w:r>
      <w:r w:rsidR="001C07A8">
        <w:rPr>
          <w:rFonts w:ascii="Times New Roman" w:hAnsi="Times New Roman" w:cs="Times New Roman"/>
          <w:sz w:val="24"/>
          <w:szCs w:val="24"/>
        </w:rPr>
        <w:t>. КЛАСС ПТИЦЫ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птиц; первоптицы и их предки; настоящи</w:t>
      </w:r>
      <w:r w:rsidR="0077642D" w:rsidRPr="000D27A4">
        <w:rPr>
          <w:rFonts w:ascii="Times New Roman" w:hAnsi="Times New Roman" w:cs="Times New Roman"/>
          <w:sz w:val="24"/>
          <w:szCs w:val="24"/>
        </w:rPr>
        <w:t>е птицы. Килегрудые, или летаю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щие; бескилевые, или бегающие; пингвины, или плавающие птицы.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и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логическая дифф</w:t>
      </w:r>
      <w:r w:rsidR="00394A51" w:rsidRPr="000D27A4">
        <w:rPr>
          <w:rFonts w:ascii="Times New Roman" w:hAnsi="Times New Roman" w:cs="Times New Roman"/>
          <w:sz w:val="24"/>
          <w:szCs w:val="24"/>
        </w:rPr>
        <w:t>еренцировка летающих птиц (пти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="00394A51" w:rsidRPr="000D27A4">
        <w:rPr>
          <w:rFonts w:ascii="Times New Roman" w:hAnsi="Times New Roman" w:cs="Times New Roman"/>
          <w:sz w:val="24"/>
          <w:szCs w:val="24"/>
        </w:rPr>
        <w:t>зие птиц. Схема строения репти</w:t>
      </w:r>
      <w:r w:rsidRPr="000D27A4">
        <w:rPr>
          <w:rFonts w:ascii="Times New Roman" w:hAnsi="Times New Roman" w:cs="Times New Roman"/>
          <w:sz w:val="24"/>
          <w:szCs w:val="24"/>
        </w:rPr>
        <w:t>лий и птиц.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Лабораторная работа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птиц в связи с образом жизни.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</w:t>
      </w:r>
      <w:r w:rsidR="00A46C2F">
        <w:rPr>
          <w:rFonts w:ascii="Times New Roman" w:hAnsi="Times New Roman" w:cs="Times New Roman"/>
          <w:sz w:val="24"/>
          <w:szCs w:val="24"/>
        </w:rPr>
        <w:t>ема 5.15</w:t>
      </w:r>
      <w:r w:rsidR="001C07A8">
        <w:rPr>
          <w:rFonts w:ascii="Times New Roman" w:hAnsi="Times New Roman" w:cs="Times New Roman"/>
          <w:sz w:val="24"/>
          <w:szCs w:val="24"/>
        </w:rPr>
        <w:t>. КЛАСС МЛЕКОПИТАЮЩИЕ (3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D27A4">
        <w:rPr>
          <w:rFonts w:ascii="Times New Roman" w:hAnsi="Times New Roman" w:cs="Times New Roman"/>
          <w:sz w:val="24"/>
          <w:szCs w:val="24"/>
        </w:rPr>
        <w:t>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394A51" w:rsidRPr="000D27A4">
        <w:rPr>
          <w:rFonts w:ascii="Times New Roman" w:hAnsi="Times New Roman" w:cs="Times New Roman"/>
          <w:sz w:val="24"/>
          <w:szCs w:val="24"/>
        </w:rPr>
        <w:t>ждение млекопитающих. Первозве</w:t>
      </w:r>
      <w:r w:rsidRPr="000D27A4">
        <w:rPr>
          <w:rFonts w:ascii="Times New Roman" w:hAnsi="Times New Roman" w:cs="Times New Roman"/>
          <w:sz w:val="24"/>
          <w:szCs w:val="24"/>
        </w:rPr>
        <w:t>ри (утконос и ехидна). Низшие звери (сумчатые). Настоящие звери (</w:t>
      </w:r>
      <w:r w:rsidR="00394A51" w:rsidRPr="000D27A4">
        <w:rPr>
          <w:rFonts w:ascii="Times New Roman" w:hAnsi="Times New Roman" w:cs="Times New Roman"/>
          <w:sz w:val="24"/>
          <w:szCs w:val="24"/>
        </w:rPr>
        <w:t>плацентарные). Структурно-функ</w:t>
      </w:r>
      <w:r w:rsidRPr="000D27A4">
        <w:rPr>
          <w:rFonts w:ascii="Times New Roman" w:hAnsi="Times New Roman" w:cs="Times New Roman"/>
          <w:sz w:val="24"/>
          <w:szCs w:val="24"/>
        </w:rPr>
        <w:t>циональные особенности ор</w:t>
      </w:r>
      <w:r w:rsidR="00394A51" w:rsidRPr="000D27A4">
        <w:rPr>
          <w:rFonts w:ascii="Times New Roman" w:hAnsi="Times New Roman" w:cs="Times New Roman"/>
          <w:sz w:val="24"/>
          <w:szCs w:val="24"/>
        </w:rPr>
        <w:t>ганизации млекопи</w:t>
      </w:r>
      <w:r w:rsidRPr="000D27A4">
        <w:rPr>
          <w:rFonts w:ascii="Times New Roman" w:hAnsi="Times New Roman" w:cs="Times New Roman"/>
          <w:sz w:val="24"/>
          <w:szCs w:val="24"/>
        </w:rPr>
        <w:t>тающих на примере собаки. Экологическая роль млекопитающих в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процессе развития живой приро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 в кайнозойской </w:t>
      </w:r>
      <w:r w:rsidR="00394A51" w:rsidRPr="000D27A4">
        <w:rPr>
          <w:rFonts w:ascii="Times New Roman" w:hAnsi="Times New Roman" w:cs="Times New Roman"/>
          <w:sz w:val="24"/>
          <w:szCs w:val="24"/>
        </w:rPr>
        <w:t>эре. Основные отряды плацентар</w:t>
      </w:r>
      <w:r w:rsidRPr="000D27A4">
        <w:rPr>
          <w:rFonts w:ascii="Times New Roman" w:hAnsi="Times New Roman" w:cs="Times New Roman"/>
          <w:sz w:val="24"/>
          <w:szCs w:val="24"/>
        </w:rPr>
        <w:t>ных млекопи</w:t>
      </w:r>
      <w:r w:rsidR="00394A51" w:rsidRPr="000D27A4">
        <w:rPr>
          <w:rFonts w:ascii="Times New Roman" w:hAnsi="Times New Roman" w:cs="Times New Roman"/>
          <w:sz w:val="24"/>
          <w:szCs w:val="24"/>
        </w:rPr>
        <w:t>тающих: насекомоядные, рукокры</w:t>
      </w:r>
      <w:r w:rsidRPr="000D27A4">
        <w:rPr>
          <w:rFonts w:ascii="Times New Roman" w:hAnsi="Times New Roman" w:cs="Times New Roman"/>
          <w:sz w:val="24"/>
          <w:szCs w:val="24"/>
        </w:rPr>
        <w:t>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</w:t>
      </w:r>
      <w:r w:rsidR="00394A51" w:rsidRPr="000D27A4">
        <w:rPr>
          <w:rFonts w:ascii="Times New Roman" w:hAnsi="Times New Roman" w:cs="Times New Roman"/>
          <w:sz w:val="24"/>
          <w:szCs w:val="24"/>
        </w:rPr>
        <w:t>еятельности человека. Охрана цен</w:t>
      </w:r>
      <w:r w:rsidRPr="000D27A4">
        <w:rPr>
          <w:rFonts w:ascii="Times New Roman" w:hAnsi="Times New Roman" w:cs="Times New Roman"/>
          <w:sz w:val="24"/>
          <w:szCs w:val="24"/>
        </w:rPr>
        <w:t>ных зверей</w:t>
      </w:r>
      <w:r w:rsidR="00394A51" w:rsidRPr="000D27A4">
        <w:rPr>
          <w:rFonts w:ascii="Times New Roman" w:hAnsi="Times New Roman" w:cs="Times New Roman"/>
          <w:sz w:val="24"/>
          <w:szCs w:val="24"/>
        </w:rPr>
        <w:t>. Домашние млекопитающие (круп</w:t>
      </w:r>
      <w:r w:rsidRPr="000D27A4">
        <w:rPr>
          <w:rFonts w:ascii="Times New Roman" w:hAnsi="Times New Roman" w:cs="Times New Roman"/>
          <w:sz w:val="24"/>
          <w:szCs w:val="24"/>
        </w:rPr>
        <w:t>ный и мелкий рога</w:t>
      </w:r>
      <w:r w:rsidR="00394A51" w:rsidRPr="000D27A4">
        <w:rPr>
          <w:rFonts w:ascii="Times New Roman" w:hAnsi="Times New Roman" w:cs="Times New Roman"/>
          <w:sz w:val="24"/>
          <w:szCs w:val="24"/>
        </w:rPr>
        <w:t>тый скот и другие сельскохозяй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ственные животные).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</w:t>
      </w:r>
      <w:r w:rsidR="00394A51" w:rsidRPr="000D27A4">
        <w:rPr>
          <w:rFonts w:ascii="Times New Roman" w:hAnsi="Times New Roman" w:cs="Times New Roman"/>
          <w:sz w:val="24"/>
          <w:szCs w:val="24"/>
        </w:rPr>
        <w:t>азие млекопитающих. Схема стро</w:t>
      </w:r>
      <w:r w:rsidRPr="000D27A4">
        <w:rPr>
          <w:rFonts w:ascii="Times New Roman" w:hAnsi="Times New Roman" w:cs="Times New Roman"/>
          <w:sz w:val="24"/>
          <w:szCs w:val="24"/>
        </w:rPr>
        <w:t>ения рептилий и млекопитающих. Лабораторные и практические работы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млекопитающих. *Распознавание </w:t>
      </w:r>
      <w:r w:rsidR="00394A51" w:rsidRPr="000D27A4">
        <w:rPr>
          <w:rFonts w:ascii="Times New Roman" w:hAnsi="Times New Roman" w:cs="Times New Roman"/>
          <w:sz w:val="24"/>
          <w:szCs w:val="24"/>
        </w:rPr>
        <w:t>животных своей местности, опре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деление их систематического положения и значения в жизни человека.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394A51" w:rsidRPr="000D27A4">
        <w:rPr>
          <w:rFonts w:ascii="Times New Roman" w:hAnsi="Times New Roman" w:cs="Times New Roman"/>
          <w:sz w:val="24"/>
          <w:szCs w:val="24"/>
        </w:rPr>
        <w:t>ный организм. Одноклеточные жи</w:t>
      </w:r>
      <w:r w:rsidRPr="000D27A4">
        <w:rPr>
          <w:rFonts w:ascii="Times New Roman" w:hAnsi="Times New Roman" w:cs="Times New Roman"/>
          <w:sz w:val="24"/>
          <w:szCs w:val="24"/>
        </w:rPr>
        <w:t>вотные. Многоклеточные животные. Систематика животных; основные типы беспозв</w:t>
      </w:r>
      <w:r w:rsidR="00394A51" w:rsidRPr="000D27A4">
        <w:rPr>
          <w:rFonts w:ascii="Times New Roman" w:hAnsi="Times New Roman" w:cs="Times New Roman"/>
          <w:sz w:val="24"/>
          <w:szCs w:val="24"/>
        </w:rPr>
        <w:t>оночных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ных, их классификация. Основные типы </w:t>
      </w:r>
      <w:r w:rsidR="00394A51" w:rsidRPr="000D27A4">
        <w:rPr>
          <w:rFonts w:ascii="Times New Roman" w:hAnsi="Times New Roman" w:cs="Times New Roman"/>
          <w:sz w:val="24"/>
          <w:szCs w:val="24"/>
        </w:rPr>
        <w:t>червей, их классификация. Луче</w:t>
      </w:r>
      <w:r w:rsidRPr="000D27A4">
        <w:rPr>
          <w:rFonts w:ascii="Times New Roman" w:hAnsi="Times New Roman" w:cs="Times New Roman"/>
          <w:sz w:val="24"/>
          <w:szCs w:val="24"/>
        </w:rPr>
        <w:t>вая и двусторонняя симметрия. Вторичная полость тела (целом). Моллюски. Смешанная полость тела. Систематика ч</w:t>
      </w:r>
      <w:r w:rsidR="00394A51" w:rsidRPr="000D27A4">
        <w:rPr>
          <w:rFonts w:ascii="Times New Roman" w:hAnsi="Times New Roman" w:cs="Times New Roman"/>
          <w:sz w:val="24"/>
          <w:szCs w:val="24"/>
        </w:rPr>
        <w:t>ленистоногих; классы ракообраз</w:t>
      </w:r>
      <w:r w:rsidRPr="000D27A4">
        <w:rPr>
          <w:rFonts w:ascii="Times New Roman" w:hAnsi="Times New Roman" w:cs="Times New Roman"/>
          <w:sz w:val="24"/>
          <w:szCs w:val="24"/>
        </w:rPr>
        <w:t>ных, паукообразных, насекомых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многоножек.</w:t>
      </w:r>
      <w:r w:rsidR="00057BA5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Тип Хордовые. Внутренний осевой скелет. Надкласс Рыбы</w:t>
      </w:r>
      <w:r w:rsidR="00394A51" w:rsidRPr="000D27A4">
        <w:rPr>
          <w:rFonts w:ascii="Times New Roman" w:hAnsi="Times New Roman" w:cs="Times New Roman"/>
          <w:sz w:val="24"/>
          <w:szCs w:val="24"/>
        </w:rPr>
        <w:t>. Хрящевые и костные рыбы. При</w:t>
      </w:r>
      <w:r w:rsidRPr="000D27A4">
        <w:rPr>
          <w:rFonts w:ascii="Times New Roman" w:hAnsi="Times New Roman" w:cs="Times New Roman"/>
          <w:sz w:val="24"/>
          <w:szCs w:val="24"/>
        </w:rPr>
        <w:t>способления к водному образу жизни, конечности, жаберный аппарат, форма тела. Класс Земноводны</w:t>
      </w:r>
      <w:r w:rsidR="00394A51" w:rsidRPr="000D27A4">
        <w:rPr>
          <w:rFonts w:ascii="Times New Roman" w:hAnsi="Times New Roman" w:cs="Times New Roman"/>
          <w:sz w:val="24"/>
          <w:szCs w:val="24"/>
        </w:rPr>
        <w:t>е. Бесхвостые, хвостатые и без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ногие амфибии. Приспособления </w:t>
      </w:r>
      <w:r w:rsidR="00394A51" w:rsidRPr="000D27A4">
        <w:rPr>
          <w:rFonts w:ascii="Times New Roman" w:hAnsi="Times New Roman" w:cs="Times New Roman"/>
          <w:sz w:val="24"/>
          <w:szCs w:val="24"/>
        </w:rPr>
        <w:t>к водному и назем</w:t>
      </w:r>
      <w:r w:rsidRPr="000D27A4">
        <w:rPr>
          <w:rFonts w:ascii="Times New Roman" w:hAnsi="Times New Roman" w:cs="Times New Roman"/>
          <w:sz w:val="24"/>
          <w:szCs w:val="24"/>
        </w:rPr>
        <w:t>ному образу жизни, форма тела, конечности, органы воздушного дыхания. Класс Пресм</w:t>
      </w:r>
      <w:r w:rsidR="00394A51" w:rsidRPr="000D27A4">
        <w:rPr>
          <w:rFonts w:ascii="Times New Roman" w:hAnsi="Times New Roman" w:cs="Times New Roman"/>
          <w:sz w:val="24"/>
          <w:szCs w:val="24"/>
        </w:rPr>
        <w:t>ыкающиеся. Многообразие пресмы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кающихся: чешуйчатые, крокодилы, черепахи. Приспособления к наземному образу жизни, форма тела, конечности, органы воздушного дыхания. Класс Птицы. </w:t>
      </w:r>
      <w:r w:rsidR="00394A51" w:rsidRPr="000D27A4">
        <w:rPr>
          <w:rFonts w:ascii="Times New Roman" w:hAnsi="Times New Roman" w:cs="Times New Roman"/>
          <w:sz w:val="24"/>
          <w:szCs w:val="24"/>
        </w:rPr>
        <w:t>Многообразие птиц. Приспособле</w:t>
      </w:r>
      <w:r w:rsidRPr="000D27A4">
        <w:rPr>
          <w:rFonts w:ascii="Times New Roman" w:hAnsi="Times New Roman" w:cs="Times New Roman"/>
          <w:sz w:val="24"/>
          <w:szCs w:val="24"/>
        </w:rPr>
        <w:t>ния к полету, форм</w:t>
      </w:r>
      <w:r w:rsidR="00394A51" w:rsidRPr="000D27A4">
        <w:rPr>
          <w:rFonts w:ascii="Times New Roman" w:hAnsi="Times New Roman" w:cs="Times New Roman"/>
          <w:sz w:val="24"/>
          <w:szCs w:val="24"/>
        </w:rPr>
        <w:t>а тела, конечности, органы воз</w:t>
      </w:r>
      <w:r w:rsidRPr="000D27A4">
        <w:rPr>
          <w:rFonts w:ascii="Times New Roman" w:hAnsi="Times New Roman" w:cs="Times New Roman"/>
          <w:sz w:val="24"/>
          <w:szCs w:val="24"/>
        </w:rPr>
        <w:t>душного дыхания. Класс Млеко</w:t>
      </w:r>
      <w:r w:rsidR="00394A51" w:rsidRPr="000D27A4">
        <w:rPr>
          <w:rFonts w:ascii="Times New Roman" w:hAnsi="Times New Roman" w:cs="Times New Roman"/>
          <w:sz w:val="24"/>
          <w:szCs w:val="24"/>
        </w:rPr>
        <w:t>питающие. Многообразие млекопи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тающих.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животного организ</w:t>
      </w:r>
      <w:r w:rsidRPr="000D27A4">
        <w:rPr>
          <w:rFonts w:ascii="Times New Roman" w:hAnsi="Times New Roman" w:cs="Times New Roman"/>
          <w:sz w:val="24"/>
          <w:szCs w:val="24"/>
        </w:rPr>
        <w:t>ма. Приводить примеры распростране</w:t>
      </w:r>
      <w:r w:rsidR="00394A51" w:rsidRPr="000D27A4">
        <w:rPr>
          <w:rFonts w:ascii="Times New Roman" w:hAnsi="Times New Roman" w:cs="Times New Roman"/>
          <w:sz w:val="24"/>
          <w:szCs w:val="24"/>
        </w:rPr>
        <w:t>нности про</w:t>
      </w:r>
      <w:r w:rsidRPr="000D27A4">
        <w:rPr>
          <w:rFonts w:ascii="Times New Roman" w:hAnsi="Times New Roman" w:cs="Times New Roman"/>
          <w:sz w:val="24"/>
          <w:szCs w:val="24"/>
        </w:rPr>
        <w:t>стейших и характеризовать их роль в биоценозах. Объяснять ос</w:t>
      </w:r>
      <w:r w:rsidR="00394A51" w:rsidRPr="000D27A4">
        <w:rPr>
          <w:rFonts w:ascii="Times New Roman" w:hAnsi="Times New Roman" w:cs="Times New Roman"/>
          <w:sz w:val="24"/>
          <w:szCs w:val="24"/>
        </w:rPr>
        <w:t>обенности организации многокле</w:t>
      </w:r>
      <w:r w:rsidRPr="000D27A4">
        <w:rPr>
          <w:rFonts w:ascii="Times New Roman" w:hAnsi="Times New Roman" w:cs="Times New Roman"/>
          <w:sz w:val="24"/>
          <w:szCs w:val="24"/>
        </w:rPr>
        <w:t>точного животного организма. Приводить примеры распространенно</w:t>
      </w:r>
      <w:r w:rsidR="00394A51" w:rsidRPr="000D27A4">
        <w:rPr>
          <w:rFonts w:ascii="Times New Roman" w:hAnsi="Times New Roman" w:cs="Times New Roman"/>
          <w:sz w:val="24"/>
          <w:szCs w:val="24"/>
        </w:rPr>
        <w:t>сти многоклеточных и характери</w:t>
      </w:r>
      <w:r w:rsidRPr="000D27A4">
        <w:rPr>
          <w:rFonts w:ascii="Times New Roman" w:hAnsi="Times New Roman" w:cs="Times New Roman"/>
          <w:sz w:val="24"/>
          <w:szCs w:val="24"/>
        </w:rPr>
        <w:t>зовать их роль в биоценозах. Приводить примеры распространенности плоских и круглых червей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их роль в био</w:t>
      </w:r>
      <w:r w:rsidRPr="000D27A4">
        <w:rPr>
          <w:rFonts w:ascii="Times New Roman" w:hAnsi="Times New Roman" w:cs="Times New Roman"/>
          <w:sz w:val="24"/>
          <w:szCs w:val="24"/>
        </w:rPr>
        <w:t>ценозах. Объяснять о</w:t>
      </w:r>
      <w:r w:rsidR="00394A51" w:rsidRPr="000D27A4">
        <w:rPr>
          <w:rFonts w:ascii="Times New Roman" w:hAnsi="Times New Roman" w:cs="Times New Roman"/>
          <w:sz w:val="24"/>
          <w:szCs w:val="24"/>
        </w:rPr>
        <w:t>собенности организации многоще</w:t>
      </w:r>
      <w:r w:rsidRPr="000D27A4">
        <w:rPr>
          <w:rFonts w:ascii="Times New Roman" w:hAnsi="Times New Roman" w:cs="Times New Roman"/>
          <w:sz w:val="24"/>
          <w:szCs w:val="24"/>
        </w:rPr>
        <w:t>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еры </w:t>
      </w:r>
      <w:r w:rsidR="00394A51" w:rsidRPr="000D27A4">
        <w:rPr>
          <w:rFonts w:ascii="Times New Roman" w:hAnsi="Times New Roman" w:cs="Times New Roman"/>
          <w:sz w:val="24"/>
          <w:szCs w:val="24"/>
        </w:rPr>
        <w:lastRenderedPageBreak/>
        <w:t>их распространенности и ха</w:t>
      </w:r>
      <w:r w:rsidRPr="000D27A4">
        <w:rPr>
          <w:rFonts w:ascii="Times New Roman" w:hAnsi="Times New Roman" w:cs="Times New Roman"/>
          <w:sz w:val="24"/>
          <w:szCs w:val="24"/>
        </w:rPr>
        <w:t>рактеризовать роль в биоценозах. Объяснять особ</w:t>
      </w:r>
      <w:r w:rsidR="00394A51" w:rsidRPr="000D27A4">
        <w:rPr>
          <w:rFonts w:ascii="Times New Roman" w:hAnsi="Times New Roman" w:cs="Times New Roman"/>
          <w:sz w:val="24"/>
          <w:szCs w:val="24"/>
        </w:rPr>
        <w:t>енности организации членистоно</w:t>
      </w:r>
      <w:r w:rsidRPr="000D27A4">
        <w:rPr>
          <w:rFonts w:ascii="Times New Roman" w:hAnsi="Times New Roman" w:cs="Times New Roman"/>
          <w:sz w:val="24"/>
          <w:szCs w:val="24"/>
        </w:rPr>
        <w:t>гих. Приводить примеры их распространенности и характеризовать роль в биоценозах. Объяснять прин</w:t>
      </w:r>
      <w:r w:rsidR="00394A51" w:rsidRPr="000D27A4">
        <w:rPr>
          <w:rFonts w:ascii="Times New Roman" w:hAnsi="Times New Roman" w:cs="Times New Roman"/>
          <w:sz w:val="24"/>
          <w:szCs w:val="24"/>
        </w:rPr>
        <w:t>ципы организации хордовых жи</w:t>
      </w:r>
      <w:r w:rsidRPr="000D27A4">
        <w:rPr>
          <w:rFonts w:ascii="Times New Roman" w:hAnsi="Times New Roman" w:cs="Times New Roman"/>
          <w:sz w:val="24"/>
          <w:szCs w:val="24"/>
        </w:rPr>
        <w:t>вотных и выделять прогресс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ивные изменения в их строении.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>ринципы организации рыб и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строении. Объяснять пр</w:t>
      </w:r>
      <w:r w:rsidR="00394A51" w:rsidRPr="000D27A4">
        <w:rPr>
          <w:rFonts w:ascii="Times New Roman" w:hAnsi="Times New Roman" w:cs="Times New Roman"/>
          <w:sz w:val="24"/>
          <w:szCs w:val="24"/>
        </w:rPr>
        <w:t>инципы организации амфибий,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рыбами. Объяснять при</w:t>
      </w:r>
      <w:r w:rsidR="00394A51" w:rsidRPr="000D27A4">
        <w:rPr>
          <w:rFonts w:ascii="Times New Roman" w:hAnsi="Times New Roman" w:cs="Times New Roman"/>
          <w:sz w:val="24"/>
          <w:szCs w:val="24"/>
        </w:rPr>
        <w:t>нципы организации рептилий,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амфибиями. Объяснять принципы орган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изации птиц,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рептилиями.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>ринципы организации млекопитаю</w:t>
      </w:r>
      <w:r w:rsidRPr="000D27A4">
        <w:rPr>
          <w:rFonts w:ascii="Times New Roman" w:hAnsi="Times New Roman" w:cs="Times New Roman"/>
          <w:sz w:val="24"/>
          <w:szCs w:val="24"/>
        </w:rPr>
        <w:t>щих, выделять про</w:t>
      </w:r>
      <w:r w:rsidR="00394A51" w:rsidRPr="000D27A4">
        <w:rPr>
          <w:rFonts w:ascii="Times New Roman" w:hAnsi="Times New Roman" w:cs="Times New Roman"/>
          <w:sz w:val="24"/>
          <w:szCs w:val="24"/>
        </w:rPr>
        <w:t>грессивные изменения в их стро</w:t>
      </w:r>
      <w:r w:rsidRPr="000D27A4">
        <w:rPr>
          <w:rFonts w:ascii="Times New Roman" w:hAnsi="Times New Roman" w:cs="Times New Roman"/>
          <w:sz w:val="24"/>
          <w:szCs w:val="24"/>
        </w:rPr>
        <w:t>ении и проводить сравнительный 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ализ с предко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группой — рептилиями.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организма как целостной системы;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сходство и различия между растительными и животными организмами;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предмет изучения и структуру зоологии как науки;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</w:t>
      </w:r>
      <w:r w:rsidR="00394A51" w:rsidRPr="000D27A4">
        <w:rPr>
          <w:rFonts w:ascii="Times New Roman" w:hAnsi="Times New Roman" w:cs="Times New Roman"/>
          <w:sz w:val="24"/>
          <w:szCs w:val="24"/>
        </w:rPr>
        <w:t>типов и подтипов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систематику и многообразие типов, подтипов и классов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современные представления о происхождении многоклеточных;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животных-паразитов человека и животных, вызываемые ими заболевания, циклы развития и меры профилактики инвазионных заболеваний;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современные представления о возникновении хордовых и основные направления их эволюции;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значение ж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ивотных в природе и жизни человека;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воздействие человека на природу в целом и на животных в частности.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 зн</w:t>
      </w:r>
      <w:r w:rsidR="00394A51" w:rsidRPr="000D27A4">
        <w:rPr>
          <w:rFonts w:ascii="Times New Roman" w:hAnsi="Times New Roman" w:cs="Times New Roman"/>
          <w:sz w:val="24"/>
          <w:szCs w:val="24"/>
        </w:rPr>
        <w:t>ачение животных в жизни челове</w:t>
      </w:r>
      <w:r w:rsidRPr="000D27A4">
        <w:rPr>
          <w:rFonts w:ascii="Times New Roman" w:hAnsi="Times New Roman" w:cs="Times New Roman"/>
          <w:sz w:val="24"/>
          <w:szCs w:val="24"/>
        </w:rPr>
        <w:t>ка и их изменения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в процессе одомашнивания и вы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ведения новых пород;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живыми культурами простейших и готовыми препаратами, используя увеличительные приборы;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строения и функции, образа жизни и среды обитания;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394A51" w:rsidRPr="000D27A4">
        <w:rPr>
          <w:rFonts w:ascii="Times New Roman" w:hAnsi="Times New Roman" w:cs="Times New Roman"/>
          <w:sz w:val="24"/>
          <w:szCs w:val="24"/>
        </w:rPr>
        <w:t>ать народнохозяйственное значе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наблюдать за поведением животных в природе;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анализировать и оценивать воз</w:t>
      </w:r>
      <w:r w:rsidR="00394A51" w:rsidRPr="000D27A4">
        <w:rPr>
          <w:rFonts w:ascii="Times New Roman" w:hAnsi="Times New Roman" w:cs="Times New Roman"/>
          <w:sz w:val="24"/>
          <w:szCs w:val="24"/>
        </w:rPr>
        <w:t>действие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 на животный мир.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хара</w:t>
      </w:r>
      <w:r w:rsidR="004403AF" w:rsidRPr="000D27A4">
        <w:rPr>
          <w:rFonts w:ascii="Times New Roman" w:hAnsi="Times New Roman" w:cs="Times New Roman"/>
          <w:sz w:val="24"/>
          <w:szCs w:val="24"/>
        </w:rPr>
        <w:t>ктеристику методов изучения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объектов;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наблюдать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</w:t>
      </w:r>
      <w:r w:rsidRPr="000D27A4">
        <w:rPr>
          <w:rFonts w:ascii="Times New Roman" w:hAnsi="Times New Roman" w:cs="Times New Roman"/>
          <w:sz w:val="24"/>
          <w:szCs w:val="24"/>
        </w:rPr>
        <w:t xml:space="preserve">екты;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в </w:t>
      </w:r>
      <w:r w:rsidR="004403AF" w:rsidRPr="000D27A4">
        <w:rPr>
          <w:rFonts w:ascii="Times New Roman" w:hAnsi="Times New Roman" w:cs="Times New Roman"/>
          <w:sz w:val="24"/>
          <w:szCs w:val="24"/>
        </w:rPr>
        <w:t>различных источниках нужную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формацию о животных;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работать </w:t>
      </w:r>
      <w:r w:rsidR="004403AF" w:rsidRPr="000D27A4">
        <w:rPr>
          <w:rFonts w:ascii="Times New Roman" w:hAnsi="Times New Roman" w:cs="Times New Roman"/>
          <w:sz w:val="24"/>
          <w:szCs w:val="24"/>
        </w:rPr>
        <w:t>с различными источниками инфор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составлять конспекты по темам;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устные и письменные сообщения по заданным темам;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выделять те</w:t>
      </w:r>
      <w:r w:rsidR="004403AF" w:rsidRPr="000D27A4">
        <w:rPr>
          <w:rFonts w:ascii="Times New Roman" w:hAnsi="Times New Roman" w:cs="Times New Roman"/>
          <w:sz w:val="24"/>
          <w:szCs w:val="24"/>
        </w:rPr>
        <w:t>зисы и делать выводы на основа</w:t>
      </w:r>
      <w:r w:rsidRPr="000D27A4">
        <w:rPr>
          <w:rFonts w:ascii="Times New Roman" w:hAnsi="Times New Roman" w:cs="Times New Roman"/>
          <w:sz w:val="24"/>
          <w:szCs w:val="24"/>
        </w:rPr>
        <w:t>нии анализа текст</w:t>
      </w:r>
      <w:r w:rsidR="004403AF" w:rsidRPr="000D27A4">
        <w:rPr>
          <w:rFonts w:ascii="Times New Roman" w:hAnsi="Times New Roman" w:cs="Times New Roman"/>
          <w:sz w:val="24"/>
          <w:szCs w:val="24"/>
        </w:rPr>
        <w:t>а учебника и дополнительных ис</w:t>
      </w:r>
      <w:r w:rsidRPr="000D27A4">
        <w:rPr>
          <w:rFonts w:ascii="Times New Roman" w:hAnsi="Times New Roman" w:cs="Times New Roman"/>
          <w:sz w:val="24"/>
          <w:szCs w:val="24"/>
        </w:rPr>
        <w:t>точников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6. Вирусы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час)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Вирусы —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неклеточная форма жизни. Строение вирусов. Бакте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риофаг и его жизненный цикл. Вирусные болезни *растений, животных и </w:t>
      </w:r>
      <w:r w:rsidR="004403AF" w:rsidRPr="000D27A4">
        <w:rPr>
          <w:rFonts w:ascii="Times New Roman" w:hAnsi="Times New Roman" w:cs="Times New Roman"/>
          <w:sz w:val="24"/>
          <w:szCs w:val="24"/>
        </w:rPr>
        <w:t>человека.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общие принципы структурной организации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пути проникновения вирусов в организм;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взаимодействия вируса и клетки;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вирусных заболеваний.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объяснять механизм проникновения вируса в клетку и их взаимодействие;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опасные вирусные болезни (СПИД, гепатит С и др.).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инф</w:t>
      </w:r>
      <w:r w:rsidR="004403AF" w:rsidRPr="000D27A4">
        <w:rPr>
          <w:rFonts w:ascii="Times New Roman" w:hAnsi="Times New Roman" w:cs="Times New Roman"/>
          <w:sz w:val="24"/>
          <w:szCs w:val="24"/>
        </w:rPr>
        <w:t>ормацию и делать выводы по изу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ченному материалу;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</w:t>
      </w:r>
      <w:r w:rsidR="004403AF" w:rsidRPr="000D27A4">
        <w:rPr>
          <w:rFonts w:ascii="Times New Roman" w:hAnsi="Times New Roman" w:cs="Times New Roman"/>
          <w:sz w:val="24"/>
          <w:szCs w:val="24"/>
        </w:rPr>
        <w:t>дополнительными источниками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формации, в том числе с Интернетом;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умение реализовать теоретические знания на практике;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1431C0" w:rsidRPr="000D27A4">
        <w:rPr>
          <w:rFonts w:ascii="Times New Roman" w:hAnsi="Times New Roman" w:cs="Times New Roman"/>
          <w:sz w:val="24"/>
          <w:szCs w:val="24"/>
        </w:rPr>
        <w:t>значения образования для повсе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дневной жизни и осознанного выбора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понимание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важности ответственного отноше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к учебе;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привитие любви к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аргументированно и обосно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критическое отношение к своим поступкам, осознание ответственности за их результаты;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4403AF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куссию, оперировать фактами;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готовность и с</w:t>
      </w:r>
      <w:r w:rsidR="001431C0" w:rsidRPr="000D27A4">
        <w:rPr>
          <w:rFonts w:ascii="Times New Roman" w:hAnsi="Times New Roman" w:cs="Times New Roman"/>
          <w:sz w:val="24"/>
          <w:szCs w:val="24"/>
        </w:rPr>
        <w:t>пособность к самообразованию;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</w:t>
      </w:r>
      <w:r w:rsidR="004403AF" w:rsidRPr="000D27A4">
        <w:rPr>
          <w:rFonts w:ascii="Times New Roman" w:hAnsi="Times New Roman" w:cs="Times New Roman"/>
          <w:sz w:val="24"/>
          <w:szCs w:val="24"/>
        </w:rPr>
        <w:t>ание мотивации к получению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и осознанному выбору будущей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российской гражданской идентич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и ответственности перед Родиной.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Достижения личностных результатов оце</w:t>
      </w:r>
      <w:r w:rsidR="004403AF" w:rsidRPr="000D27A4">
        <w:rPr>
          <w:rFonts w:ascii="Times New Roman" w:hAnsi="Times New Roman" w:cs="Times New Roman"/>
          <w:sz w:val="24"/>
          <w:szCs w:val="24"/>
        </w:rPr>
        <w:t>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4403A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4403A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4403A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4403A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7 КЛАСС В РЕЗУЛЬТАТЕ ИЗУЧЕНИЯ ПРЕДМЕТА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УЧАЩИЕСЯ 7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 существовании эволюционной теории;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группы прокариот, грибов, растений и животных, особе</w:t>
      </w:r>
      <w:r w:rsidR="001431C0" w:rsidRPr="000D27A4">
        <w:rPr>
          <w:rFonts w:ascii="Times New Roman" w:hAnsi="Times New Roman" w:cs="Times New Roman"/>
          <w:sz w:val="24"/>
          <w:szCs w:val="24"/>
        </w:rPr>
        <w:t>нности их организации, многооб</w:t>
      </w:r>
      <w:r w:rsidRPr="000D27A4">
        <w:rPr>
          <w:rFonts w:ascii="Times New Roman" w:hAnsi="Times New Roman" w:cs="Times New Roman"/>
          <w:sz w:val="24"/>
          <w:szCs w:val="24"/>
        </w:rPr>
        <w:t>разие, а также экологическую и хозяйственную роль живых организмов; основные области применения биологических зна</w:t>
      </w:r>
      <w:r w:rsidR="001431C0" w:rsidRPr="000D27A4">
        <w:rPr>
          <w:rFonts w:ascii="Times New Roman" w:hAnsi="Times New Roman" w:cs="Times New Roman"/>
          <w:sz w:val="24"/>
          <w:szCs w:val="24"/>
        </w:rPr>
        <w:t>ний в практике сельского 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ства, в ряде отраслей промышленности, при охране окружающей среды и здоровья человека;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пользоваться знанием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биологических законо</w:t>
      </w:r>
      <w:r w:rsidRPr="000D27A4">
        <w:rPr>
          <w:rFonts w:ascii="Times New Roman" w:hAnsi="Times New Roman" w:cs="Times New Roman"/>
          <w:sz w:val="24"/>
          <w:szCs w:val="24"/>
        </w:rPr>
        <w:t>мерностей для объяснения с материалистических позиций вопросов происхождения и развития жизни на Земле, а такж</w:t>
      </w:r>
      <w:r w:rsidR="001431C0" w:rsidRPr="000D27A4">
        <w:rPr>
          <w:rFonts w:ascii="Times New Roman" w:hAnsi="Times New Roman" w:cs="Times New Roman"/>
          <w:sz w:val="24"/>
          <w:szCs w:val="24"/>
        </w:rPr>
        <w:t>е различных групп растений, жи</w:t>
      </w:r>
      <w:r w:rsidRPr="000D27A4">
        <w:rPr>
          <w:rFonts w:ascii="Times New Roman" w:hAnsi="Times New Roman" w:cs="Times New Roman"/>
          <w:sz w:val="24"/>
          <w:szCs w:val="24"/>
        </w:rPr>
        <w:t>вотных, в том числе и человека;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давать арг</w:t>
      </w:r>
      <w:r w:rsidR="001431C0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</w:t>
      </w:r>
      <w:r w:rsidR="001431C0" w:rsidRPr="000D27A4">
        <w:rPr>
          <w:rFonts w:ascii="Times New Roman" w:hAnsi="Times New Roman" w:cs="Times New Roman"/>
          <w:sz w:val="24"/>
          <w:szCs w:val="24"/>
        </w:rPr>
        <w:t>роскопом и изготовлять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1431C0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исследований;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1431C0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057BA5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в 7 классе 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rFonts w:eastAsia="Calibri"/>
          <w:b w:val="0"/>
          <w:bCs w:val="0"/>
        </w:rPr>
        <w:t xml:space="preserve">Постепенно выстраивать собственное целостное мировоззрение: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 xml:space="preserve">– </w:t>
      </w:r>
      <w:r w:rsidRPr="000D27A4">
        <w:rPr>
          <w:rFonts w:eastAsia="Calibri"/>
          <w:b w:val="0"/>
          <w:bCs w:val="0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учиться признавать противоречивость и незавершенность своих взглядов на мир, возможность их изменения.  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b w:val="0"/>
          <w:bCs w:val="0"/>
        </w:rPr>
        <w:t xml:space="preserve">Выбирать поступки, нацеленные </w:t>
      </w:r>
      <w:r w:rsidRPr="000D27A4">
        <w:rPr>
          <w:rFonts w:eastAsia="Calibri"/>
          <w:b w:val="0"/>
          <w:bCs w:val="0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«Биология.  Многообразие живых организмов» является формирование универсальных учебных действий (УУД).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0D27A4">
        <w:rPr>
          <w:rFonts w:ascii="Times New Roman" w:hAnsi="Times New Roman" w:cs="Times New Roman"/>
          <w:i/>
          <w:sz w:val="24"/>
          <w:szCs w:val="24"/>
        </w:rPr>
        <w:t>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Планировать свою индивидуальную образовательную траекторию.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lastRenderedPageBreak/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Анализировать, сравнивать, классифицировать и обобщать понятия: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осуществлять логическую операцию установления родо-видовых отношений;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Представлять  информацию в виде  конспектов, таблиц, схем, графиков.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i/>
          <w:sz w:val="24"/>
          <w:szCs w:val="24"/>
        </w:rPr>
        <w:lastRenderedPageBreak/>
        <w:t>Средством  формирования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1-я линия развития – осознание роли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изученных групп животных.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2-я линия развития – рассмотрение биологических процессов в развитии: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3-я линия развития – использование биологических знаний в быту: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4-я линия развития –  объяснять мир с точки зрения биологии: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5-я линия развития – оценивать риск взаимоотношений человека и природы: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природе;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способы рационального использования ресурсов животных на примере своего региона.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1431C0" w:rsidRDefault="00563F14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Для повышения 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7E35DD">
        <w:rPr>
          <w:rFonts w:ascii="Times New Roman" w:hAnsi="Times New Roman" w:cs="Times New Roman"/>
          <w:sz w:val="24"/>
          <w:szCs w:val="24"/>
        </w:rPr>
        <w:t>абораторных работ.</w:t>
      </w:r>
    </w:p>
    <w:p w:rsidR="000860FE" w:rsidRDefault="000860FE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9B" w:rsidRPr="000D27A4" w:rsidRDefault="004F209B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 1час в неделю(34 часа)</w:t>
      </w:r>
    </w:p>
    <w:tbl>
      <w:tblPr>
        <w:tblStyle w:val="a3"/>
        <w:tblpPr w:leftFromText="180" w:rightFromText="180" w:vertAnchor="text" w:horzAnchor="margin" w:tblpX="-459" w:tblpY="277"/>
        <w:tblW w:w="9661" w:type="dxa"/>
        <w:tblLayout w:type="fixed"/>
        <w:tblLook w:val="04A0"/>
      </w:tblPr>
      <w:tblGrid>
        <w:gridCol w:w="675"/>
        <w:gridCol w:w="5704"/>
        <w:gridCol w:w="992"/>
        <w:gridCol w:w="1276"/>
        <w:gridCol w:w="1014"/>
      </w:tblGrid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B25CD7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C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Многообразие живого и наука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 xml:space="preserve"> Ч. Дарвин о происхождении видов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живого.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>Дарвин о происхождении видов. Что такое систематика.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Царство прокариот.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 Строение и систематика прокариот.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происхождение прокариот. Архебактерии. Подцарство Оксифотобактерии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>тельность бактерий Антибиотики.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>Значение бактерий.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Грибы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3.1Общая характеристика грибов.</w:t>
            </w:r>
          </w:p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природе.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грибы.Роль в природе и жизни человека. Отдел Настоящие грибы. Л/р «Строение грибов»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Лишайники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лишайники, организация, роль в природе и 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Царство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4.1. Общая характеристика царства растений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Низшие и высшие растения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4.2.Водоросли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водорослей, их роль в природе. Л/Р «Строение спирогиры» Общая характеристика водорослей. Размножение и развитие. 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Высшие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подцарства. Высшие растения. Отдел Моховидные. Отдел Плауновидные. Отдел Хвощевидные.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Отдел Папоротниковидные. Отдел Голосеменные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4.4 Покрытосеменные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Л/р «Строение шиповника» Размножение покрытосеменных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Однодольные.Семейство Злаковых. Лилейных Л/Р «Строение пшеницы»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Класс Двудольные, сем. Розоцветных,Крестоцветных  Пасленовые и сложноцветные. Значение растений в природе и 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«Царство Прокариоты, Грибы, Растения».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темам: «Царство Прокариоты, Грибы, Растения».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Животные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 Одноклеточные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 Подцарство Одноклеточные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391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арство Многоклеточные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Саркожгутиконосцы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многоклеточных. Тип Губки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5.3 Кишечнополостные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кишечнополостных. Многообразие кишечнополостных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5.4 Плоские черви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черви Особенности организации плоских червей. Плоские черви-паразиты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5.5 Тип Круглые черви.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 6 Кольчатые черви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кольчатых червей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Малощетинковые. Класс Пиявки Класс Многощетинковые Л.р «Строение дождевого червя»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 Моллюски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моллюсков. Л/р «Внешнее строение моллюсков»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моллюсков.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5.8 Членистоногие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членистоногих. Класс Ракообразные. Л/Р «Строение речного рака»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ракообразных, их роль 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 Многообразие паукообразных, их роль в природе 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особенности строения. Л/р «Строение насекомых»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насекомых Многообразие насекомых, их роль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«Членистоногие»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5.9</w:t>
            </w:r>
            <w:r w:rsidRPr="00DA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Иглокожие 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Иглокожих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771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5.11 Рыбы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Рыбы- водные позвоночные животные .Внешнее строение рыб.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рыб. Размножение и развитие рыб.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практическое значение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5.12 Подтип Позвоночные. Класс Земноводные,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Земноводные, особенности строения. Л/Р «Внешнее строение лягушки» Размножение и развитие земноводных.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земноводных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5.13 Класс Пресмыкающиеся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Пресмыкающиеся, особенности строения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пресмыкающихся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5.14 Класс Птицы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Птицы, особенности строения Особенности строения птиц связанные с полетом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птиц.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Роль птиц в природе и жизни человека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5.15 Класс Млекопитающие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млекопитающих. Л\Р «Внутреннее строение млекопитающих» Плацентарные млекопитающие Сумчатые и первозвери.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класса.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Основные отряды.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4" w:type="dxa"/>
          </w:tcPr>
          <w:p w:rsidR="004B389F" w:rsidRDefault="004B389F" w:rsidP="001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Особенности организации животных, их роль в природе, жизни человека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Вирусы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Строение вирусов. Вирусные заболевания. Профилактика  вирусных заболевания.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A8" w:rsidTr="004F209B">
        <w:tc>
          <w:tcPr>
            <w:tcW w:w="675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1C0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Pr="000D27A4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4B2966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>БИОЛОГИЯ. 8 КЛАСС. ЧЕЛОВЕК (54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C44A3">
        <w:rPr>
          <w:rFonts w:ascii="Times New Roman" w:hAnsi="Times New Roman" w:cs="Times New Roman"/>
          <w:b/>
          <w:sz w:val="24"/>
          <w:szCs w:val="24"/>
        </w:rPr>
        <w:t>, 1.5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часа в неделю) ПОЯСНИТЕЛЬНАЯ ЗАПИСКА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 программа предназ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начена для изучения курса «</w:t>
      </w:r>
      <w:r w:rsidR="00C23EE2" w:rsidRPr="000D27A4">
        <w:rPr>
          <w:rFonts w:ascii="Times New Roman" w:hAnsi="Times New Roman" w:cs="Times New Roman"/>
          <w:sz w:val="24"/>
          <w:szCs w:val="24"/>
        </w:rPr>
        <w:t>Биология. Человек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» в 8 классе средней общеобразовательной школы </w:t>
      </w:r>
      <w:r w:rsidRPr="000D27A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логическим продолжением программ, предложенных дл</w:t>
      </w:r>
      <w:r w:rsidRPr="000D27A4">
        <w:rPr>
          <w:rFonts w:ascii="Times New Roman" w:hAnsi="Times New Roman" w:cs="Times New Roman"/>
          <w:sz w:val="24"/>
          <w:szCs w:val="24"/>
        </w:rPr>
        <w:t>я основной школы. Она базирует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ся на биологическ</w:t>
      </w:r>
      <w:r w:rsidRPr="000D27A4">
        <w:rPr>
          <w:rFonts w:ascii="Times New Roman" w:hAnsi="Times New Roman" w:cs="Times New Roman"/>
          <w:sz w:val="24"/>
          <w:szCs w:val="24"/>
        </w:rPr>
        <w:t>их дисциплинах, освоенных в на</w:t>
      </w:r>
      <w:r w:rsidR="00563F14" w:rsidRPr="000D27A4">
        <w:rPr>
          <w:rFonts w:ascii="Times New Roman" w:hAnsi="Times New Roman" w:cs="Times New Roman"/>
          <w:sz w:val="24"/>
          <w:szCs w:val="24"/>
        </w:rPr>
        <w:t>чальной школе, и курсах «Введение в биологию», «Живой орга</w:t>
      </w:r>
      <w:r w:rsidRPr="000D27A4">
        <w:rPr>
          <w:rFonts w:ascii="Times New Roman" w:hAnsi="Times New Roman" w:cs="Times New Roman"/>
          <w:sz w:val="24"/>
          <w:szCs w:val="24"/>
        </w:rPr>
        <w:t>низм» и «Многообразие живых ор</w:t>
      </w:r>
      <w:r w:rsidR="00563F14" w:rsidRPr="000D27A4">
        <w:rPr>
          <w:rFonts w:ascii="Times New Roman" w:hAnsi="Times New Roman" w:cs="Times New Roman"/>
          <w:sz w:val="24"/>
          <w:szCs w:val="24"/>
        </w:rPr>
        <w:t>ганизмов», изучае</w:t>
      </w:r>
      <w:r w:rsidRPr="000D27A4">
        <w:rPr>
          <w:rFonts w:ascii="Times New Roman" w:hAnsi="Times New Roman" w:cs="Times New Roman"/>
          <w:sz w:val="24"/>
          <w:szCs w:val="24"/>
        </w:rPr>
        <w:t>мых в 5, 6 и 7 классах соответ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ственно. Программа рассч</w:t>
      </w:r>
      <w:r w:rsidR="004B2966">
        <w:rPr>
          <w:rFonts w:ascii="Times New Roman" w:hAnsi="Times New Roman" w:cs="Times New Roman"/>
          <w:sz w:val="24"/>
          <w:szCs w:val="24"/>
        </w:rPr>
        <w:t>итывается на 54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предпо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лагает блочный принцип построения курса. Первая общая часть каждой темы содержит общую </w:t>
      </w:r>
      <w:r w:rsidRPr="000D27A4">
        <w:rPr>
          <w:rFonts w:ascii="Times New Roman" w:hAnsi="Times New Roman" w:cs="Times New Roman"/>
          <w:sz w:val="24"/>
          <w:szCs w:val="24"/>
        </w:rPr>
        <w:t>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ристику рассматрив</w:t>
      </w:r>
      <w:r w:rsidRPr="000D27A4">
        <w:rPr>
          <w:rFonts w:ascii="Times New Roman" w:hAnsi="Times New Roman" w:cs="Times New Roman"/>
          <w:sz w:val="24"/>
          <w:szCs w:val="24"/>
        </w:rPr>
        <w:t>аемой системы органов и особен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ности ее анатомического строения; вторая </w:t>
      </w:r>
      <w:r w:rsidRPr="000D27A4">
        <w:rPr>
          <w:rFonts w:ascii="Times New Roman" w:hAnsi="Times New Roman" w:cs="Times New Roman"/>
          <w:sz w:val="24"/>
          <w:szCs w:val="24"/>
        </w:rPr>
        <w:t>часть ха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рактеризует физиологические особенности органов и систем. Заключительная часть касается вопросов здоровья, здоров</w:t>
      </w:r>
      <w:r w:rsidRPr="000D27A4">
        <w:rPr>
          <w:rFonts w:ascii="Times New Roman" w:hAnsi="Times New Roman" w:cs="Times New Roman"/>
          <w:sz w:val="24"/>
          <w:szCs w:val="24"/>
        </w:rPr>
        <w:t>ого образа жизни и первой меди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цинской помощи. Кроме этого курс предусматривает разнообразные лабораторные работы.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процессе реализации учебного курса ученик приобретает навык: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характеризов</w:t>
      </w:r>
      <w:r w:rsidR="001431C0" w:rsidRPr="000D27A4">
        <w:rPr>
          <w:rFonts w:ascii="Times New Roman" w:hAnsi="Times New Roman" w:cs="Times New Roman"/>
          <w:sz w:val="24"/>
          <w:szCs w:val="24"/>
        </w:rPr>
        <w:t>ать особенности строения и про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цессов жизнедеятельности организма человека, их практическую значимость;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при изучении организ</w:t>
      </w:r>
      <w:r w:rsidR="001431C0" w:rsidRPr="000D27A4">
        <w:rPr>
          <w:rFonts w:ascii="Times New Roman" w:hAnsi="Times New Roman" w:cs="Times New Roman"/>
          <w:sz w:val="24"/>
          <w:szCs w:val="24"/>
        </w:rPr>
        <w:t>ма человека: проводить наблюде</w:t>
      </w:r>
      <w:r w:rsidRPr="000D27A4">
        <w:rPr>
          <w:rFonts w:ascii="Times New Roman" w:hAnsi="Times New Roman" w:cs="Times New Roman"/>
          <w:sz w:val="24"/>
          <w:szCs w:val="24"/>
        </w:rPr>
        <w:t>ния за состоянием со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бственного организма, измере</w:t>
      </w:r>
      <w:r w:rsidRPr="000D27A4">
        <w:rPr>
          <w:rFonts w:ascii="Times New Roman" w:hAnsi="Times New Roman" w:cs="Times New Roman"/>
          <w:sz w:val="24"/>
          <w:szCs w:val="24"/>
        </w:rPr>
        <w:t>ния, ставить несл</w:t>
      </w:r>
      <w:r w:rsidR="001431C0" w:rsidRPr="000D27A4">
        <w:rPr>
          <w:rFonts w:ascii="Times New Roman" w:hAnsi="Times New Roman" w:cs="Times New Roman"/>
          <w:sz w:val="24"/>
          <w:szCs w:val="24"/>
        </w:rPr>
        <w:t>ожные биологические эксперимен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и объяснять их результаты;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составляющими исследовательской и проектной деятель</w:t>
      </w:r>
      <w:r w:rsidR="001431C0" w:rsidRPr="000D27A4">
        <w:rPr>
          <w:rFonts w:ascii="Times New Roman" w:hAnsi="Times New Roman" w:cs="Times New Roman"/>
          <w:sz w:val="24"/>
          <w:szCs w:val="24"/>
        </w:rPr>
        <w:t>ности по изучению организма че</w:t>
      </w:r>
      <w:r w:rsidRPr="000D27A4">
        <w:rPr>
          <w:rFonts w:ascii="Times New Roman" w:hAnsi="Times New Roman" w:cs="Times New Roman"/>
          <w:sz w:val="24"/>
          <w:szCs w:val="24"/>
        </w:rPr>
        <w:t>ловека: приводить доказательства родства человека с млекопитающ</w:t>
      </w:r>
      <w:r w:rsidR="001431C0" w:rsidRPr="000D27A4">
        <w:rPr>
          <w:rFonts w:ascii="Times New Roman" w:hAnsi="Times New Roman" w:cs="Times New Roman"/>
          <w:sz w:val="24"/>
          <w:szCs w:val="24"/>
        </w:rPr>
        <w:t>ими животными, сравнивать клет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ки, ткани, процессы жизнедеятельности организма человека;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выявлять взаимосвязи между особенно</w:t>
      </w:r>
      <w:r w:rsidR="00215AAF" w:rsidRPr="000D27A4">
        <w:rPr>
          <w:rFonts w:ascii="Times New Roman" w:hAnsi="Times New Roman" w:cs="Times New Roman"/>
          <w:sz w:val="24"/>
          <w:szCs w:val="24"/>
        </w:rPr>
        <w:t>с</w:t>
      </w:r>
      <w:r w:rsidRPr="000D27A4">
        <w:rPr>
          <w:rFonts w:ascii="Times New Roman" w:hAnsi="Times New Roman" w:cs="Times New Roman"/>
          <w:sz w:val="24"/>
          <w:szCs w:val="24"/>
        </w:rPr>
        <w:t>тями строения клеток</w:t>
      </w:r>
      <w:r w:rsidR="00215AAF" w:rsidRPr="000D27A4">
        <w:rPr>
          <w:rFonts w:ascii="Times New Roman" w:hAnsi="Times New Roman" w:cs="Times New Roman"/>
          <w:sz w:val="24"/>
          <w:szCs w:val="24"/>
        </w:rPr>
        <w:t>, тканей, органов, систем орга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нов и их функциями;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 оценив</w:t>
      </w:r>
      <w:r w:rsidR="00215AAF" w:rsidRPr="000D27A4">
        <w:rPr>
          <w:rFonts w:ascii="Times New Roman" w:hAnsi="Times New Roman" w:cs="Times New Roman"/>
          <w:sz w:val="24"/>
          <w:szCs w:val="24"/>
        </w:rPr>
        <w:t>ать информацию об организме че</w:t>
      </w:r>
      <w:r w:rsidRPr="000D27A4">
        <w:rPr>
          <w:rFonts w:ascii="Times New Roman" w:hAnsi="Times New Roman" w:cs="Times New Roman"/>
          <w:sz w:val="24"/>
          <w:szCs w:val="24"/>
        </w:rPr>
        <w:t>ловека, получаему</w:t>
      </w:r>
      <w:r w:rsidR="00215AAF" w:rsidRPr="000D27A4">
        <w:rPr>
          <w:rFonts w:ascii="Times New Roman" w:hAnsi="Times New Roman" w:cs="Times New Roman"/>
          <w:sz w:val="24"/>
          <w:szCs w:val="24"/>
        </w:rPr>
        <w:t>ю из разных источников;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факторов риска на здоровье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 окончании и</w:t>
      </w:r>
      <w:r w:rsidR="00215AAF" w:rsidRPr="000D27A4">
        <w:rPr>
          <w:rFonts w:ascii="Times New Roman" w:hAnsi="Times New Roman" w:cs="Times New Roman"/>
          <w:sz w:val="24"/>
          <w:szCs w:val="24"/>
        </w:rPr>
        <w:t>зучения курса выпускник 8 клас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са должен: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уметь использ</w:t>
      </w:r>
      <w:r w:rsidR="00215AAF" w:rsidRPr="000D27A4">
        <w:rPr>
          <w:rFonts w:ascii="Times New Roman" w:hAnsi="Times New Roman" w:cs="Times New Roman"/>
          <w:sz w:val="24"/>
          <w:szCs w:val="24"/>
        </w:rPr>
        <w:t>овать на практике приемы оказа</w:t>
      </w:r>
      <w:r w:rsidRPr="000D27A4">
        <w:rPr>
          <w:rFonts w:ascii="Times New Roman" w:hAnsi="Times New Roman" w:cs="Times New Roman"/>
          <w:sz w:val="24"/>
          <w:szCs w:val="24"/>
        </w:rPr>
        <w:t>ния первой помощи при простудных заболеваниях, ожогах, обмороже</w:t>
      </w:r>
      <w:r w:rsidR="00215AAF" w:rsidRPr="000D27A4">
        <w:rPr>
          <w:rFonts w:ascii="Times New Roman" w:hAnsi="Times New Roman" w:cs="Times New Roman"/>
          <w:sz w:val="24"/>
          <w:szCs w:val="24"/>
        </w:rPr>
        <w:t>ниях, травмах, спасении утопаю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щего; рациональной организации труда и отдыха; проведения наблюдений за состоянием собственного организма;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выделять эст</w:t>
      </w:r>
      <w:r w:rsidR="00215AAF" w:rsidRPr="000D27A4">
        <w:rPr>
          <w:rFonts w:ascii="Times New Roman" w:hAnsi="Times New Roman" w:cs="Times New Roman"/>
          <w:sz w:val="24"/>
          <w:szCs w:val="24"/>
        </w:rPr>
        <w:t>етические достоинства человече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тела;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реализовывать установки здорового образа жизни;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находить в уч</w:t>
      </w:r>
      <w:r w:rsidR="00215AA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>ратуре информаци</w:t>
      </w:r>
      <w:r w:rsidR="00215AAF" w:rsidRPr="000D27A4">
        <w:rPr>
          <w:rFonts w:ascii="Times New Roman" w:hAnsi="Times New Roman" w:cs="Times New Roman"/>
          <w:sz w:val="24"/>
          <w:szCs w:val="24"/>
        </w:rPr>
        <w:t>ю об организме человека, оформ</w:t>
      </w:r>
      <w:r w:rsidRPr="000D27A4">
        <w:rPr>
          <w:rFonts w:ascii="Times New Roman" w:hAnsi="Times New Roman" w:cs="Times New Roman"/>
          <w:sz w:val="24"/>
          <w:szCs w:val="24"/>
        </w:rPr>
        <w:t>лять ее в виде устн</w:t>
      </w:r>
      <w:r w:rsidR="00215AAF" w:rsidRPr="000D27A4">
        <w:rPr>
          <w:rFonts w:ascii="Times New Roman" w:hAnsi="Times New Roman" w:cs="Times New Roman"/>
          <w:sz w:val="24"/>
          <w:szCs w:val="24"/>
        </w:rPr>
        <w:t>ых сообщений, докладов, рефера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тов, презентаций;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</w:t>
      </w:r>
      <w:r w:rsidR="00215AAF" w:rsidRPr="000D27A4">
        <w:rPr>
          <w:rFonts w:ascii="Times New Roman" w:hAnsi="Times New Roman" w:cs="Times New Roman"/>
          <w:sz w:val="24"/>
          <w:szCs w:val="24"/>
        </w:rPr>
        <w:t>ь и оценивать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</w:t>
      </w:r>
      <w:r w:rsidR="00215AAF" w:rsidRPr="000D27A4">
        <w:rPr>
          <w:rFonts w:ascii="Times New Roman" w:hAnsi="Times New Roman" w:cs="Times New Roman"/>
          <w:sz w:val="24"/>
          <w:szCs w:val="24"/>
        </w:rPr>
        <w:t>их действиях и поступках по от</w:t>
      </w:r>
      <w:r w:rsidRPr="000D27A4">
        <w:rPr>
          <w:rFonts w:ascii="Times New Roman" w:hAnsi="Times New Roman" w:cs="Times New Roman"/>
          <w:sz w:val="24"/>
          <w:szCs w:val="24"/>
        </w:rPr>
        <w:t>ношению к здоров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ью своему и окружающих;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</w:t>
      </w:r>
      <w:r w:rsidR="00215AAF" w:rsidRPr="000D27A4">
        <w:rPr>
          <w:rFonts w:ascii="Times New Roman" w:hAnsi="Times New Roman" w:cs="Times New Roman"/>
          <w:sz w:val="24"/>
          <w:szCs w:val="24"/>
        </w:rPr>
        <w:t>акторов риска на здоровье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r w:rsidR="00057BA5">
        <w:rPr>
          <w:rFonts w:ascii="Times New Roman" w:hAnsi="Times New Roman" w:cs="Times New Roman"/>
          <w:sz w:val="24"/>
          <w:szCs w:val="24"/>
        </w:rPr>
        <w:t>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образо</w:t>
      </w:r>
      <w:r w:rsidR="00215AAF" w:rsidRPr="000D27A4">
        <w:rPr>
          <w:rFonts w:ascii="Times New Roman" w:hAnsi="Times New Roman" w:cs="Times New Roman"/>
          <w:sz w:val="24"/>
          <w:szCs w:val="24"/>
        </w:rPr>
        <w:t>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образования к результатам освоения основной образовательной программы к окончанию 8 класса у учащи</w:t>
      </w:r>
      <w:r w:rsidR="00215AAF" w:rsidRPr="000D27A4">
        <w:rPr>
          <w:rFonts w:ascii="Times New Roman" w:hAnsi="Times New Roman" w:cs="Times New Roman"/>
          <w:sz w:val="24"/>
          <w:szCs w:val="24"/>
        </w:rPr>
        <w:t>хся необходимо сформировать го</w:t>
      </w:r>
      <w:r w:rsidRPr="000D27A4">
        <w:rPr>
          <w:rFonts w:ascii="Times New Roman" w:hAnsi="Times New Roman" w:cs="Times New Roman"/>
          <w:sz w:val="24"/>
          <w:szCs w:val="24"/>
        </w:rPr>
        <w:t>товность и способ</w:t>
      </w:r>
      <w:r w:rsidR="00215AAF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школьники дол</w:t>
      </w:r>
      <w:r w:rsidR="00215AAF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</w:p>
    <w:p w:rsidR="00C23EE2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215AAF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</w:t>
      </w:r>
      <w:r w:rsidR="00215AAF" w:rsidRPr="000D27A4">
        <w:rPr>
          <w:rFonts w:ascii="Times New Roman" w:hAnsi="Times New Roman" w:cs="Times New Roman"/>
          <w:sz w:val="24"/>
          <w:szCs w:val="24"/>
        </w:rPr>
        <w:t>данном этапе обучения осуществ</w:t>
      </w:r>
      <w:r w:rsidRPr="000D27A4">
        <w:rPr>
          <w:rFonts w:ascii="Times New Roman" w:hAnsi="Times New Roman" w:cs="Times New Roman"/>
          <w:sz w:val="24"/>
          <w:szCs w:val="24"/>
        </w:rPr>
        <w:t>ляется совместно педагогом и уч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ащимся. </w:t>
      </w:r>
    </w:p>
    <w:p w:rsidR="00215AAF" w:rsidRPr="000D27A4" w:rsidRDefault="00215A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предмет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ной области предполагается приобретение опыта использования мет</w:t>
      </w:r>
      <w:r w:rsidRPr="000D27A4">
        <w:rPr>
          <w:rFonts w:ascii="Times New Roman" w:hAnsi="Times New Roman" w:cs="Times New Roman"/>
          <w:sz w:val="24"/>
          <w:szCs w:val="24"/>
        </w:rPr>
        <w:t>одов биологической науки и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ведения несложных биологических экспериментов для изучения организма человека, выбора целевых и смысловых установок в своих действиях и поступках по отношен</w:t>
      </w:r>
      <w:r w:rsidRPr="000D27A4">
        <w:rPr>
          <w:rFonts w:ascii="Times New Roman" w:hAnsi="Times New Roman" w:cs="Times New Roman"/>
          <w:sz w:val="24"/>
          <w:szCs w:val="24"/>
        </w:rPr>
        <w:t>ию к здоровью своему и окружаю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щих; формирование представлений о значении биологических наук в решении проблем защиты здоровья людей в у</w:t>
      </w:r>
      <w:r w:rsidRPr="000D27A4">
        <w:rPr>
          <w:rFonts w:ascii="Times New Roman" w:hAnsi="Times New Roman" w:cs="Times New Roman"/>
          <w:sz w:val="24"/>
          <w:szCs w:val="24"/>
        </w:rPr>
        <w:t>словиях быстрого изменения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логического качества окружающей среды; освоение приемов оказания первой помощи, рациональной организации труда и отдыха. </w:t>
      </w:r>
    </w:p>
    <w:p w:rsidR="00A06905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При составлении учебной программы 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215AAF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>нительный (в программе отмечен *) и реализовать личностно-ориентированный подход к обучению путем создания индивидуальных образовательных траекторий. В программе сформулиров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каждому разделу.</w:t>
      </w:r>
    </w:p>
    <w:p w:rsidR="00A06905" w:rsidRPr="000D27A4" w:rsidRDefault="00A0690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AAF" w:rsidRPr="000D27A4" w:rsidRDefault="00215AAF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8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707"/>
        <w:gridCol w:w="2123"/>
        <w:gridCol w:w="784"/>
        <w:gridCol w:w="6593"/>
        <w:gridCol w:w="425"/>
      </w:tblGrid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еме органического мира. Доказы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вают родство человека и животных. Сравнивают строение человека и человекообразных обезьян. Делают вывод об отличительных особенностях человека.  Выделяют биологические и социальные факторы антропогенеза. Характеризуют основные этапы антропогенеза. Определяют отличительные особенности рас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 Общие сведения о строении организма человека.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предмет и задачи наук о человеке. Характеризуют краткую историю развития знаний о строении и функциях организма человека. Описывают вклад отечественных и зарубежных ученых в развитие знаний о строении и функционировании организма человека.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уровни структурной организации организма человека. Составляют схему классификации тканей и учатся распознавать различные ткани на рисунках и микропрепаратах. Классифицируют по функции системы органов. Распознают органы и системы органов на рисунках и муляжах и описывают их функциональное назначение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 Координация и регуляция  функций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роль регуляторных систем и механизмы регуляции функций. Характеризуют функции желез внутренней секреции. Описывают признаки нарушения деятельности отдельных желез внутренней секреции. Выделяют основные компоненты нервной системы. Классифицируют нервную систему по расположению и функции. Раскрывают функции спинного мозга, различных отделов головного мозга, симпатической и парасимпатической нервной системы. Проводят сравнительный анализ нервной и гуморальной регуляции. Описывают рефлекторный принцип работы нервной системы. Описывают структурные компоненты и работу органов чувств как частей анализатора. Обобщают меры профилактики заболеваний органов чувств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Тема 4.  Анализаторы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взаимосвязь строения и функций  зрительного, слухового, обонятельного, осязательного анализаторов.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принцип работы  анализаторов (восприятие раздражения, преобразование  его в нервный импульс и анализ в коре головного мозга).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5. Опора и движение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состав и функциональное назначение опорно-двигательного аппарата. Распознают на наглядных пособиях части скелета. Характеризуют состав и строение костей. Приводят классификацию костей, их соединений и основных групп соматических мышц. Описывают строение и работу мышц. Распознают на рисунках основные скелетные мышцы.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условия нормального формирования опорно-двигательного аппарата. Осваивают приемы первой помощи при переломах, вывихах, ушибах и растяжениях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ренняя среда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свойства внутренней среды организма. Описывают состав и свойства крови. Проводят сравнительный анализ клеток крови. Объясняют механизм свертывания крови и особенности крови, учитываемые при переливании. Классифицируют виды иммунитета. Приводят примеры нарушения иммунитета. Объясняют сущность прививок и их 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порт веществ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зуют состав и строение сердечно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сосудистой системы. Описывают сердечный цикл, движение крови по сосудам. Проводят сравнительный анализ строения артерий и вен и объясняют особенности их строения с функциональной точки зрения. Осваивают приемы измерения пульса, кровяного давления и первой доврачебной помощи при кровотечениях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8. Дыхание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Описывают состав и строение дыхательной системы и дыхательного аппарата. Описывают механизм дыхания и газообмена. Распознают на наглядных пособиях органы дыхательной системы. Обосновывают генетические требования, необходимые для поддержания здоровья дыхательной системы. Осваивают приемы оказания первой доврачебной помощи при спасении утопающего и отравлении угарным газом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9. Пищеварение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Характеризуют состав и строение пищеварительной системы. Описывают процесс пищеварения в различных отделах пищеварительной системы. Распознают органы пищеварительной системы на таблицах и муляжах. Называют компоненты пищеварительных соков. Доказывают необходимость соблюдения гигиенических норм для поддержания оптимального функционирования пищеварительной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10. Обмен веществ и энергии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этапы обмена веществ и энергии в организме. Характеризуют особенности обмена отдельных веществ. Раскрывают значение витаминов, причины и признаки авитаминозов и гиповитаминозов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11. Выделение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состав, строение и функциональное назначение мочевыделительной системы. Распознают органы мочевыделительной системы на наглядных пособиях. Описывают процесс мочеобразования и его этапы. Перечисляют и обосновывают меры профилактики заболеваний мочевыделительной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12. Покровы тела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строение и функции кожи. Классифицируют производные эпидермиса и описывают их функциональное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 Объясняют механизм терморегуляции и закаливания. Осваивают приемы первой помощи при повреждениях кожи, тепловом и солнечном ударе. Обосновывают гигиенические требования по уходу за кожей, обувью и одеждой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13. Размножение и развитие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строение половой системы. Распознают на таблицах органы половой системы. Описывают основные этапы эмбрионального и постэмбрионального развития человека. Характеризуют возрастные этапы развития человека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14.  Высшая нервная деятельность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высшей нервной деятельности человека. Сравнивают условные и безусловные рефлексы, первую и вторую сигнальные системы. Характеризуют типы нервной системы. Объясняют значение сна и описывают его фазы. Классифицируют виды памяти. Объясняют особенности психики человека, сравнивают особенности психологических особенностей мужчин и женщин. Дают определение стресса, депрессии. Определяют  4 типа темперамента человека.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Осваивают приемы рациональной организации труда и отдыха. Обобщают и обосновывают правила и нормы личной гигиены, профилактики заболеваний. Осваивают приемы первой доврачебной помощи. Описывают влияние на здоровье алкоголя, никотина, нездорового образа жизни. Умеют объяснять принципы закаливания.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4" w:type="dxa"/>
          </w:tcPr>
          <w:p w:rsidR="003B6542" w:rsidRPr="000D27A4" w:rsidRDefault="000860FE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1. МЕСТО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969E9">
        <w:rPr>
          <w:rFonts w:ascii="Times New Roman" w:hAnsi="Times New Roman" w:cs="Times New Roman"/>
          <w:sz w:val="24"/>
          <w:szCs w:val="24"/>
        </w:rPr>
        <w:t>В СИСТЕМЕ ОРГАНИЧЕСКОГО МИРА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Человек как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часть живой природы, место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 в системе ор</w:t>
      </w:r>
      <w:r w:rsidRPr="000D27A4">
        <w:rPr>
          <w:rFonts w:ascii="Times New Roman" w:hAnsi="Times New Roman" w:cs="Times New Roman"/>
          <w:sz w:val="24"/>
          <w:szCs w:val="24"/>
        </w:rPr>
        <w:t>ганического мира. Черты сходст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ва человека и животных. Сходство и различия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века и человекоо</w:t>
      </w:r>
      <w:r w:rsidRPr="000D27A4">
        <w:rPr>
          <w:rFonts w:ascii="Times New Roman" w:hAnsi="Times New Roman" w:cs="Times New Roman"/>
          <w:sz w:val="24"/>
          <w:szCs w:val="24"/>
        </w:rPr>
        <w:t>бразных обезьян. Человек разум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ный. </w:t>
      </w:r>
      <w:r w:rsidRPr="000D27A4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ты сходства человека и животных,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0BB5" w:rsidRPr="000D27A4">
        <w:rPr>
          <w:rFonts w:ascii="Times New Roman" w:hAnsi="Times New Roman" w:cs="Times New Roman"/>
          <w:sz w:val="24"/>
          <w:szCs w:val="24"/>
        </w:rPr>
        <w:t>:  Вид Человек разумный. Антропогенез. Факторы антропогенеза биологические и социальные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993477" w:rsidRPr="000D27A4">
        <w:rPr>
          <w:rFonts w:ascii="Times New Roman" w:hAnsi="Times New Roman" w:cs="Times New Roman"/>
          <w:sz w:val="24"/>
          <w:szCs w:val="24"/>
        </w:rPr>
        <w:t>Выявлять признаки человека, характерные для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>ных, типа хордовых, класса мле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копитающих, отряда приматов, и отличительные видовые особенности. </w:t>
      </w:r>
      <w:r w:rsidRPr="000D27A4">
        <w:rPr>
          <w:rFonts w:ascii="Times New Roman" w:hAnsi="Times New Roman" w:cs="Times New Roman"/>
          <w:sz w:val="24"/>
          <w:szCs w:val="24"/>
        </w:rPr>
        <w:t>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признаки, доказываю</w:t>
      </w:r>
      <w:r w:rsidR="00390BB5" w:rsidRPr="000D27A4">
        <w:rPr>
          <w:rFonts w:ascii="Times New Roman" w:hAnsi="Times New Roman" w:cs="Times New Roman"/>
          <w:sz w:val="24"/>
          <w:szCs w:val="24"/>
        </w:rPr>
        <w:t>щие родство человека и животных;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>Общие сведения о строении организма человека.</w:t>
      </w:r>
      <w:r w:rsidR="008969E9">
        <w:rPr>
          <w:rFonts w:ascii="Times New Roman" w:hAnsi="Times New Roman" w:cs="Times New Roman"/>
          <w:sz w:val="24"/>
          <w:szCs w:val="24"/>
        </w:rPr>
        <w:t xml:space="preserve">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3B6542" w:rsidRPr="000D27A4">
        <w:rPr>
          <w:rFonts w:ascii="Times New Roman" w:hAnsi="Times New Roman" w:cs="Times New Roman"/>
          <w:sz w:val="24"/>
          <w:szCs w:val="24"/>
        </w:rPr>
        <w:t>а</w:t>
      </w:r>
      <w:r w:rsidR="00993477" w:rsidRPr="000D27A4">
        <w:rPr>
          <w:rFonts w:ascii="Times New Roman" w:hAnsi="Times New Roman" w:cs="Times New Roman"/>
          <w:sz w:val="24"/>
          <w:szCs w:val="24"/>
        </w:rPr>
        <w:t>)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Наука о человеке: анатомия, физиология, гигиена. Великие анатомы и физиологи: Гиппократ, Клавдий Гален, Андреас Везалий.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Анатомия</w:t>
      </w:r>
      <w:r w:rsidR="003B6542" w:rsidRPr="000D27A4">
        <w:rPr>
          <w:rFonts w:ascii="Times New Roman" w:hAnsi="Times New Roman" w:cs="Times New Roman"/>
          <w:sz w:val="24"/>
          <w:szCs w:val="24"/>
        </w:rPr>
        <w:t>. Физиология. Гистология. Цито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логия. </w:t>
      </w:r>
      <w:r w:rsidR="003B6542" w:rsidRPr="000D27A4">
        <w:rPr>
          <w:rFonts w:ascii="Times New Roman" w:hAnsi="Times New Roman" w:cs="Times New Roman"/>
          <w:sz w:val="24"/>
          <w:szCs w:val="24"/>
        </w:rPr>
        <w:t>Клетка. Ткань. Орган. Система органов.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вклад ученых в развитие наук о человеке.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3B6542" w:rsidRPr="000D27A4" w:rsidRDefault="003B6542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</w:t>
      </w:r>
      <w:r w:rsidR="003B6542" w:rsidRPr="000D27A4">
        <w:rPr>
          <w:rFonts w:ascii="Times New Roman" w:hAnsi="Times New Roman" w:cs="Times New Roman"/>
          <w:sz w:val="24"/>
          <w:szCs w:val="24"/>
        </w:rPr>
        <w:t>итие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о строении </w:t>
      </w:r>
      <w:r w:rsidR="003B6542" w:rsidRPr="000D27A4">
        <w:rPr>
          <w:rFonts w:ascii="Times New Roman" w:hAnsi="Times New Roman" w:cs="Times New Roman"/>
          <w:sz w:val="24"/>
          <w:szCs w:val="24"/>
        </w:rPr>
        <w:t>и функциях организма человека.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системы орган</w:t>
      </w:r>
      <w:r w:rsidR="003B6542" w:rsidRPr="000D27A4">
        <w:rPr>
          <w:rFonts w:ascii="Times New Roman" w:hAnsi="Times New Roman" w:cs="Times New Roman"/>
          <w:sz w:val="24"/>
          <w:szCs w:val="24"/>
        </w:rPr>
        <w:t>ов, их состав, строение и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циональное назначение;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узнавать тка</w:t>
      </w:r>
      <w:r w:rsidR="003B6542" w:rsidRPr="000D27A4">
        <w:rPr>
          <w:rFonts w:ascii="Times New Roman" w:hAnsi="Times New Roman" w:cs="Times New Roman"/>
          <w:sz w:val="24"/>
          <w:szCs w:val="24"/>
        </w:rPr>
        <w:t>ни по рисункам и на микропрепа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ратах;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3</w:t>
      </w:r>
      <w:r w:rsidR="00993477" w:rsidRPr="000D27A4">
        <w:rPr>
          <w:rFonts w:ascii="Times New Roman" w:hAnsi="Times New Roman" w:cs="Times New Roman"/>
          <w:sz w:val="24"/>
          <w:szCs w:val="24"/>
        </w:rPr>
        <w:t>. КООРДИНАЦИЯ И РЕГУЛЯЦИЯ (</w:t>
      </w:r>
      <w:r w:rsidR="008969E9">
        <w:rPr>
          <w:rFonts w:ascii="Times New Roman" w:hAnsi="Times New Roman" w:cs="Times New Roman"/>
          <w:sz w:val="24"/>
          <w:szCs w:val="24"/>
        </w:rPr>
        <w:t>6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 Гуморальная регуляция Понятие о регуляции. Нервная, гуморальная и нейрогуморальная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регуляция. Гуморальная регу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ляция. Железы вн</w:t>
      </w:r>
      <w:r w:rsidRPr="000D27A4">
        <w:rPr>
          <w:rFonts w:ascii="Times New Roman" w:hAnsi="Times New Roman" w:cs="Times New Roman"/>
          <w:sz w:val="24"/>
          <w:szCs w:val="24"/>
        </w:rPr>
        <w:t>утренней секреции. Состав эндо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</w:t>
      </w:r>
      <w:r w:rsidRPr="000D27A4">
        <w:rPr>
          <w:rFonts w:ascii="Times New Roman" w:hAnsi="Times New Roman" w:cs="Times New Roman"/>
          <w:sz w:val="24"/>
          <w:szCs w:val="24"/>
        </w:rPr>
        <w:t>.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Значение нервной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темы. Центральна</w:t>
      </w:r>
      <w:r w:rsidRPr="000D27A4">
        <w:rPr>
          <w:rFonts w:ascii="Times New Roman" w:hAnsi="Times New Roman" w:cs="Times New Roman"/>
          <w:sz w:val="24"/>
          <w:szCs w:val="24"/>
        </w:rPr>
        <w:t>я и периферическая нервная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г</w:t>
      </w:r>
      <w:r w:rsidR="003B6542" w:rsidRPr="000D27A4">
        <w:rPr>
          <w:rFonts w:ascii="Times New Roman" w:hAnsi="Times New Roman" w:cs="Times New Roman"/>
          <w:sz w:val="24"/>
          <w:szCs w:val="24"/>
        </w:rPr>
        <w:t>оловного мозга человека (по му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ляжам).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егуляци</w:t>
      </w:r>
      <w:r w:rsidR="003B6542" w:rsidRPr="000D27A4">
        <w:rPr>
          <w:rFonts w:ascii="Times New Roman" w:hAnsi="Times New Roman" w:cs="Times New Roman"/>
          <w:sz w:val="24"/>
          <w:szCs w:val="24"/>
        </w:rPr>
        <w:t>я. Нервная регуляция. Гумораль</w:t>
      </w:r>
      <w:r w:rsidRPr="000D27A4">
        <w:rPr>
          <w:rFonts w:ascii="Times New Roman" w:hAnsi="Times New Roman" w:cs="Times New Roman"/>
          <w:sz w:val="24"/>
          <w:szCs w:val="24"/>
        </w:rPr>
        <w:t>ная регуляция. Н</w:t>
      </w:r>
      <w:r w:rsidR="003B6542" w:rsidRPr="000D27A4">
        <w:rPr>
          <w:rFonts w:ascii="Times New Roman" w:hAnsi="Times New Roman" w:cs="Times New Roman"/>
          <w:sz w:val="24"/>
          <w:szCs w:val="24"/>
        </w:rPr>
        <w:t>ейрогуморальная регуляция. Реф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лекс. Гормон.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тличать механизмы нервной и гуморальной регуляции. Описы</w:t>
      </w:r>
      <w:r w:rsidR="003B6542" w:rsidRPr="000D27A4">
        <w:rPr>
          <w:rFonts w:ascii="Times New Roman" w:hAnsi="Times New Roman" w:cs="Times New Roman"/>
          <w:sz w:val="24"/>
          <w:szCs w:val="24"/>
        </w:rPr>
        <w:t>вать механизм регуляции различ</w:t>
      </w:r>
      <w:r w:rsidRPr="000D27A4">
        <w:rPr>
          <w:rFonts w:ascii="Times New Roman" w:hAnsi="Times New Roman" w:cs="Times New Roman"/>
          <w:sz w:val="24"/>
          <w:szCs w:val="24"/>
        </w:rPr>
        <w:t>ных функций.</w:t>
      </w:r>
    </w:p>
    <w:p w:rsidR="003B6542" w:rsidRPr="00DC44A3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объяснять механизм  гуморальной регуляции функций организма.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Анализаторы  (3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часа). 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</w:t>
      </w:r>
      <w:r w:rsidR="00B3592C" w:rsidRPr="000D27A4">
        <w:rPr>
          <w:rFonts w:ascii="Times New Roman" w:hAnsi="Times New Roman" w:cs="Times New Roman"/>
          <w:sz w:val="24"/>
          <w:szCs w:val="24"/>
        </w:rPr>
        <w:t>Зрительный анализатор и особенности его строения. Близорукость, дальнозоркость, их коррекция и профилактика. Слуховой анализатор</w:t>
      </w:r>
      <w:r w:rsidR="00AD46E0" w:rsidRPr="000D27A4">
        <w:rPr>
          <w:rFonts w:ascii="Times New Roman" w:hAnsi="Times New Roman" w:cs="Times New Roman"/>
          <w:sz w:val="24"/>
          <w:szCs w:val="24"/>
        </w:rPr>
        <w:t xml:space="preserve">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3B6542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работы. Иллюзии.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Выявление слепого пятна.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Проверка цветового зрения (виртуально).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</w:t>
      </w:r>
      <w:r w:rsidR="00F27CB0" w:rsidRPr="000D27A4">
        <w:rPr>
          <w:rFonts w:ascii="Times New Roman" w:hAnsi="Times New Roman" w:cs="Times New Roman"/>
          <w:sz w:val="24"/>
          <w:szCs w:val="24"/>
        </w:rPr>
        <w:t>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я: объяснять  функционирование анализаторов, меры профилактики близорукости и сниждения слуха.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DC44A3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строения и функционирования органов чувств;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ОПОРА И ДВИЖЕНИЕ (5 </w:t>
      </w:r>
      <w:r w:rsidR="00993477" w:rsidRPr="000D27A4">
        <w:rPr>
          <w:rFonts w:ascii="Times New Roman" w:hAnsi="Times New Roman" w:cs="Times New Roman"/>
          <w:sz w:val="24"/>
          <w:szCs w:val="24"/>
        </w:rPr>
        <w:t>часов)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Скелет человека, его отделы: осевой скелет, скелет пояс</w:t>
      </w:r>
      <w:r w:rsidR="00B3592C" w:rsidRPr="000D27A4">
        <w:rPr>
          <w:rFonts w:ascii="Times New Roman" w:hAnsi="Times New Roman" w:cs="Times New Roman"/>
          <w:sz w:val="24"/>
          <w:szCs w:val="24"/>
        </w:rPr>
        <w:t>ов конечностей, скелет свободных  конечностей</w:t>
      </w:r>
      <w:r w:rsidR="00993477" w:rsidRPr="000D27A4">
        <w:rPr>
          <w:rFonts w:ascii="Times New Roman" w:hAnsi="Times New Roman" w:cs="Times New Roman"/>
          <w:sz w:val="24"/>
          <w:szCs w:val="24"/>
        </w:rPr>
        <w:t>. Особенности скелета человека, связанные с трудовой деят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ельностью и прямохождением. Со</w:t>
      </w:r>
      <w:r w:rsidR="00993477" w:rsidRPr="000D27A4">
        <w:rPr>
          <w:rFonts w:ascii="Times New Roman" w:hAnsi="Times New Roman" w:cs="Times New Roman"/>
          <w:sz w:val="24"/>
          <w:szCs w:val="24"/>
        </w:rPr>
        <w:t>став и строение костей: трубчатые и губчатые кости. Классификация кост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ей. Рост костей. Возрастные из</w:t>
      </w:r>
      <w:r w:rsidR="00993477" w:rsidRPr="000D27A4">
        <w:rPr>
          <w:rFonts w:ascii="Times New Roman" w:hAnsi="Times New Roman" w:cs="Times New Roman"/>
          <w:sz w:val="24"/>
          <w:szCs w:val="24"/>
        </w:rPr>
        <w:t>менения в строен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ии костей. Типы соединения кос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</w:t>
      </w:r>
      <w:r w:rsidR="00B3592C" w:rsidRPr="000D27A4">
        <w:rPr>
          <w:rFonts w:ascii="Times New Roman" w:hAnsi="Times New Roman" w:cs="Times New Roman"/>
          <w:sz w:val="24"/>
          <w:szCs w:val="24"/>
        </w:rPr>
        <w:t>намическая нагрузка. Роль нерв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ной системы в регуляции работы мышц. Утомление мышц, роль активного отдыха в </w:t>
      </w:r>
      <w:r w:rsidR="00993477" w:rsidRPr="000D27A4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B3592C" w:rsidRPr="000D27A4">
        <w:rPr>
          <w:rFonts w:ascii="Times New Roman" w:hAnsi="Times New Roman" w:cs="Times New Roman"/>
          <w:sz w:val="24"/>
          <w:szCs w:val="24"/>
        </w:rPr>
        <w:t>сстановлении ак</w:t>
      </w:r>
      <w:r w:rsidR="00993477" w:rsidRPr="000D27A4">
        <w:rPr>
          <w:rFonts w:ascii="Times New Roman" w:hAnsi="Times New Roman" w:cs="Times New Roman"/>
          <w:sz w:val="24"/>
          <w:szCs w:val="24"/>
        </w:rPr>
        <w:t>тивности мышечной ткани. Значение физической культуры и режи</w:t>
      </w:r>
      <w:r w:rsidR="00B3592C" w:rsidRPr="000D27A4">
        <w:rPr>
          <w:rFonts w:ascii="Times New Roman" w:hAnsi="Times New Roman" w:cs="Times New Roman"/>
          <w:sz w:val="24"/>
          <w:szCs w:val="24"/>
        </w:rPr>
        <w:t>м труда в правильном формирова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нии опорно-двигательного аппарата.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B3592C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костей. Изучение вли</w:t>
      </w:r>
      <w:r w:rsidR="00B3592C" w:rsidRPr="000D27A4">
        <w:rPr>
          <w:rFonts w:ascii="Times New Roman" w:hAnsi="Times New Roman" w:cs="Times New Roman"/>
          <w:sz w:val="24"/>
          <w:szCs w:val="24"/>
        </w:rPr>
        <w:t>яния органических и неорганиче</w:t>
      </w:r>
      <w:r w:rsidRPr="000D27A4">
        <w:rPr>
          <w:rFonts w:ascii="Times New Roman" w:hAnsi="Times New Roman" w:cs="Times New Roman"/>
          <w:sz w:val="24"/>
          <w:szCs w:val="24"/>
        </w:rPr>
        <w:t>ских веществ на мех</w:t>
      </w:r>
      <w:r w:rsidR="00B3592C" w:rsidRPr="000D27A4">
        <w:rPr>
          <w:rFonts w:ascii="Times New Roman" w:hAnsi="Times New Roman" w:cs="Times New Roman"/>
          <w:sz w:val="24"/>
          <w:szCs w:val="24"/>
        </w:rPr>
        <w:t>анические свойства костей (вир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туально). Измерение массы и роста своего организма.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B3592C" w:rsidRPr="000D27A4">
        <w:rPr>
          <w:rFonts w:ascii="Times New Roman" w:hAnsi="Times New Roman" w:cs="Times New Roman"/>
          <w:sz w:val="24"/>
          <w:szCs w:val="24"/>
        </w:rPr>
        <w:t>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порно-двигательный аппарат. </w:t>
      </w:r>
      <w:r w:rsidR="00B3592C" w:rsidRPr="000D27A4">
        <w:rPr>
          <w:rFonts w:ascii="Times New Roman" w:hAnsi="Times New Roman" w:cs="Times New Roman"/>
          <w:sz w:val="24"/>
          <w:szCs w:val="24"/>
        </w:rPr>
        <w:t>Утомление, статическая и динанмическая работа мышц. Мышцы антагонисты и синергисты.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B3592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пределять </w:t>
      </w:r>
      <w:r w:rsidR="00B3592C" w:rsidRPr="000D27A4">
        <w:rPr>
          <w:rFonts w:ascii="Times New Roman" w:hAnsi="Times New Roman" w:cs="Times New Roman"/>
          <w:sz w:val="24"/>
          <w:szCs w:val="24"/>
        </w:rPr>
        <w:t>кости по внешнему виду и распо</w:t>
      </w:r>
      <w:r w:rsidRPr="000D27A4">
        <w:rPr>
          <w:rFonts w:ascii="Times New Roman" w:hAnsi="Times New Roman" w:cs="Times New Roman"/>
          <w:sz w:val="24"/>
          <w:szCs w:val="24"/>
        </w:rPr>
        <w:t>ложению в скелете, определять принадлежность мышцы к определен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ной группе и описывать ее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химический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состав, строение и классифика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сустава и классификацию соединений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части скел</w:t>
      </w:r>
      <w:r w:rsidR="00B3592C" w:rsidRPr="000D27A4">
        <w:rPr>
          <w:rFonts w:ascii="Times New Roman" w:hAnsi="Times New Roman" w:cs="Times New Roman"/>
          <w:sz w:val="24"/>
          <w:szCs w:val="24"/>
        </w:rPr>
        <w:t>ета на наглядных посо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основные мышцы на наглядных посо- биях и живом человеке; — находить суставы на наглядных пособиях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 6</w:t>
      </w:r>
      <w:r w:rsidR="008969E9">
        <w:rPr>
          <w:rFonts w:ascii="Times New Roman" w:hAnsi="Times New Roman" w:cs="Times New Roman"/>
          <w:sz w:val="24"/>
          <w:szCs w:val="24"/>
        </w:rPr>
        <w:t>. ВНУТРЕННЯЯ СРЕДА ОРГАНИЗМА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Понятия «внутренняя среда» и «гомеостаз». Тканевая жидкость. Кровь, ее состав и значение в обеспечении жизне</w:t>
      </w:r>
      <w:r w:rsidRPr="000D27A4">
        <w:rPr>
          <w:rFonts w:ascii="Times New Roman" w:hAnsi="Times New Roman" w:cs="Times New Roman"/>
          <w:sz w:val="24"/>
          <w:szCs w:val="24"/>
        </w:rPr>
        <w:t>деятельности организма. Клеточ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элементы кров</w:t>
      </w:r>
      <w:r w:rsidRPr="000D27A4">
        <w:rPr>
          <w:rFonts w:ascii="Times New Roman" w:hAnsi="Times New Roman" w:cs="Times New Roman"/>
          <w:sz w:val="24"/>
          <w:szCs w:val="24"/>
        </w:rPr>
        <w:t>и: эритроциты, лейкоциты, тром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боциты. Плазма крови. Свертывание крови. Группы крови. Лимфа. </w:t>
      </w:r>
      <w:r w:rsidRPr="000D27A4">
        <w:rPr>
          <w:rFonts w:ascii="Times New Roman" w:hAnsi="Times New Roman" w:cs="Times New Roman"/>
          <w:sz w:val="24"/>
          <w:szCs w:val="24"/>
        </w:rPr>
        <w:t>Иммунитет. Аллергия. Инфекцион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заболевания. Предупредительные прививки. Лечебные сыворо</w:t>
      </w:r>
      <w:r w:rsidRPr="000D27A4">
        <w:rPr>
          <w:rFonts w:ascii="Times New Roman" w:hAnsi="Times New Roman" w:cs="Times New Roman"/>
          <w:sz w:val="24"/>
          <w:szCs w:val="24"/>
        </w:rPr>
        <w:t>тки. Переливание крови. *Донор</w:t>
      </w:r>
      <w:r w:rsidR="00993477" w:rsidRPr="000D27A4">
        <w:rPr>
          <w:rFonts w:ascii="Times New Roman" w:hAnsi="Times New Roman" w:cs="Times New Roman"/>
          <w:sz w:val="24"/>
          <w:szCs w:val="24"/>
        </w:rPr>
        <w:t>ство. * Значение работ Л. Пастера и И. И. М</w:t>
      </w:r>
      <w:r w:rsidRPr="000D27A4">
        <w:rPr>
          <w:rFonts w:ascii="Times New Roman" w:hAnsi="Times New Roman" w:cs="Times New Roman"/>
          <w:sz w:val="24"/>
          <w:szCs w:val="24"/>
        </w:rPr>
        <w:t>ечникова в области иммунитета.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микроскопического строения крови. Виртуальная л</w:t>
      </w:r>
      <w:r w:rsidR="00F27CB0" w:rsidRPr="000D27A4">
        <w:rPr>
          <w:rFonts w:ascii="Times New Roman" w:hAnsi="Times New Roman" w:cs="Times New Roman"/>
          <w:sz w:val="24"/>
          <w:szCs w:val="24"/>
        </w:rPr>
        <w:t>абораторная работа по определе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в</w:t>
      </w:r>
      <w:r w:rsidRPr="000D27A4">
        <w:rPr>
          <w:rFonts w:ascii="Times New Roman" w:hAnsi="Times New Roman" w:cs="Times New Roman"/>
          <w:sz w:val="24"/>
          <w:szCs w:val="24"/>
        </w:rPr>
        <w:t>нутрення</w:t>
      </w:r>
      <w:r w:rsidR="00F27CB0" w:rsidRPr="000D27A4">
        <w:rPr>
          <w:rFonts w:ascii="Times New Roman" w:hAnsi="Times New Roman" w:cs="Times New Roman"/>
          <w:sz w:val="24"/>
          <w:szCs w:val="24"/>
        </w:rPr>
        <w:t>я среда. Гомеостаз. Кровь. 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менные элементы </w:t>
      </w:r>
      <w:r w:rsidR="00F27CB0" w:rsidRPr="000D27A4">
        <w:rPr>
          <w:rFonts w:ascii="Times New Roman" w:hAnsi="Times New Roman" w:cs="Times New Roman"/>
          <w:sz w:val="24"/>
          <w:szCs w:val="24"/>
        </w:rPr>
        <w:t>крови. Плазма. Сыворотка. Имму</w:t>
      </w:r>
      <w:r w:rsidRPr="000D27A4">
        <w:rPr>
          <w:rFonts w:ascii="Times New Roman" w:hAnsi="Times New Roman" w:cs="Times New Roman"/>
          <w:sz w:val="24"/>
          <w:szCs w:val="24"/>
        </w:rPr>
        <w:t>нитет. Группы крови. Антиген. Антитело (</w:t>
      </w:r>
      <w:r w:rsidR="00F27CB0" w:rsidRPr="000D27A4">
        <w:rPr>
          <w:rFonts w:ascii="Times New Roman" w:hAnsi="Times New Roman" w:cs="Times New Roman"/>
          <w:sz w:val="24"/>
          <w:szCs w:val="24"/>
        </w:rPr>
        <w:t>иммуноглобулин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особенности групп крови, меха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низм свертывания крови и иммунитета.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7</w:t>
      </w:r>
      <w:r w:rsidR="008969E9">
        <w:rPr>
          <w:rFonts w:ascii="Times New Roman" w:hAnsi="Times New Roman" w:cs="Times New Roman"/>
          <w:sz w:val="24"/>
          <w:szCs w:val="24"/>
        </w:rPr>
        <w:t>. ТРАНСПОРТ ВЕЩЕСТВ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Сердце, ег</w:t>
      </w:r>
      <w:r w:rsidRPr="000D27A4">
        <w:rPr>
          <w:rFonts w:ascii="Times New Roman" w:hAnsi="Times New Roman" w:cs="Times New Roman"/>
          <w:sz w:val="24"/>
          <w:szCs w:val="24"/>
        </w:rPr>
        <w:t>о строение и регуляция деятель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ности, большой и малый круги кровообращения. Сердечный цикл.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Строение венозных и артериаль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ных сосудов. Лимфообращение. Движение крови по сосудам. Кровяное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авление. *Регуляция давления.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Пульс. *Заболевания органов кровообращения, их предупреждение.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Измерение кровяного давления. Определение пульса и подсчет числа сердечных сокращений до и после физической нагрузки. *Расчет минутного объ</w:t>
      </w:r>
      <w:r w:rsidR="00F27CB0" w:rsidRPr="000D27A4">
        <w:rPr>
          <w:rFonts w:ascii="Times New Roman" w:hAnsi="Times New Roman" w:cs="Times New Roman"/>
          <w:sz w:val="24"/>
          <w:szCs w:val="24"/>
        </w:rPr>
        <w:t>ема кровотока по показате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лям пульса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а</w:t>
      </w:r>
      <w:r w:rsidRPr="000D27A4">
        <w:rPr>
          <w:rFonts w:ascii="Times New Roman" w:hAnsi="Times New Roman" w:cs="Times New Roman"/>
          <w:sz w:val="24"/>
          <w:szCs w:val="24"/>
        </w:rPr>
        <w:t>ртерии.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Вены. Капилляры. Кровяное дав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ление. Пульс. Сердечный цикл.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писывать регуляцию работы сердца, фазы сердечного цикла и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механизм движения крови по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судам. </w:t>
      </w: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3C" w:rsidRPr="000D27A4" w:rsidRDefault="0061113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8</w:t>
      </w:r>
      <w:r w:rsidR="008969E9">
        <w:rPr>
          <w:rFonts w:ascii="Times New Roman" w:hAnsi="Times New Roman" w:cs="Times New Roman"/>
          <w:sz w:val="24"/>
          <w:szCs w:val="24"/>
        </w:rPr>
        <w:t>. ДЫХАНИЕ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Потребно</w:t>
      </w:r>
      <w:r w:rsidRPr="000D27A4">
        <w:rPr>
          <w:rFonts w:ascii="Times New Roman" w:hAnsi="Times New Roman" w:cs="Times New Roman"/>
          <w:sz w:val="24"/>
          <w:szCs w:val="24"/>
        </w:rPr>
        <w:t>сть организма человека в кисло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роде воздуха. </w:t>
      </w:r>
      <w:r w:rsidRPr="000D27A4">
        <w:rPr>
          <w:rFonts w:ascii="Times New Roman" w:hAnsi="Times New Roman" w:cs="Times New Roman"/>
          <w:sz w:val="24"/>
          <w:szCs w:val="24"/>
        </w:rPr>
        <w:t>Органы дыхания, их строение. Ды</w:t>
      </w:r>
      <w:r w:rsidR="00993477" w:rsidRPr="000D27A4">
        <w:rPr>
          <w:rFonts w:ascii="Times New Roman" w:hAnsi="Times New Roman" w:cs="Times New Roman"/>
          <w:sz w:val="24"/>
          <w:szCs w:val="24"/>
        </w:rPr>
        <w:t>хательные движения. Газообмен в легких, тканях; перенос газов эритроцитами и плазмой крови. Рег</w:t>
      </w:r>
      <w:r w:rsidRPr="000D27A4">
        <w:rPr>
          <w:rFonts w:ascii="Times New Roman" w:hAnsi="Times New Roman" w:cs="Times New Roman"/>
          <w:sz w:val="24"/>
          <w:szCs w:val="24"/>
        </w:rPr>
        <w:t>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 дыхания. Г</w:t>
      </w:r>
      <w:r w:rsidRPr="000D27A4">
        <w:rPr>
          <w:rFonts w:ascii="Times New Roman" w:hAnsi="Times New Roman" w:cs="Times New Roman"/>
          <w:sz w:val="24"/>
          <w:szCs w:val="24"/>
        </w:rPr>
        <w:t>игиена органов дыхания. Заболе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вания органов </w:t>
      </w:r>
      <w:r w:rsidRPr="000D27A4">
        <w:rPr>
          <w:rFonts w:ascii="Times New Roman" w:hAnsi="Times New Roman" w:cs="Times New Roman"/>
          <w:sz w:val="24"/>
          <w:szCs w:val="24"/>
        </w:rPr>
        <w:t>дыхания. Инфекционные заболевания. Голосовой аппарат.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61113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частоты дыхания и его связь с пульсом. *Определение об</w:t>
      </w:r>
      <w:r w:rsidR="0061113C" w:rsidRPr="000D27A4">
        <w:rPr>
          <w:rFonts w:ascii="Times New Roman" w:hAnsi="Times New Roman" w:cs="Times New Roman"/>
          <w:sz w:val="24"/>
          <w:szCs w:val="24"/>
        </w:rPr>
        <w:t>ъема легочной вентиляции по по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казателям частоты дыхания до и после нагрузки.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ыхание. Дыхательный цикл. Жизненная емкость легких. Воздухоносные пути.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 механизм внешнего дыхания и газообмена, рассчитывать жизненную емкость легких.</w:t>
      </w:r>
    </w:p>
    <w:p w:rsidR="0061113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 и стр</w:t>
      </w:r>
      <w:r w:rsidR="0061113C" w:rsidRPr="000D27A4">
        <w:rPr>
          <w:rFonts w:ascii="Times New Roman" w:hAnsi="Times New Roman" w:cs="Times New Roman"/>
          <w:sz w:val="24"/>
          <w:szCs w:val="24"/>
        </w:rPr>
        <w:t>оение дыхательной системы и 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хательного аппарата;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61113C" w:rsidRPr="000D27A4">
        <w:rPr>
          <w:rFonts w:ascii="Times New Roman" w:hAnsi="Times New Roman" w:cs="Times New Roman"/>
          <w:sz w:val="24"/>
          <w:szCs w:val="24"/>
        </w:rPr>
        <w:t>филактики заболеваний дыхатель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оказывать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первую доврачебную помощь уто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пающему и при отравлении человека угарным газом.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="008969E9">
        <w:rPr>
          <w:rFonts w:ascii="Times New Roman" w:hAnsi="Times New Roman" w:cs="Times New Roman"/>
          <w:sz w:val="24"/>
          <w:szCs w:val="24"/>
        </w:rPr>
        <w:t xml:space="preserve"> ПИЩЕВАРЕНИЕ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Питател</w:t>
      </w:r>
      <w:r w:rsidRPr="000D27A4">
        <w:rPr>
          <w:rFonts w:ascii="Times New Roman" w:hAnsi="Times New Roman" w:cs="Times New Roman"/>
          <w:sz w:val="24"/>
          <w:szCs w:val="24"/>
        </w:rPr>
        <w:t>ьные вещества и пищевые продук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ты. Потребность человека в пищ</w:t>
      </w:r>
      <w:r w:rsidRPr="000D27A4">
        <w:rPr>
          <w:rFonts w:ascii="Times New Roman" w:hAnsi="Times New Roman" w:cs="Times New Roman"/>
          <w:sz w:val="24"/>
          <w:szCs w:val="24"/>
        </w:rPr>
        <w:t>е и питательных ве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ществах.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993477" w:rsidRPr="000D27A4">
        <w:rPr>
          <w:rFonts w:ascii="Times New Roman" w:hAnsi="Times New Roman" w:cs="Times New Roman"/>
          <w:sz w:val="24"/>
          <w:szCs w:val="24"/>
        </w:rPr>
        <w:t>Пищева</w:t>
      </w:r>
      <w:r w:rsidRPr="000D27A4">
        <w:rPr>
          <w:rFonts w:ascii="Times New Roman" w:hAnsi="Times New Roman" w:cs="Times New Roman"/>
          <w:sz w:val="24"/>
          <w:szCs w:val="24"/>
        </w:rPr>
        <w:t>рение. Строение и функции орга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нов пищеварен</w:t>
      </w:r>
      <w:r w:rsidRPr="000D27A4">
        <w:rPr>
          <w:rFonts w:ascii="Times New Roman" w:hAnsi="Times New Roman" w:cs="Times New Roman"/>
          <w:sz w:val="24"/>
          <w:szCs w:val="24"/>
        </w:rPr>
        <w:t>ия. Пищеварительные железы: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чень и поджелудочная железа. Этапы процессов пищеварения. *И</w:t>
      </w:r>
      <w:r w:rsidRPr="000D27A4">
        <w:rPr>
          <w:rFonts w:ascii="Times New Roman" w:hAnsi="Times New Roman" w:cs="Times New Roman"/>
          <w:sz w:val="24"/>
          <w:szCs w:val="24"/>
        </w:rPr>
        <w:t>сследования И. П. Павлова в об</w:t>
      </w:r>
      <w:r w:rsidR="00993477" w:rsidRPr="000D27A4">
        <w:rPr>
          <w:rFonts w:ascii="Times New Roman" w:hAnsi="Times New Roman" w:cs="Times New Roman"/>
          <w:sz w:val="24"/>
          <w:szCs w:val="24"/>
        </w:rPr>
        <w:t>ласти пищеварения. Демонстрация модели торса человека с внутренними органами и топографии последни</w:t>
      </w:r>
      <w:r w:rsidRPr="000D27A4">
        <w:rPr>
          <w:rFonts w:ascii="Times New Roman" w:hAnsi="Times New Roman" w:cs="Times New Roman"/>
          <w:sz w:val="24"/>
          <w:szCs w:val="24"/>
        </w:rPr>
        <w:t>х, муляжей внутренних органов.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Воздействие желудочного сока на белки, слюны на крахмал (виртуальная работа).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п</w:t>
      </w:r>
      <w:r w:rsidRPr="000D27A4">
        <w:rPr>
          <w:rFonts w:ascii="Times New Roman" w:hAnsi="Times New Roman" w:cs="Times New Roman"/>
          <w:sz w:val="24"/>
          <w:szCs w:val="24"/>
        </w:rPr>
        <w:t>ищеварение. Пищеварительный канал. Пищеварительн</w:t>
      </w:r>
      <w:r w:rsidR="007D6E73" w:rsidRPr="000D27A4">
        <w:rPr>
          <w:rFonts w:ascii="Times New Roman" w:hAnsi="Times New Roman" w:cs="Times New Roman"/>
          <w:sz w:val="24"/>
          <w:szCs w:val="24"/>
        </w:rPr>
        <w:t>ые железы. Ферменты. Перисталь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тика. Всасывание.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этапы пищеварения и состав пи</w:t>
      </w:r>
      <w:r w:rsidRPr="000D27A4">
        <w:rPr>
          <w:rFonts w:ascii="Times New Roman" w:hAnsi="Times New Roman" w:cs="Times New Roman"/>
          <w:sz w:val="24"/>
          <w:szCs w:val="24"/>
        </w:rPr>
        <w:t>щеварительных соко</w:t>
      </w:r>
      <w:r w:rsidR="007D6E73" w:rsidRPr="000D27A4">
        <w:rPr>
          <w:rFonts w:ascii="Times New Roman" w:hAnsi="Times New Roman" w:cs="Times New Roman"/>
          <w:sz w:val="24"/>
          <w:szCs w:val="24"/>
        </w:rPr>
        <w:t>в, характеризовать процесс вса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сывания.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пищев</w:t>
      </w:r>
      <w:r w:rsidR="007D6E73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рительной системы и пищеварительного аппарата;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расположен</w:t>
      </w:r>
      <w:r w:rsidR="007D6E73" w:rsidRPr="000D27A4">
        <w:rPr>
          <w:rFonts w:ascii="Times New Roman" w:hAnsi="Times New Roman" w:cs="Times New Roman"/>
          <w:sz w:val="24"/>
          <w:szCs w:val="24"/>
        </w:rPr>
        <w:t>ие органов пищеварительной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темы на живом человеке;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7D6E73" w:rsidRPr="000D27A4">
        <w:rPr>
          <w:rFonts w:ascii="Times New Roman" w:hAnsi="Times New Roman" w:cs="Times New Roman"/>
          <w:sz w:val="24"/>
          <w:szCs w:val="24"/>
        </w:rPr>
        <w:t>филактики заболеваний пищевари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7D6E73" w:rsidRPr="000D27A4">
        <w:rPr>
          <w:rFonts w:ascii="Times New Roman" w:hAnsi="Times New Roman" w:cs="Times New Roman"/>
          <w:sz w:val="24"/>
          <w:szCs w:val="24"/>
        </w:rPr>
        <w:t>вать процесс пищеварения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отделах пищеварительной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10</w:t>
      </w:r>
      <w:r w:rsidR="00993477" w:rsidRPr="000D27A4">
        <w:rPr>
          <w:rFonts w:ascii="Times New Roman" w:hAnsi="Times New Roman" w:cs="Times New Roman"/>
          <w:sz w:val="24"/>
          <w:szCs w:val="24"/>
        </w:rPr>
        <w:t>. ОБМЕН ВЕЩЕСТВ И ЭНЕРГИИ (3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обмена веществ и энергии. Пластический и энергетический обмен, их взаимосвязь. Обмен воды, минеральных вещест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в, белков, жиров и углеводов и  </w:t>
      </w:r>
      <w:r w:rsidR="00993477" w:rsidRPr="000D27A4">
        <w:rPr>
          <w:rFonts w:ascii="Times New Roman" w:hAnsi="Times New Roman" w:cs="Times New Roman"/>
          <w:sz w:val="24"/>
          <w:szCs w:val="24"/>
        </w:rPr>
        <w:t>его регуляция. Нормы и режим питания. Рациональное питание. Витамины. Их р</w:t>
      </w:r>
      <w:r w:rsidRPr="000D27A4">
        <w:rPr>
          <w:rFonts w:ascii="Times New Roman" w:hAnsi="Times New Roman" w:cs="Times New Roman"/>
          <w:sz w:val="24"/>
          <w:szCs w:val="24"/>
        </w:rPr>
        <w:t>оль в обмене веществ. Гиповита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миноз. Гипервитаминоз.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раторные и практические работы.  </w:t>
      </w:r>
      <w:r w:rsidRPr="000D27A4">
        <w:rPr>
          <w:rFonts w:ascii="Times New Roman" w:hAnsi="Times New Roman" w:cs="Times New Roman"/>
          <w:sz w:val="24"/>
          <w:szCs w:val="24"/>
        </w:rPr>
        <w:t>Определение норм рационального питания и расчет р</w:t>
      </w:r>
      <w:r w:rsidR="007D6E73" w:rsidRPr="000D27A4">
        <w:rPr>
          <w:rFonts w:ascii="Times New Roman" w:hAnsi="Times New Roman" w:cs="Times New Roman"/>
          <w:sz w:val="24"/>
          <w:szCs w:val="24"/>
        </w:rPr>
        <w:t>ациона питания.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бмен веще</w:t>
      </w:r>
      <w:r w:rsidR="007D6E73" w:rsidRPr="000D27A4">
        <w:rPr>
          <w:rFonts w:ascii="Times New Roman" w:hAnsi="Times New Roman" w:cs="Times New Roman"/>
          <w:sz w:val="24"/>
          <w:szCs w:val="24"/>
        </w:rPr>
        <w:t>ств и энергии. Пластический об</w:t>
      </w:r>
      <w:r w:rsidRPr="000D27A4">
        <w:rPr>
          <w:rFonts w:ascii="Times New Roman" w:hAnsi="Times New Roman" w:cs="Times New Roman"/>
          <w:sz w:val="24"/>
          <w:szCs w:val="24"/>
        </w:rPr>
        <w:t>мен (ассимиляция,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анаболизм). Энергетический об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 (диссимиляция, катаболизм).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ассчитыва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потребность человека в пита</w:t>
      </w:r>
      <w:r w:rsidRPr="000D27A4">
        <w:rPr>
          <w:rFonts w:ascii="Times New Roman" w:hAnsi="Times New Roman" w:cs="Times New Roman"/>
          <w:sz w:val="24"/>
          <w:szCs w:val="24"/>
        </w:rPr>
        <w:t>тельных веществах и энергетический эквивалент белков, жиров и углеводов. Описывать этапы обмена белков, жиров и угл</w:t>
      </w:r>
      <w:r w:rsidR="007D6E73" w:rsidRPr="000D27A4">
        <w:rPr>
          <w:rFonts w:ascii="Times New Roman" w:hAnsi="Times New Roman" w:cs="Times New Roman"/>
          <w:sz w:val="24"/>
          <w:szCs w:val="24"/>
        </w:rPr>
        <w:t>еводов и роль витаминов и мине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ральных веществ.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</w:t>
      </w:r>
      <w:r w:rsidR="007D6E73" w:rsidRPr="000D27A4">
        <w:rPr>
          <w:rFonts w:ascii="Times New Roman" w:hAnsi="Times New Roman" w:cs="Times New Roman"/>
          <w:sz w:val="24"/>
          <w:szCs w:val="24"/>
        </w:rPr>
        <w:t>ь признаки нарушения обмена ве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ществ и энергии. </w:t>
      </w:r>
    </w:p>
    <w:p w:rsidR="007D6E73" w:rsidRPr="000D27A4" w:rsidRDefault="007D6E73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11</w:t>
      </w:r>
      <w:r w:rsidR="00993477" w:rsidRPr="000D27A4">
        <w:rPr>
          <w:rFonts w:ascii="Times New Roman" w:hAnsi="Times New Roman" w:cs="Times New Roman"/>
          <w:sz w:val="24"/>
          <w:szCs w:val="24"/>
        </w:rPr>
        <w:t>. ВЫДЕЛЕНИЕ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Конечные продукты обмена веществ. Органы выделения. Почки,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их строение и функции. Образо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вание мочи. Роль кожи в выделении из организма продуктов обмена в</w:t>
      </w:r>
      <w:r w:rsidRPr="000D27A4">
        <w:rPr>
          <w:rFonts w:ascii="Times New Roman" w:hAnsi="Times New Roman" w:cs="Times New Roman"/>
          <w:sz w:val="24"/>
          <w:szCs w:val="24"/>
        </w:rPr>
        <w:t>еществ. Заболевания органов мо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чевыделения и их предупреждение. Демонстрация модели почек. Основные понятия Выделение</w:t>
      </w:r>
      <w:r w:rsidRPr="000D27A4">
        <w:rPr>
          <w:rFonts w:ascii="Times New Roman" w:hAnsi="Times New Roman" w:cs="Times New Roman"/>
          <w:sz w:val="24"/>
          <w:szCs w:val="24"/>
        </w:rPr>
        <w:t>. Фильтрация. Реабсорбция. Пер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вичная моча. Вторичная моча. </w:t>
      </w:r>
    </w:p>
    <w:p w:rsid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фазы образования мочи и место их протекания. </w:t>
      </w:r>
    </w:p>
    <w:p w:rsidR="007D6E73" w:rsidRP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</w:t>
      </w:r>
      <w:r w:rsidR="007D6E73" w:rsidRPr="000D27A4">
        <w:rPr>
          <w:rFonts w:ascii="Times New Roman" w:hAnsi="Times New Roman" w:cs="Times New Roman"/>
          <w:sz w:val="24"/>
          <w:szCs w:val="24"/>
        </w:rPr>
        <w:t>ение и функционирование выдели</w:t>
      </w:r>
      <w:r w:rsidRPr="000D27A4">
        <w:rPr>
          <w:rFonts w:ascii="Times New Roman" w:hAnsi="Times New Roman" w:cs="Times New Roman"/>
          <w:sz w:val="24"/>
          <w:szCs w:val="24"/>
        </w:rPr>
        <w:t>тельной системы;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</w:t>
      </w:r>
      <w:r w:rsidR="007D6E73" w:rsidRPr="000D27A4">
        <w:rPr>
          <w:rFonts w:ascii="Times New Roman" w:hAnsi="Times New Roman" w:cs="Times New Roman"/>
          <w:sz w:val="24"/>
          <w:szCs w:val="24"/>
        </w:rPr>
        <w:t>лактики заболеваний мочевыдели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12</w:t>
      </w:r>
      <w:r w:rsidR="00993477" w:rsidRPr="000D27A4">
        <w:rPr>
          <w:rFonts w:ascii="Times New Roman" w:hAnsi="Times New Roman" w:cs="Times New Roman"/>
          <w:sz w:val="24"/>
          <w:szCs w:val="24"/>
        </w:rPr>
        <w:t>. ПОКРОВЫ ТЕЛА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Строение 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функции кожи. Роль кожи в теп</w:t>
      </w:r>
      <w:r w:rsidR="00993477" w:rsidRPr="000D27A4">
        <w:rPr>
          <w:rFonts w:ascii="Times New Roman" w:hAnsi="Times New Roman" w:cs="Times New Roman"/>
          <w:sz w:val="24"/>
          <w:szCs w:val="24"/>
        </w:rPr>
        <w:t>лорегуляции. Зака</w:t>
      </w:r>
      <w:r w:rsidRPr="000D27A4">
        <w:rPr>
          <w:rFonts w:ascii="Times New Roman" w:hAnsi="Times New Roman" w:cs="Times New Roman"/>
          <w:sz w:val="24"/>
          <w:szCs w:val="24"/>
        </w:rPr>
        <w:t>ливание. Гигиенические требова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ния к одежде, обуви.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Уход за кожей, волосами и ног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тями. Заболевания кожи и их предупреждение.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 строения кожных покровов человека. Производные кожи. 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к</w:t>
      </w:r>
      <w:r w:rsidRPr="000D27A4">
        <w:rPr>
          <w:rFonts w:ascii="Times New Roman" w:hAnsi="Times New Roman" w:cs="Times New Roman"/>
          <w:sz w:val="24"/>
          <w:szCs w:val="24"/>
        </w:rPr>
        <w:t>ожа. Производные эпидермиса. Терморе</w:t>
      </w:r>
      <w:r w:rsidR="007D6E73" w:rsidRPr="000D27A4">
        <w:rPr>
          <w:rFonts w:ascii="Times New Roman" w:hAnsi="Times New Roman" w:cs="Times New Roman"/>
          <w:sz w:val="24"/>
          <w:szCs w:val="24"/>
        </w:rPr>
        <w:t>гу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ляция.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строение кожи, классифициро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производные эпидермиса. Характеризовать роль кожи в терморегуляции.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оказывать первую доврачебную помощь при ранах, ожогах и о</w:t>
      </w:r>
      <w:r w:rsidR="007D6E73" w:rsidRPr="000D27A4">
        <w:rPr>
          <w:rFonts w:ascii="Times New Roman" w:hAnsi="Times New Roman" w:cs="Times New Roman"/>
          <w:sz w:val="24"/>
          <w:szCs w:val="24"/>
        </w:rPr>
        <w:t>бморожениях, солнечных и тепло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ударах.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</w:t>
      </w:r>
      <w:r w:rsidR="008969E9">
        <w:rPr>
          <w:rFonts w:ascii="Times New Roman" w:hAnsi="Times New Roman" w:cs="Times New Roman"/>
          <w:sz w:val="24"/>
          <w:szCs w:val="24"/>
        </w:rPr>
        <w:t>ел 13. РАЗМНОЖЕНИЕ И РАЗВИТИЕ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Система органов размножения; строение и гигиена. Инф</w:t>
      </w:r>
      <w:r w:rsidRPr="000D27A4">
        <w:rPr>
          <w:rFonts w:ascii="Times New Roman" w:hAnsi="Times New Roman" w:cs="Times New Roman"/>
          <w:sz w:val="24"/>
          <w:szCs w:val="24"/>
        </w:rPr>
        <w:t>екции, передающиеся половым пу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тем. ВИЧ. Профилактика СПИДа. Оплодотворение. Внутриутробное развитие, роды. Лактация. Рост и развитие ребенка. </w:t>
      </w:r>
      <w:r w:rsidRPr="000D27A4">
        <w:rPr>
          <w:rFonts w:ascii="Times New Roman" w:hAnsi="Times New Roman" w:cs="Times New Roman"/>
          <w:sz w:val="24"/>
          <w:szCs w:val="24"/>
        </w:rPr>
        <w:t>*Планирование семьи. *Наследст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венные заболевани</w:t>
      </w:r>
      <w:r w:rsidRPr="000D27A4">
        <w:rPr>
          <w:rFonts w:ascii="Times New Roman" w:hAnsi="Times New Roman" w:cs="Times New Roman"/>
          <w:sz w:val="24"/>
          <w:szCs w:val="24"/>
        </w:rPr>
        <w:t>я. Медико-генетическое консуль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тирование. Влияни</w:t>
      </w:r>
      <w:r w:rsidRPr="000D27A4">
        <w:rPr>
          <w:rFonts w:ascii="Times New Roman" w:hAnsi="Times New Roman" w:cs="Times New Roman"/>
          <w:sz w:val="24"/>
          <w:szCs w:val="24"/>
        </w:rPr>
        <w:t>е на организм ребенка курения,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алкоголя, </w:t>
      </w:r>
      <w:r w:rsidR="00993477" w:rsidRPr="000D27A4">
        <w:rPr>
          <w:rFonts w:ascii="Times New Roman" w:hAnsi="Times New Roman" w:cs="Times New Roman"/>
          <w:sz w:val="24"/>
          <w:szCs w:val="24"/>
        </w:rPr>
        <w:lastRenderedPageBreak/>
        <w:t>наркотиков. Этапы онтогенеза человека. *Критические периоды онтогенеза. Основные понятия Размноже</w:t>
      </w:r>
      <w:r w:rsidRPr="000D27A4">
        <w:rPr>
          <w:rFonts w:ascii="Times New Roman" w:hAnsi="Times New Roman" w:cs="Times New Roman"/>
          <w:sz w:val="24"/>
          <w:szCs w:val="24"/>
        </w:rPr>
        <w:t>ние. Развитие. Онтогенез. Опло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дотворение. Рост. П</w:t>
      </w:r>
      <w:r w:rsidRPr="000D27A4">
        <w:rPr>
          <w:rFonts w:ascii="Times New Roman" w:hAnsi="Times New Roman" w:cs="Times New Roman"/>
          <w:sz w:val="24"/>
          <w:szCs w:val="24"/>
        </w:rPr>
        <w:t>оловое созревание. Половая зре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лость. Физиологическая зрелость.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азбивать онтогенез человека на этапы и описывать их особенности. </w:t>
      </w:r>
    </w:p>
    <w:p w:rsidR="00244E7F" w:rsidRPr="000D27A4" w:rsidRDefault="00993477" w:rsidP="00C0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пы эмбрионального и постэмбрио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нального развития человека.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14. ВЫСШАЯ НЕРВНАЯ ДЕЯТЕЛЬНОСТЬ (8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Рефлекс — основа нервной деятельности. *Исследования И. М. Сеченова, И. П. Павлова, А. А. Ухтомского, П. К. Анохина. Виды рефлексов. Формы поведения.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</w:t>
      </w:r>
      <w:r w:rsidR="00993477" w:rsidRPr="000D27A4">
        <w:rPr>
          <w:rFonts w:ascii="Times New Roman" w:hAnsi="Times New Roman" w:cs="Times New Roman"/>
          <w:sz w:val="24"/>
          <w:szCs w:val="24"/>
        </w:rPr>
        <w:t>ятельности и пов</w:t>
      </w:r>
      <w:r w:rsidRPr="000D27A4">
        <w:rPr>
          <w:rFonts w:ascii="Times New Roman" w:hAnsi="Times New Roman" w:cs="Times New Roman"/>
          <w:sz w:val="24"/>
          <w:szCs w:val="24"/>
        </w:rPr>
        <w:t>едения человека. Понятие о сиг</w:t>
      </w:r>
      <w:r w:rsidR="00993477" w:rsidRPr="000D27A4">
        <w:rPr>
          <w:rFonts w:ascii="Times New Roman" w:hAnsi="Times New Roman" w:cs="Times New Roman"/>
          <w:sz w:val="24"/>
          <w:szCs w:val="24"/>
        </w:rPr>
        <w:t>нальных системах</w:t>
      </w:r>
      <w:r w:rsidRPr="000D27A4">
        <w:rPr>
          <w:rFonts w:ascii="Times New Roman" w:hAnsi="Times New Roman" w:cs="Times New Roman"/>
          <w:sz w:val="24"/>
          <w:szCs w:val="24"/>
        </w:rPr>
        <w:t>. Познавательные процессы. Вни</w:t>
      </w:r>
      <w:r w:rsidR="00993477" w:rsidRPr="000D27A4">
        <w:rPr>
          <w:rFonts w:ascii="Times New Roman" w:hAnsi="Times New Roman" w:cs="Times New Roman"/>
          <w:sz w:val="24"/>
          <w:szCs w:val="24"/>
        </w:rPr>
        <w:t>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</w:t>
      </w:r>
      <w:r w:rsidRPr="000D27A4">
        <w:rPr>
          <w:rFonts w:ascii="Times New Roman" w:hAnsi="Times New Roman" w:cs="Times New Roman"/>
          <w:sz w:val="24"/>
          <w:szCs w:val="24"/>
        </w:rPr>
        <w:t>нности психики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ловека. Темперамент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характер. Способности и ода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ренность. Межли</w:t>
      </w:r>
      <w:r w:rsidRPr="000D27A4">
        <w:rPr>
          <w:rFonts w:ascii="Times New Roman" w:hAnsi="Times New Roman" w:cs="Times New Roman"/>
          <w:sz w:val="24"/>
          <w:szCs w:val="24"/>
        </w:rPr>
        <w:t>чностные отношения. Роль обуче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ния и воспитания в развитии поведения и психики человека.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в</w:t>
      </w:r>
      <w:r w:rsidRPr="000D27A4">
        <w:rPr>
          <w:rFonts w:ascii="Times New Roman" w:hAnsi="Times New Roman" w:cs="Times New Roman"/>
          <w:sz w:val="24"/>
          <w:szCs w:val="24"/>
        </w:rPr>
        <w:t>ысшая нервная деятельность. Условный рефлекс. Безусловный рефле</w:t>
      </w:r>
      <w:r w:rsidR="00244E7F" w:rsidRPr="000D27A4">
        <w:rPr>
          <w:rFonts w:ascii="Times New Roman" w:hAnsi="Times New Roman" w:cs="Times New Roman"/>
          <w:sz w:val="24"/>
          <w:szCs w:val="24"/>
        </w:rPr>
        <w:t>кс. Инстинкт. Сигналь</w:t>
      </w:r>
      <w:r w:rsidRPr="000D27A4">
        <w:rPr>
          <w:rFonts w:ascii="Times New Roman" w:hAnsi="Times New Roman" w:cs="Times New Roman"/>
          <w:sz w:val="24"/>
          <w:szCs w:val="24"/>
        </w:rPr>
        <w:t>ная система. Мы</w:t>
      </w:r>
      <w:r w:rsidR="00244E7F" w:rsidRPr="000D27A4">
        <w:rPr>
          <w:rFonts w:ascii="Times New Roman" w:hAnsi="Times New Roman" w:cs="Times New Roman"/>
          <w:sz w:val="24"/>
          <w:szCs w:val="24"/>
        </w:rPr>
        <w:t>шление. Сознание. Темперамент.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х</w:t>
      </w:r>
      <w:r w:rsidRPr="000D27A4">
        <w:rPr>
          <w:rFonts w:ascii="Times New Roman" w:hAnsi="Times New Roman" w:cs="Times New Roman"/>
          <w:sz w:val="24"/>
          <w:szCs w:val="24"/>
        </w:rPr>
        <w:t>арактери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зовать особенности высшей нерв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деятельности человека, описывать особенности темпераментов.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высше</w:t>
      </w:r>
      <w:r w:rsidR="00244E7F" w:rsidRPr="000D27A4">
        <w:rPr>
          <w:rFonts w:ascii="Times New Roman" w:hAnsi="Times New Roman" w:cs="Times New Roman"/>
          <w:sz w:val="24"/>
          <w:szCs w:val="24"/>
        </w:rPr>
        <w:t>й нервной деятельности 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</w:t>
      </w:r>
      <w:r w:rsidR="00244E7F" w:rsidRPr="000D27A4">
        <w:rPr>
          <w:rFonts w:ascii="Times New Roman" w:hAnsi="Times New Roman" w:cs="Times New Roman"/>
          <w:sz w:val="24"/>
          <w:szCs w:val="24"/>
        </w:rPr>
        <w:t>изовать типы высшей нервной 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ятельности.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15</w:t>
      </w:r>
      <w:r w:rsidR="008969E9">
        <w:rPr>
          <w:rFonts w:ascii="Times New Roman" w:hAnsi="Times New Roman" w:cs="Times New Roman"/>
          <w:sz w:val="24"/>
          <w:szCs w:val="24"/>
        </w:rPr>
        <w:t>. ЧЕЛОВЕК И ЕГО ЗДОРОВЬЕ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 здоровом образе жизни и здо</w:t>
      </w:r>
      <w:r w:rsidR="00993477" w:rsidRPr="000D27A4">
        <w:rPr>
          <w:rFonts w:ascii="Times New Roman" w:hAnsi="Times New Roman" w:cs="Times New Roman"/>
          <w:sz w:val="24"/>
          <w:szCs w:val="24"/>
        </w:rPr>
        <w:t>ровье. Соблюдение санитарно-гигиенических норм и правил здорового об</w:t>
      </w:r>
      <w:r w:rsidRPr="000D27A4">
        <w:rPr>
          <w:rFonts w:ascii="Times New Roman" w:hAnsi="Times New Roman" w:cs="Times New Roman"/>
          <w:sz w:val="24"/>
          <w:szCs w:val="24"/>
        </w:rPr>
        <w:t>раза жизни. Оказание первой 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врачебной помощи при кровотечении, отравлении (пищевыми продуктами и угарным газом), спасении утопающего, тр</w:t>
      </w:r>
      <w:r w:rsidRPr="000D27A4">
        <w:rPr>
          <w:rFonts w:ascii="Times New Roman" w:hAnsi="Times New Roman" w:cs="Times New Roman"/>
          <w:sz w:val="24"/>
          <w:szCs w:val="24"/>
        </w:rPr>
        <w:t>авмах, ожогах, обморожении. 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репление здоровья: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двигательная активность, зака</w:t>
      </w:r>
      <w:r w:rsidR="00993477" w:rsidRPr="000D27A4">
        <w:rPr>
          <w:rFonts w:ascii="Times New Roman" w:hAnsi="Times New Roman" w:cs="Times New Roman"/>
          <w:sz w:val="24"/>
          <w:szCs w:val="24"/>
        </w:rPr>
        <w:t>ливание. Факторы р</w:t>
      </w:r>
      <w:r w:rsidRPr="000D27A4">
        <w:rPr>
          <w:rFonts w:ascii="Times New Roman" w:hAnsi="Times New Roman" w:cs="Times New Roman"/>
          <w:sz w:val="24"/>
          <w:szCs w:val="24"/>
        </w:rPr>
        <w:t>иска: стрессы, гиподинамия,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реутомление. Вредные привычки, их влияние на здоровье человека. Человек и ок</w:t>
      </w:r>
      <w:r w:rsidRPr="000D27A4">
        <w:rPr>
          <w:rFonts w:ascii="Times New Roman" w:hAnsi="Times New Roman" w:cs="Times New Roman"/>
          <w:sz w:val="24"/>
          <w:szCs w:val="24"/>
        </w:rPr>
        <w:t>ружающая среда. Окружающая сре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да как источник веществ и энергии. Среда обитания. Правила поведения человека в окружающей среде.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приемов остановки капиллярного, артериального и венозного кровотечений. *Анализ и о</w:t>
      </w:r>
      <w:r w:rsidR="00244E7F" w:rsidRPr="000D27A4">
        <w:rPr>
          <w:rFonts w:ascii="Times New Roman" w:hAnsi="Times New Roman" w:cs="Times New Roman"/>
          <w:sz w:val="24"/>
          <w:szCs w:val="24"/>
        </w:rPr>
        <w:t>ценка влияния факторов окружаю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щей среды, факторов риска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з</w:t>
      </w:r>
      <w:r w:rsidRPr="000D27A4">
        <w:rPr>
          <w:rFonts w:ascii="Times New Roman" w:hAnsi="Times New Roman" w:cs="Times New Roman"/>
          <w:sz w:val="24"/>
          <w:szCs w:val="24"/>
        </w:rPr>
        <w:t>доровье. Здоровый образ жи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зни. Вредные привычки. Стресс.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казывать первую медицинскую помощь при травмах, п</w:t>
      </w:r>
      <w:r w:rsidR="00244E7F" w:rsidRPr="000D27A4">
        <w:rPr>
          <w:rFonts w:ascii="Times New Roman" w:hAnsi="Times New Roman" w:cs="Times New Roman"/>
          <w:sz w:val="24"/>
          <w:szCs w:val="24"/>
        </w:rPr>
        <w:t>овреждениях, обморожениях, ожо</w:t>
      </w:r>
      <w:r w:rsidRPr="000D27A4">
        <w:rPr>
          <w:rFonts w:ascii="Times New Roman" w:hAnsi="Times New Roman" w:cs="Times New Roman"/>
          <w:sz w:val="24"/>
          <w:szCs w:val="24"/>
        </w:rPr>
        <w:t>гах, кровотечения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х, отравлениях. Описывать влия</w:t>
      </w:r>
      <w:r w:rsidRPr="000D27A4">
        <w:rPr>
          <w:rFonts w:ascii="Times New Roman" w:hAnsi="Times New Roman" w:cs="Times New Roman"/>
          <w:sz w:val="24"/>
          <w:szCs w:val="24"/>
        </w:rPr>
        <w:t>ние на организм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вредных привычек. Характеризо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роль двигательной активности и физической нагрузки в сохранении здоровья.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приемы рацио</w:t>
      </w:r>
      <w:r w:rsidR="00244E7F" w:rsidRPr="000D27A4">
        <w:rPr>
          <w:rFonts w:ascii="Times New Roman" w:hAnsi="Times New Roman" w:cs="Times New Roman"/>
          <w:sz w:val="24"/>
          <w:szCs w:val="24"/>
        </w:rPr>
        <w:t>нальной организации труда и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дыха;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соблюдать н</w:t>
      </w:r>
      <w:r w:rsidR="00244E7F" w:rsidRPr="000D27A4">
        <w:rPr>
          <w:rFonts w:ascii="Times New Roman" w:hAnsi="Times New Roman" w:cs="Times New Roman"/>
          <w:sz w:val="24"/>
          <w:szCs w:val="24"/>
        </w:rPr>
        <w:t>ормы личной гигиены и профилак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тики заболеваний;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планирова</w:t>
      </w:r>
      <w:r w:rsidR="00244E7F" w:rsidRPr="000D27A4">
        <w:rPr>
          <w:rFonts w:ascii="Times New Roman" w:hAnsi="Times New Roman" w:cs="Times New Roman"/>
          <w:sz w:val="24"/>
          <w:szCs w:val="24"/>
        </w:rPr>
        <w:t>ть собственную учебную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ность как самостоятельно, так и под руководством учителя;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</w:t>
      </w:r>
      <w:r w:rsidR="00244E7F" w:rsidRPr="000D27A4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дачей;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</w:t>
      </w:r>
      <w:r w:rsidR="00244E7F" w:rsidRPr="000D27A4">
        <w:rPr>
          <w:rFonts w:ascii="Times New Roman" w:hAnsi="Times New Roman" w:cs="Times New Roman"/>
          <w:sz w:val="24"/>
          <w:szCs w:val="24"/>
        </w:rPr>
        <w:t>поиск и отбор информации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источниках;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оценивать с</w:t>
      </w:r>
      <w:r w:rsidR="00244E7F" w:rsidRPr="000D27A4">
        <w:rPr>
          <w:rFonts w:ascii="Times New Roman" w:hAnsi="Times New Roman" w:cs="Times New Roman"/>
          <w:sz w:val="24"/>
          <w:szCs w:val="24"/>
        </w:rPr>
        <w:t>вою работу и деятельность одно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классников.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</w:t>
      </w:r>
      <w:r w:rsidR="00244E7F" w:rsidRPr="000D27A4">
        <w:rPr>
          <w:rFonts w:ascii="Times New Roman" w:hAnsi="Times New Roman" w:cs="Times New Roman"/>
          <w:sz w:val="24"/>
          <w:szCs w:val="24"/>
        </w:rPr>
        <w:t>ирование ответственного отношения к учебе;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целостного 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мировоззрения;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сознательности, ответственнос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 и уважительного отношения к другим людям;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</w:t>
      </w:r>
      <w:r w:rsidR="00244E7F" w:rsidRPr="000D27A4">
        <w:rPr>
          <w:rFonts w:ascii="Times New Roman" w:hAnsi="Times New Roman" w:cs="Times New Roman"/>
          <w:sz w:val="24"/>
          <w:szCs w:val="24"/>
        </w:rPr>
        <w:t>вание коммуникативной компетен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КРИТЕРИИ ОЦЕНКИ КАЧЕСТВА ЗНАНИЙ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244E7F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244E7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244E7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244E7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244E7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 w:rsidR="002B7C45">
        <w:rPr>
          <w:rFonts w:ascii="Times New Roman" w:hAnsi="Times New Roman" w:cs="Times New Roman"/>
          <w:sz w:val="24"/>
          <w:szCs w:val="24"/>
        </w:rPr>
        <w:t>(общеинтеллектуальные компетенции)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</w:t>
      </w:r>
      <w:r w:rsidR="00244E7F" w:rsidRPr="000D27A4">
        <w:rPr>
          <w:rFonts w:ascii="Times New Roman" w:hAnsi="Times New Roman" w:cs="Times New Roman"/>
          <w:sz w:val="24"/>
          <w:szCs w:val="24"/>
        </w:rPr>
        <w:t>строения и функционирования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фундамента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льные понятия анатомии и физио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принципы ок</w:t>
      </w:r>
      <w:r w:rsidR="00244E7F" w:rsidRPr="000D27A4">
        <w:rPr>
          <w:rFonts w:ascii="Times New Roman" w:hAnsi="Times New Roman" w:cs="Times New Roman"/>
          <w:sz w:val="24"/>
          <w:szCs w:val="24"/>
        </w:rPr>
        <w:t>азания первой медицинской помо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пользоваться знанием анатомии и физиологии для объяснения с материалистических позиц</w:t>
      </w:r>
      <w:r w:rsidR="00244E7F" w:rsidRPr="000D27A4">
        <w:rPr>
          <w:rFonts w:ascii="Times New Roman" w:hAnsi="Times New Roman" w:cs="Times New Roman"/>
          <w:sz w:val="24"/>
          <w:szCs w:val="24"/>
        </w:rPr>
        <w:t>ий ме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ханизмов работы организма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244E7F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244E7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244E7F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057BA5" w:rsidRDefault="00057BA5" w:rsidP="00E86A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244E7F" w:rsidRPr="000D27A4" w:rsidRDefault="00244E7F" w:rsidP="002B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="00244E7F"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244E7F" w:rsidRPr="000D27A4">
        <w:rPr>
          <w:rFonts w:ascii="Times New Roman" w:hAnsi="Times New Roman" w:cs="Times New Roman"/>
          <w:sz w:val="24"/>
          <w:szCs w:val="24"/>
        </w:rPr>
        <w:t>абораторных работ, которые про</w:t>
      </w:r>
      <w:r w:rsidRPr="000D27A4">
        <w:rPr>
          <w:rFonts w:ascii="Times New Roman" w:hAnsi="Times New Roman" w:cs="Times New Roman"/>
          <w:sz w:val="24"/>
          <w:szCs w:val="24"/>
        </w:rPr>
        <w:t>ходят после подр</w:t>
      </w:r>
      <w:r w:rsidR="00244E7F" w:rsidRPr="000D27A4">
        <w:rPr>
          <w:rFonts w:ascii="Times New Roman" w:hAnsi="Times New Roman" w:cs="Times New Roman"/>
          <w:sz w:val="24"/>
          <w:szCs w:val="24"/>
        </w:rPr>
        <w:t>обного инструктажа и ознакомле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учащихся с </w:t>
      </w:r>
      <w:r w:rsidR="00244E7F" w:rsidRPr="000D27A4">
        <w:rPr>
          <w:rFonts w:ascii="Times New Roman" w:hAnsi="Times New Roman" w:cs="Times New Roman"/>
          <w:sz w:val="24"/>
          <w:szCs w:val="24"/>
        </w:rPr>
        <w:t>установленными правилами техни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 безопасности. </w:t>
      </w:r>
    </w:p>
    <w:p w:rsidR="00057BA5" w:rsidRDefault="00057BA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7"/>
        <w:tblW w:w="0" w:type="auto"/>
        <w:tblLook w:val="04A0"/>
      </w:tblPr>
      <w:tblGrid>
        <w:gridCol w:w="531"/>
        <w:gridCol w:w="4719"/>
        <w:gridCol w:w="1629"/>
        <w:gridCol w:w="1361"/>
        <w:gridCol w:w="1331"/>
      </w:tblGrid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как вид, его сходство с животными Особенности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Общие сведения об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организме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Краткая история развития знаний о строении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Клеточное строение организма Л.Р. Строение клеток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Ткани и органы Особенности строения и жизнедеятельности тканей и органов Лабораторная работа  Строение тканей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Координация и регуляция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Нервно-гуморальная регуляция процессов жизнедеятельности организма как основа его целостности, связи со средой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Гуморальная регуляция. Железы внешней и внутренней секреции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Эндокринная система. Гормоны Значение гормонов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функции нервной системы Рефлекс. Рефлекторная дуга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функции спинного мозга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6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 головного мозга  Отделы мозга и их функции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Анализаторы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Анализаторы (органы чувств), их строение и функции. Свойства анализаторов.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анализатор. Анализаторы слуха и равновесия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Кожно – мышечная чувствительность. Обоняние. Вкус.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  Опора и движение.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опоры и движения, его функции. Скелет человека, его значение и строение. Строение, свойства костей, типы их  соединения  Л.Р Строение костей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заболеваний и травматизма. 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Приемы оказания первой  помощи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Заболевания опорно-дви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гательной системы и их профилактика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Мышцы, их строение  и функции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Мышечная система. Строение и развитие мышц. Ос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новные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группы мышц, их функции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мышц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Работа мышц; ста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тическая и динамическая нагрузка. Роль нервной систе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мы в регуляции работы мышц. П.Р Утомление мышц, роль активного отдыха в восстановлении активности мышеч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ной ткани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физических упражнений для формирования аппарата опоры и движения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Значение физической культуры и режима 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труда в правильном формировании опорно-двигатель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системы  П.Р Гибкость позвоночника</w:t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6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Внутренняя среда организма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среда организма Значение постоянства внутренней среды организма По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нятие «внутренняя среда». Тканевая жидкость.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 постоянства внутренней среды организма Состав и свойства крови. Л.Р Строение клеток крови Переливание крови. Группы крови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9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 Профилактика ВИЧ – инфекции и заболевания СПИДом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450C3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  Транспорт в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Круги кровообращения . Строение и работа сердца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крови и лимфы по сосудам Л.Р Подсчет пульса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органов кровообращения Вредные привычки, их влияние на организм Заболевания сердечно – сосудистой системы, их предупреждение. 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П.Р Первая помощь при кровотечениях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Дыхание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организма человека в кислороде. Л.Р Строение органов дыхания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Газообмен в легких и тканях Дыхательные движения и их регуляция Голосовой аппарат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Вредные привычки, их отрицательное влияние на организм. Профилактика заболеваний.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Пищеварение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продукты и питательные вещества Гигиена питания и предупреждения желудочно-кишечных заболеваний  П.Р Составление меню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1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ротовой полости Л.Р. Пищеварение в желудке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  кишечнике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Всасывание питательных веществ.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Обмен веществ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веществ и превращение энергии – основа жизнедеятельности организма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обмена веществ .Профилактика ожирения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« Пищеварение и обмен веществ»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11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Выделение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Выделение. Строение и работа почек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заболеваний. Личная и общественная гигиена. Здоровый образ жизни. Вредные привычки и их отрицательное влияние на организм Заболевание почек и их предупреждение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12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Покровы тела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и функции кожи 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кожи в теплорегуляции. Профилактика и первая помощь при тепловом, солнеч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 ударах, обморожении, электрошоке. Личная и общественная гигиена. Здоровый образ жизни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Размножение и развитие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размножения   Развитие человека и возрастные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и развитие ребёнка. Планирование семьи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14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Высшая нервная деятельность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нервная деятельность, психика и поведение человека. </w:t>
            </w:r>
          </w:p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Рефлексы человека Л.р Рефлекс и рефлекторная дуга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Речь. Сознание Мышление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Биоритмы. Факторы здоровья, факторы риска, адаптация.</w:t>
            </w:r>
            <w:r w:rsidRPr="00BA3644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Сон, 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его значение и гигиена.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Память. Виды памяти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нервных заболеваний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«ВНД»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15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Человек  и его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Санитарно-гигиенические нормы Человек и среда. Соблюдение санитарно-гигиенических норм и правил здорового образа жизни.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здоровья: двигательная активность, закаливание. Факторы риска: стрессы, гиподинамия, переутомление. Вредные привычки, их влияние на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Окружающая среда как источник веществ и энергии. Среда обитания. Правила поведения человека в окружающей среде.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6026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C45" w:rsidRPr="000D27A4" w:rsidRDefault="002B7C4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99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C04C5D">
        <w:rPr>
          <w:rFonts w:ascii="Times New Roman" w:hAnsi="Times New Roman" w:cs="Times New Roman"/>
          <w:b/>
          <w:sz w:val="24"/>
          <w:szCs w:val="24"/>
        </w:rPr>
        <w:t>БИОЛОГИЯ. 9 КЛАСС.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0599F" w:rsidRPr="000D27A4">
        <w:rPr>
          <w:rFonts w:ascii="Times New Roman" w:hAnsi="Times New Roman" w:cs="Times New Roman"/>
          <w:sz w:val="24"/>
          <w:szCs w:val="24"/>
        </w:rPr>
        <w:t>Общие закономерности.</w:t>
      </w:r>
      <w:r w:rsidR="00C04C5D">
        <w:rPr>
          <w:rFonts w:ascii="Times New Roman" w:hAnsi="Times New Roman" w:cs="Times New Roman"/>
          <w:sz w:val="24"/>
          <w:szCs w:val="24"/>
        </w:rPr>
        <w:t xml:space="preserve"> (54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C04C5D">
        <w:rPr>
          <w:rFonts w:ascii="Times New Roman" w:hAnsi="Times New Roman" w:cs="Times New Roman"/>
          <w:sz w:val="24"/>
          <w:szCs w:val="24"/>
        </w:rPr>
        <w:t>часа 1.5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80599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35BF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</w:t>
      </w:r>
      <w:r w:rsidR="00C04C5D">
        <w:rPr>
          <w:rFonts w:ascii="Times New Roman" w:hAnsi="Times New Roman" w:cs="Times New Roman"/>
          <w:sz w:val="24"/>
          <w:szCs w:val="24"/>
        </w:rPr>
        <w:t>ный курс биологии в 9 классе (54 часа</w:t>
      </w:r>
      <w:r w:rsidRPr="000D27A4">
        <w:rPr>
          <w:rFonts w:ascii="Times New Roman" w:hAnsi="Times New Roman" w:cs="Times New Roman"/>
          <w:sz w:val="24"/>
          <w:szCs w:val="24"/>
        </w:rPr>
        <w:t>) полностью включает в себя вопросы программы общеобразовательной школы для 10—11 классов. В нем сохранены все разделы и темы, изучаемые в средней общеобра</w:t>
      </w:r>
      <w:r w:rsidR="0080599F" w:rsidRPr="000D27A4">
        <w:rPr>
          <w:rFonts w:ascii="Times New Roman" w:hAnsi="Times New Roman" w:cs="Times New Roman"/>
          <w:sz w:val="24"/>
          <w:szCs w:val="24"/>
        </w:rPr>
        <w:t>зовательной школе, однако содер</w:t>
      </w:r>
      <w:r w:rsidRPr="000D27A4">
        <w:rPr>
          <w:rFonts w:ascii="Times New Roman" w:hAnsi="Times New Roman" w:cs="Times New Roman"/>
          <w:sz w:val="24"/>
          <w:szCs w:val="24"/>
        </w:rPr>
        <w:t>жание каждого учеб</w:t>
      </w:r>
      <w:r w:rsidR="0080599F" w:rsidRPr="000D27A4">
        <w:rPr>
          <w:rFonts w:ascii="Times New Roman" w:hAnsi="Times New Roman" w:cs="Times New Roman"/>
          <w:sz w:val="24"/>
          <w:szCs w:val="24"/>
        </w:rPr>
        <w:t>ного блока упрощено в соответ</w:t>
      </w:r>
      <w:r w:rsidRPr="000D27A4">
        <w:rPr>
          <w:rFonts w:ascii="Times New Roman" w:hAnsi="Times New Roman" w:cs="Times New Roman"/>
          <w:sz w:val="24"/>
          <w:szCs w:val="24"/>
        </w:rPr>
        <w:t>ствии с возрастными особенностями учащихся и учетом образовател</w:t>
      </w:r>
      <w:r w:rsidR="0080599F" w:rsidRPr="000D27A4">
        <w:rPr>
          <w:rFonts w:ascii="Times New Roman" w:hAnsi="Times New Roman" w:cs="Times New Roman"/>
          <w:sz w:val="24"/>
          <w:szCs w:val="24"/>
        </w:rPr>
        <w:t>ьного уровня. Представлено зна</w:t>
      </w:r>
      <w:r w:rsidRPr="000D27A4">
        <w:rPr>
          <w:rFonts w:ascii="Times New Roman" w:hAnsi="Times New Roman" w:cs="Times New Roman"/>
          <w:sz w:val="24"/>
          <w:szCs w:val="24"/>
        </w:rPr>
        <w:t>чительное число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лабораторных работ и  демонстраций,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облегчающих восприятие учебного материала. Последовательность изучения материала также способствует 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интеграции курса в систему </w:t>
      </w:r>
      <w:r w:rsidR="0080599F" w:rsidRPr="000D27A4">
        <w:rPr>
          <w:rFonts w:ascii="Times New Roman" w:hAnsi="Times New Roman" w:cs="Times New Roman"/>
          <w:sz w:val="24"/>
          <w:szCs w:val="24"/>
        </w:rPr>
        <w:lastRenderedPageBreak/>
        <w:t>био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логического образования, завершаемого в 9 классе. </w:t>
      </w:r>
      <w:r w:rsidR="0080599F" w:rsidRPr="000D27A4">
        <w:rPr>
          <w:rFonts w:ascii="Times New Roman" w:hAnsi="Times New Roman" w:cs="Times New Roman"/>
          <w:sz w:val="24"/>
          <w:szCs w:val="24"/>
        </w:rPr>
        <w:t>Разработанная  учителем  учебная программа преду</w:t>
      </w:r>
      <w:r w:rsidRPr="000D27A4">
        <w:rPr>
          <w:rFonts w:ascii="Times New Roman" w:hAnsi="Times New Roman" w:cs="Times New Roman"/>
          <w:sz w:val="24"/>
          <w:szCs w:val="24"/>
        </w:rPr>
        <w:t>сматривает изучение учащимися теоретических и прикладных основ общей биологии. В ней со</w:t>
      </w:r>
      <w:r w:rsidR="00B35BF0" w:rsidRPr="000D27A4">
        <w:rPr>
          <w:rFonts w:ascii="Times New Roman" w:hAnsi="Times New Roman" w:cs="Times New Roman"/>
          <w:sz w:val="24"/>
          <w:szCs w:val="24"/>
        </w:rPr>
        <w:t>держат</w:t>
      </w:r>
      <w:r w:rsidRPr="000D27A4">
        <w:rPr>
          <w:rFonts w:ascii="Times New Roman" w:hAnsi="Times New Roman" w:cs="Times New Roman"/>
          <w:sz w:val="24"/>
          <w:szCs w:val="24"/>
        </w:rPr>
        <w:t>ся задачи</w:t>
      </w:r>
      <w:r w:rsidR="0080599F" w:rsidRPr="000D27A4">
        <w:rPr>
          <w:rFonts w:ascii="Times New Roman" w:hAnsi="Times New Roman" w:cs="Times New Roman"/>
          <w:sz w:val="24"/>
          <w:szCs w:val="24"/>
        </w:rPr>
        <w:t>, стоящие в настоящее время пе</w:t>
      </w:r>
      <w:r w:rsidRPr="000D27A4">
        <w:rPr>
          <w:rFonts w:ascii="Times New Roman" w:hAnsi="Times New Roman" w:cs="Times New Roman"/>
          <w:sz w:val="24"/>
          <w:szCs w:val="24"/>
        </w:rPr>
        <w:t>ред биологичес</w:t>
      </w:r>
      <w:r w:rsidR="0080599F" w:rsidRPr="000D27A4">
        <w:rPr>
          <w:rFonts w:ascii="Times New Roman" w:hAnsi="Times New Roman" w:cs="Times New Roman"/>
          <w:sz w:val="24"/>
          <w:szCs w:val="24"/>
        </w:rPr>
        <w:t>кой наукой, решение которых на</w:t>
      </w:r>
      <w:r w:rsidRPr="000D27A4">
        <w:rPr>
          <w:rFonts w:ascii="Times New Roman" w:hAnsi="Times New Roman" w:cs="Times New Roman"/>
          <w:sz w:val="24"/>
          <w:szCs w:val="24"/>
        </w:rPr>
        <w:t>правлено на сохранение окружающей природы и здоровья человека.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Особое внимание уделено эколо</w:t>
      </w:r>
      <w:r w:rsidRPr="000D27A4">
        <w:rPr>
          <w:rFonts w:ascii="Times New Roman" w:hAnsi="Times New Roman" w:cs="Times New Roman"/>
          <w:sz w:val="24"/>
          <w:szCs w:val="24"/>
        </w:rPr>
        <w:t>гическому воспитанию</w:t>
      </w:r>
      <w:r w:rsidR="00B35BF0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курса «</w:t>
      </w:r>
      <w:r w:rsidR="00B35BF0" w:rsidRPr="000D27A4"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>» основывается на знаниях учащихся, полученных при изучении биологических ди</w:t>
      </w:r>
      <w:r w:rsidR="00B35BF0" w:rsidRPr="000D27A4">
        <w:rPr>
          <w:rFonts w:ascii="Times New Roman" w:hAnsi="Times New Roman" w:cs="Times New Roman"/>
          <w:sz w:val="24"/>
          <w:szCs w:val="24"/>
        </w:rPr>
        <w:t>сциплин в младших классах сред</w:t>
      </w:r>
      <w:r w:rsidRPr="000D27A4">
        <w:rPr>
          <w:rFonts w:ascii="Times New Roman" w:hAnsi="Times New Roman" w:cs="Times New Roman"/>
          <w:sz w:val="24"/>
          <w:szCs w:val="24"/>
        </w:rPr>
        <w:t>ней школы по специальным программам, и является продолжением ли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нии освоения биологических дис</w:t>
      </w:r>
      <w:r w:rsidRPr="000D27A4">
        <w:rPr>
          <w:rFonts w:ascii="Times New Roman" w:hAnsi="Times New Roman" w:cs="Times New Roman"/>
          <w:sz w:val="24"/>
          <w:szCs w:val="24"/>
        </w:rPr>
        <w:t>циплин, начатой в 5 классе учебником «Введение в биологию» В. И. Сивоглазова и А. А. Плешакова,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учебником «Живой организм»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В.И. Сивоглазова,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для учащихся 6 кл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асса, учебником «Биология. Многообразие живых организмов»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В. И. Сивоглазова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и В. Б. Захарова для 7 класса и учебником «Чело</w:t>
      </w:r>
      <w:r w:rsidRPr="000D27A4">
        <w:rPr>
          <w:rFonts w:ascii="Times New Roman" w:hAnsi="Times New Roman" w:cs="Times New Roman"/>
          <w:sz w:val="24"/>
          <w:szCs w:val="24"/>
        </w:rPr>
        <w:t>век» В. И. Сивоглазова, М. Р. Сапи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на и А. А. Камен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для 8 класса. </w:t>
      </w:r>
    </w:p>
    <w:p w:rsidR="00B35BF0" w:rsidRPr="000D27A4" w:rsidRDefault="00B35BF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Изучение предмета также осно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вывается на знаниях, приобретенных на уроках химии, физики, и</w:t>
      </w:r>
      <w:r w:rsidRPr="000D27A4">
        <w:rPr>
          <w:rFonts w:ascii="Times New Roman" w:hAnsi="Times New Roman" w:cs="Times New Roman"/>
          <w:sz w:val="24"/>
          <w:szCs w:val="24"/>
        </w:rPr>
        <w:t>стории, физической и экономиче</w:t>
      </w:r>
      <w:r w:rsidR="00993477" w:rsidRPr="000D27A4">
        <w:rPr>
          <w:rFonts w:ascii="Times New Roman" w:hAnsi="Times New Roman" w:cs="Times New Roman"/>
          <w:sz w:val="24"/>
          <w:szCs w:val="24"/>
        </w:rPr>
        <w:t>ской географии. Сам предмет является базовым для ряда специальн</w:t>
      </w:r>
      <w:r w:rsidRPr="000D27A4">
        <w:rPr>
          <w:rFonts w:ascii="Times New Roman" w:hAnsi="Times New Roman" w:cs="Times New Roman"/>
          <w:sz w:val="24"/>
          <w:szCs w:val="24"/>
        </w:rPr>
        <w:t>ых дисциплин, изучаемых факуль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тативно или иным о</w:t>
      </w:r>
      <w:r w:rsidRPr="000D27A4">
        <w:rPr>
          <w:rFonts w:ascii="Times New Roman" w:hAnsi="Times New Roman" w:cs="Times New Roman"/>
          <w:sz w:val="24"/>
          <w:szCs w:val="24"/>
        </w:rPr>
        <w:t>бразом в соответствии с профес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сиональной ориентацией школы. Для повышения </w:t>
      </w:r>
      <w:r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</w:t>
      </w:r>
      <w:r w:rsidRPr="000D27A4">
        <w:rPr>
          <w:rFonts w:ascii="Times New Roman" w:hAnsi="Times New Roman" w:cs="Times New Roman"/>
          <w:sz w:val="24"/>
          <w:szCs w:val="24"/>
        </w:rPr>
        <w:t>ий программой преду</w:t>
      </w:r>
      <w:r w:rsidR="00993477" w:rsidRPr="000D27A4">
        <w:rPr>
          <w:rFonts w:ascii="Times New Roman" w:hAnsi="Times New Roman" w:cs="Times New Roman"/>
          <w:sz w:val="24"/>
          <w:szCs w:val="24"/>
        </w:rPr>
        <w:t>см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отрено 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выполнение ряда лабораторных работ, которые проводятся после подробного инструктажа и ознакомления у</w:t>
      </w:r>
      <w:r w:rsidRPr="000D27A4">
        <w:rPr>
          <w:rFonts w:ascii="Times New Roman" w:hAnsi="Times New Roman" w:cs="Times New Roman"/>
          <w:sz w:val="24"/>
          <w:szCs w:val="24"/>
        </w:rPr>
        <w:t>чащихся с установленными прави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лами техники безопасности.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B35BF0" w:rsidRPr="000D27A4">
        <w:rPr>
          <w:rFonts w:ascii="Times New Roman" w:hAnsi="Times New Roman" w:cs="Times New Roman"/>
          <w:sz w:val="24"/>
          <w:szCs w:val="24"/>
        </w:rPr>
        <w:t>сформулированы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основным блокам информации</w:t>
      </w:r>
      <w:r w:rsidR="001369D2" w:rsidRPr="000D27A4">
        <w:rPr>
          <w:rFonts w:ascii="Times New Roman" w:hAnsi="Times New Roman" w:cs="Times New Roman"/>
          <w:sz w:val="24"/>
          <w:szCs w:val="24"/>
        </w:rPr>
        <w:t>, указаны. В кон</w:t>
      </w:r>
      <w:r w:rsidRPr="000D27A4">
        <w:rPr>
          <w:rFonts w:ascii="Times New Roman" w:hAnsi="Times New Roman" w:cs="Times New Roman"/>
          <w:sz w:val="24"/>
          <w:szCs w:val="24"/>
        </w:rPr>
        <w:t>це каждого раздел</w:t>
      </w:r>
      <w:r w:rsidR="001369D2" w:rsidRPr="000D27A4">
        <w:rPr>
          <w:rFonts w:ascii="Times New Roman" w:hAnsi="Times New Roman" w:cs="Times New Roman"/>
          <w:sz w:val="24"/>
          <w:szCs w:val="24"/>
        </w:rPr>
        <w:t>а обозначены межпредметные свя</w:t>
      </w:r>
      <w:r w:rsidRPr="000D27A4">
        <w:rPr>
          <w:rFonts w:ascii="Times New Roman" w:hAnsi="Times New Roman" w:cs="Times New Roman"/>
          <w:sz w:val="24"/>
          <w:szCs w:val="24"/>
        </w:rPr>
        <w:t>зи курса «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» с другими изучаемыми предметами.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процессе освоения курса выпускник научится: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характеризов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ать общие биологические законо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мерности, их практическую значимость;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для изучения общих биологических закономерностей: наблюдать и опи</w:t>
      </w:r>
      <w:r w:rsidR="001369D2" w:rsidRPr="000D27A4">
        <w:rPr>
          <w:rFonts w:ascii="Times New Roman" w:hAnsi="Times New Roman" w:cs="Times New Roman"/>
          <w:sz w:val="24"/>
          <w:szCs w:val="24"/>
        </w:rPr>
        <w:t>сывать клетки на готовых микро</w:t>
      </w:r>
      <w:r w:rsidRPr="000D27A4">
        <w:rPr>
          <w:rFonts w:ascii="Times New Roman" w:hAnsi="Times New Roman" w:cs="Times New Roman"/>
          <w:sz w:val="24"/>
          <w:szCs w:val="24"/>
        </w:rPr>
        <w:t>препаратах, экосистемы своей местности;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владеть сос</w:t>
      </w:r>
      <w:r w:rsidR="001369D2" w:rsidRPr="000D27A4">
        <w:rPr>
          <w:rFonts w:ascii="Times New Roman" w:hAnsi="Times New Roman" w:cs="Times New Roman"/>
          <w:sz w:val="24"/>
          <w:szCs w:val="24"/>
        </w:rPr>
        <w:t>тавляющими проектной и исследо</w:t>
      </w:r>
      <w:r w:rsidRPr="000D27A4">
        <w:rPr>
          <w:rFonts w:ascii="Times New Roman" w:hAnsi="Times New Roman" w:cs="Times New Roman"/>
          <w:sz w:val="24"/>
          <w:szCs w:val="24"/>
        </w:rPr>
        <w:t>вательской деятельн</w:t>
      </w:r>
      <w:r w:rsidR="001369D2" w:rsidRPr="000D27A4">
        <w:rPr>
          <w:rFonts w:ascii="Times New Roman" w:hAnsi="Times New Roman" w:cs="Times New Roman"/>
          <w:sz w:val="24"/>
          <w:szCs w:val="24"/>
        </w:rPr>
        <w:t>ости по изучению общих биоло</w:t>
      </w:r>
      <w:r w:rsidRPr="000D27A4">
        <w:rPr>
          <w:rFonts w:ascii="Times New Roman" w:hAnsi="Times New Roman" w:cs="Times New Roman"/>
          <w:sz w:val="24"/>
          <w:szCs w:val="24"/>
        </w:rPr>
        <w:t>гических закономерностей, свойственных живой природе; приводить доказательства необходимости защиты окружаю</w:t>
      </w:r>
      <w:r w:rsidR="001369D2" w:rsidRPr="000D27A4">
        <w:rPr>
          <w:rFonts w:ascii="Times New Roman" w:hAnsi="Times New Roman" w:cs="Times New Roman"/>
          <w:sz w:val="24"/>
          <w:szCs w:val="24"/>
        </w:rPr>
        <w:t>щей среды; выделять отличитель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признаки живых организмов; существенные признаки биологических систем и биологических процессов;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 оценивать информацию о деятельности человека в природе</w:t>
      </w:r>
      <w:r w:rsidR="001369D2" w:rsidRPr="000D27A4">
        <w:rPr>
          <w:rFonts w:ascii="Times New Roman" w:hAnsi="Times New Roman" w:cs="Times New Roman"/>
          <w:sz w:val="24"/>
          <w:szCs w:val="24"/>
        </w:rPr>
        <w:t>, получаемую из разных источни</w:t>
      </w:r>
      <w:r w:rsidRPr="000D27A4">
        <w:rPr>
          <w:rFonts w:ascii="Times New Roman" w:hAnsi="Times New Roman" w:cs="Times New Roman"/>
          <w:sz w:val="24"/>
          <w:szCs w:val="24"/>
        </w:rPr>
        <w:t>ков; анализирова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ть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анализировать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природе. Выпускник получит возможность научиться: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выдвигать г</w:t>
      </w:r>
      <w:r w:rsidR="001369D2" w:rsidRPr="000D27A4">
        <w:rPr>
          <w:rFonts w:ascii="Times New Roman" w:hAnsi="Times New Roman" w:cs="Times New Roman"/>
          <w:sz w:val="24"/>
          <w:szCs w:val="24"/>
        </w:rPr>
        <w:t>ипотезы о возможных последстви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ях деятельности человека в экосистемах и биосфере;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аргументироват</w:t>
      </w:r>
      <w:r w:rsidR="001369D2" w:rsidRPr="000D27A4">
        <w:rPr>
          <w:rFonts w:ascii="Times New Roman" w:hAnsi="Times New Roman" w:cs="Times New Roman"/>
          <w:sz w:val="24"/>
          <w:szCs w:val="24"/>
        </w:rPr>
        <w:t>ь свою точку зрения в ходе дис</w:t>
      </w:r>
      <w:r w:rsidRPr="000D27A4">
        <w:rPr>
          <w:rFonts w:ascii="Times New Roman" w:hAnsi="Times New Roman" w:cs="Times New Roman"/>
          <w:sz w:val="24"/>
          <w:szCs w:val="24"/>
        </w:rPr>
        <w:t>куссии по обсуждению глобальных экологических проблем.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1369D2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9 класса у учащихся необходимо сформировать готовность и способ</w:t>
      </w:r>
      <w:r w:rsidR="001369D2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</w:t>
      </w:r>
      <w:r w:rsidR="001369D2" w:rsidRPr="000D27A4">
        <w:rPr>
          <w:rFonts w:ascii="Times New Roman" w:hAnsi="Times New Roman" w:cs="Times New Roman"/>
          <w:sz w:val="24"/>
          <w:szCs w:val="24"/>
        </w:rPr>
        <w:t>ные и гражданские позиции в 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ятельности, социальные компетенции, способность ставить цели 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строить жизненные планы; школь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ники должны освоить межпредметные понятия и универсальные учебные действия и научиться их использовать в учебной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и познавательной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ности, умение формировать и реализовывать индивидуальные образовательные траектории.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предметной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биологич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 в результате деятельности человека для развития современных естественно-научных представлений о картине мира; формирование систематизированных представлений о 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биологических объектах, процес</w:t>
      </w:r>
      <w:r w:rsidRPr="000D27A4">
        <w:rPr>
          <w:rFonts w:ascii="Times New Roman" w:hAnsi="Times New Roman" w:cs="Times New Roman"/>
          <w:sz w:val="24"/>
          <w:szCs w:val="24"/>
        </w:rPr>
        <w:t>сах, явлениях, за</w:t>
      </w:r>
      <w:r w:rsidR="001369D2" w:rsidRPr="000D27A4">
        <w:rPr>
          <w:rFonts w:ascii="Times New Roman" w:hAnsi="Times New Roman" w:cs="Times New Roman"/>
          <w:sz w:val="24"/>
          <w:szCs w:val="24"/>
        </w:rPr>
        <w:t>кономерностях, об основных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логических теориях, об экосистемной организации жизни, о взаимосв</w:t>
      </w:r>
      <w:r w:rsidR="001369D2" w:rsidRPr="000D27A4">
        <w:rPr>
          <w:rFonts w:ascii="Times New Roman" w:hAnsi="Times New Roman" w:cs="Times New Roman"/>
          <w:sz w:val="24"/>
          <w:szCs w:val="24"/>
        </w:rPr>
        <w:t>язи живого и неживого в биосфе</w:t>
      </w:r>
      <w:r w:rsidRPr="000D27A4">
        <w:rPr>
          <w:rFonts w:ascii="Times New Roman" w:hAnsi="Times New Roman" w:cs="Times New Roman"/>
          <w:sz w:val="24"/>
          <w:szCs w:val="24"/>
        </w:rPr>
        <w:t>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есложных биологических экспери</w:t>
      </w:r>
      <w:r w:rsidRPr="000D27A4">
        <w:rPr>
          <w:rFonts w:ascii="Times New Roman" w:hAnsi="Times New Roman" w:cs="Times New Roman"/>
          <w:sz w:val="24"/>
          <w:szCs w:val="24"/>
        </w:rPr>
        <w:t>ментов для изуч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ения живых организмов, проведе</w:t>
      </w:r>
      <w:r w:rsidRPr="000D27A4">
        <w:rPr>
          <w:rFonts w:ascii="Times New Roman" w:hAnsi="Times New Roman" w:cs="Times New Roman"/>
          <w:sz w:val="24"/>
          <w:szCs w:val="24"/>
        </w:rPr>
        <w:t>ния экологического мониторинга в окружающей среде; формирова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ние основ экологической грамот</w:t>
      </w:r>
      <w:r w:rsidRPr="000D27A4">
        <w:rPr>
          <w:rFonts w:ascii="Times New Roman" w:hAnsi="Times New Roman" w:cs="Times New Roman"/>
          <w:sz w:val="24"/>
          <w:szCs w:val="24"/>
        </w:rPr>
        <w:t>ности: способности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оценивать последствия 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человека в природе, влияние факторов риска на здоровье челов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ека; выбирать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своих действиях и поступках по отношению к живой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природе, здоровью своему и ок</w:t>
      </w:r>
      <w:r w:rsidRPr="000D27A4">
        <w:rPr>
          <w:rFonts w:ascii="Times New Roman" w:hAnsi="Times New Roman" w:cs="Times New Roman"/>
          <w:sz w:val="24"/>
          <w:szCs w:val="24"/>
        </w:rPr>
        <w:t>ружающих, осознание необходимости действий по сохранению биоразн</w:t>
      </w:r>
      <w:r w:rsidR="001369D2" w:rsidRPr="000D27A4">
        <w:rPr>
          <w:rFonts w:ascii="Times New Roman" w:hAnsi="Times New Roman" w:cs="Times New Roman"/>
          <w:sz w:val="24"/>
          <w:szCs w:val="24"/>
        </w:rPr>
        <w:t>ообразия и природных место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обитаний видов </w:t>
      </w:r>
      <w:r w:rsidR="001369D2" w:rsidRPr="000D27A4">
        <w:rPr>
          <w:rFonts w:ascii="Times New Roman" w:hAnsi="Times New Roman" w:cs="Times New Roman"/>
          <w:sz w:val="24"/>
          <w:szCs w:val="24"/>
        </w:rPr>
        <w:t>растений и животных; формирова</w:t>
      </w:r>
      <w:r w:rsidRPr="000D27A4">
        <w:rPr>
          <w:rFonts w:ascii="Times New Roman" w:hAnsi="Times New Roman" w:cs="Times New Roman"/>
          <w:sz w:val="24"/>
          <w:szCs w:val="24"/>
        </w:rPr>
        <w:t>ние представлений о значении биологических наук в решении проблем необходимости рационального природопользован</w:t>
      </w:r>
      <w:r w:rsidR="001369D2" w:rsidRPr="000D27A4">
        <w:rPr>
          <w:rFonts w:ascii="Times New Roman" w:hAnsi="Times New Roman" w:cs="Times New Roman"/>
          <w:sz w:val="24"/>
          <w:szCs w:val="24"/>
        </w:rPr>
        <w:t>ия, защиты здоровья людей в ус</w:t>
      </w:r>
      <w:r w:rsidRPr="000D27A4">
        <w:rPr>
          <w:rFonts w:ascii="Times New Roman" w:hAnsi="Times New Roman" w:cs="Times New Roman"/>
          <w:sz w:val="24"/>
          <w:szCs w:val="24"/>
        </w:rPr>
        <w:t>ловиях быстрого изменения экологическог</w:t>
      </w:r>
      <w:r w:rsidR="001369D2" w:rsidRPr="000D27A4">
        <w:rPr>
          <w:rFonts w:ascii="Times New Roman" w:hAnsi="Times New Roman" w:cs="Times New Roman"/>
          <w:sz w:val="24"/>
          <w:szCs w:val="24"/>
        </w:rPr>
        <w:t>о качест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 окружающей среды. </w:t>
      </w:r>
    </w:p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по биологии 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1369D2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>нительный (в программе отмечен *) и реализовать личностно-ориентированный подход к обучению путем создания индивидуальных образовательных траекторий</w:t>
      </w:r>
      <w:r w:rsidR="002B7C45">
        <w:rPr>
          <w:rFonts w:ascii="Times New Roman" w:hAnsi="Times New Roman" w:cs="Times New Roman"/>
          <w:sz w:val="24"/>
          <w:szCs w:val="24"/>
        </w:rPr>
        <w:t>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070" w:rsidRPr="000D27A4" w:rsidRDefault="001369D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9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667"/>
        <w:gridCol w:w="2266"/>
        <w:gridCol w:w="915"/>
        <w:gridCol w:w="6359"/>
        <w:gridCol w:w="425"/>
      </w:tblGrid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общие черты организации растений, животных, грибов и микроорганизмов. Объясняют единство вс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его живого и взаимозави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симость всех частей биосферы Земли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Многообразие  и свойства живого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1.1. Многообразие жив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ого мира. Основные свойства жи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многообразие живого и принципы классификации живых организмов. Объясняют свойства живого и приводят примеры проявления этих свойств на разных уровнях организации. Проводят сравнительный анализ уровней организации живого,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щие черты и особенности проявления жизни на разных уровнях структурной организации живого 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2. Становление биологии как науки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 xml:space="preserve">2.1. Становление биологии как науки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представления древ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них и средневековых естествоис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пытателей о живой природе. Объясняют принципы бинарно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й 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менклатуры, оценивают вклад К. Линнея в развитие систематики. Характеризуют теорию Ж. Б. Ламарка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Теория  Ч.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Дарвина о происхождении видов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Теория Ч. Дарвина о происхождении видов путем естествен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915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предпосылки возникно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вения теории Ч. Дарвина. Анали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зируют экспедиционный материал Ч. Дарвина и оценивают его вклад в развитие теории естественного от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бора. Характеризуют учение Дар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вина об искусственном и естественн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ом отборе, проводят сравнитель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ный анализ этих теорий. Дают определение естественного отбора и характеризуют формы борьбы за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существование. Объясняют меха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 эволюции с позиций теории Ч. Дарвина о естественном отборе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83070" w:rsidRPr="000D27A4" w:rsidRDefault="00683070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ения живых организмов и поведе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ния животных как результат приспособления к условиям обитания. Приводят примеры различных адаптаций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2B7C45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Структурная организация живых организмов 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>.1. Химическая организация клетки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химический со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став живого. Описывают органиче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и неорганические молекул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ы живого, раскрывают их химиче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свойства и биологическую роль. Различают типы нуклеиновых кислот и разновидности РНК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83070" w:rsidRPr="000D27A4" w:rsidRDefault="00AC1D52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Обмен веществ и преобразова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ние энергии в клетке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транспорт веществ из клетки и в клетку. Описывают внутриклеточные процессы обмена веществ. Приводят примеры энергетического и пластического обменов. Раскрывают механизм биосинтеза белка и фотосинтеза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ма 4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.3. Строение и функции кле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структурной организации, метаболизма и размножения прокариот, их роль 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биоценозах. Дают оценку струк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турной и функциональной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эукариотических клеток, указывая особенности строения растительных клеток. Характеризуют плазматическую мембрану, ядр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о, цитоплазму, указывая особен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ности их строения и функционирования. Описывают митотический цикл, характеризуют биологическое значение митоза. Формулируют положения клеточной теории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индив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идуальное развитие организмов (4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.1. Размножение организмов</w:t>
            </w:r>
          </w:p>
        </w:tc>
        <w:tc>
          <w:tcPr>
            <w:tcW w:w="915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биологическое значение размножения и его формы. Описывают гаметогенез и его стадии. Выявляют сущность процесса осеменения и оплодотворения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.2. Индивидуаль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ное развитие организмов (онтогенез)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онтогенез как проце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сс индивидуального развития ор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ганизмов. Описывают этапы, стадии и формы онтогенеза. Отличают прямое и непрямое развитие и приводят примеры организмов с тем и другим типом развития. Приводя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 формулировки закона зародыше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вого сходства К. Бэра и основного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биогенетического закона Мюлле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ра—Геккеля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8951FC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изменчивость организмов (8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 призна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понятия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ми генетики. Характеризуют гиб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ридологический метод изучения на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 и формули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руют законы Менделя. Приводят ц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итологическое обоснование зако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нов Менделя. Учатся записывать ге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нотипы и гаметы организмов, со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ставлять схемы скрещивания и решать генетические задачи. Формулируют закон Моргана и дают характеристику сцепленного наследования признаков. Объясн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яют механизм хромосомного опре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деления пола и приводят примеры признаков, сцепленных с полом. Определяют формы взаимодействия генов и характеризуют генотип как целостную систему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 *Решают задачи по генетике на дигибридное скрещивание.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Закономерности измен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изменчивость как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свойство живого. Определяют ти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 изменчивости, обосновывают эволюционное значение различных видов наследственной изменчивости.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роль среды в раз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витии и проявлении признаков.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Строят вариационные ряды и кри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вые. Определяют норму реакции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10632" w:type="dxa"/>
            <w:gridSpan w:val="5"/>
          </w:tcPr>
          <w:p w:rsidR="00C43286" w:rsidRPr="000D27A4" w:rsidRDefault="0091787D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683070" w:rsidRPr="000D27A4" w:rsidRDefault="0091787D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Перечисляют центры происхождения культурных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астений и запо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минают культуры, в них сформир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овавшиеся. Дают определения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нятий «сорт», «порода», «штамм». Характеризуют методы селекции растений, животных и микрооргани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змов. Обосновывают значение се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лекции для сельского хозяйства, медицины, микробиологической 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отраслей промышленности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0B3B41">
        <w:trPr>
          <w:trHeight w:val="398"/>
        </w:trPr>
        <w:tc>
          <w:tcPr>
            <w:tcW w:w="10632" w:type="dxa"/>
            <w:gridSpan w:val="5"/>
          </w:tcPr>
          <w:p w:rsidR="00C43286" w:rsidRPr="000D27A4" w:rsidRDefault="0072581F" w:rsidP="0076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об эволюции (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C43286" w:rsidRPr="000D27A4" w:rsidRDefault="00C43286" w:rsidP="00725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Микроэволюция </w:t>
            </w:r>
          </w:p>
        </w:tc>
        <w:tc>
          <w:tcPr>
            <w:tcW w:w="915" w:type="dxa"/>
          </w:tcPr>
          <w:p w:rsidR="00C43286" w:rsidRPr="000B3B41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B3B41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определения вида и популяции. Характеризуют критерии вида. Объясняют механизм изоляции и видообразования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 Объясняют основные формы и направления эволюции, дают  классификацию эволюционным факторам.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Макроэволюция</w:t>
            </w:r>
          </w:p>
        </w:tc>
        <w:tc>
          <w:tcPr>
            <w:tcW w:w="91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направления эволюции и пути достижения биологического прогресса. Приводят примеры различных форм эволюции групп живых организмов. Запоминают правила эволюции и оценивают результаты эволюции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A64EFD">
        <w:tc>
          <w:tcPr>
            <w:tcW w:w="667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приспособленность организмов к условиям внешней среды как результата эволюции</w:t>
            </w:r>
          </w:p>
        </w:tc>
        <w:tc>
          <w:tcPr>
            <w:tcW w:w="915" w:type="dxa"/>
          </w:tcPr>
          <w:p w:rsidR="000B3B41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объяснения  приспособительных особенностей  строения, окраски тела, поведения животных с точки зрения эволюции. Объясняют закономерность, проявляющуюся в соотношении  количества детенышей от степени заботы  о них родителей. Характеризуют относительный характер приспособительных признаков у организмов, приводят примеры. Объясняют биологический механизм развития приспособлений у животных.</w:t>
            </w:r>
          </w:p>
        </w:tc>
        <w:tc>
          <w:tcPr>
            <w:tcW w:w="425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F900E8">
        <w:tc>
          <w:tcPr>
            <w:tcW w:w="10632" w:type="dxa"/>
            <w:gridSpan w:val="5"/>
          </w:tcPr>
          <w:p w:rsidR="000B3B41" w:rsidRPr="000D27A4" w:rsidRDefault="000B3B41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915" w:type="dxa"/>
          </w:tcPr>
          <w:p w:rsidR="00C43286" w:rsidRPr="000D27A4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этапы развития живой материи. Определяют филогенетические связи в живой природе и на их основе строят естественную классификацию живых организмов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7D" w:rsidRPr="000D27A4" w:rsidTr="00A64EFD">
        <w:tc>
          <w:tcPr>
            <w:tcW w:w="667" w:type="dxa"/>
          </w:tcPr>
          <w:p w:rsidR="0091787D" w:rsidRPr="000D27A4" w:rsidRDefault="00C03144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9.2. Эволюция органического мира</w:t>
            </w:r>
          </w:p>
        </w:tc>
        <w:tc>
          <w:tcPr>
            <w:tcW w:w="915" w:type="dxa"/>
          </w:tcPr>
          <w:p w:rsidR="0091787D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развитие жизни на Земле в разные эры и периоды. Выявляют основные ароморфозы. Характеризуют место человека в живой природе, описывают стадии эволюции человека. Знакомятся с механизмом расообразования и единством происхождения рас и на этой основе приводят аргументированную критику расизма</w:t>
            </w:r>
          </w:p>
        </w:tc>
        <w:tc>
          <w:tcPr>
            <w:tcW w:w="425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03144" w:rsidP="00C031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 Взаимоотношения организма и среды. Основы экологии (1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.1. Биосфера, ее структура и функции 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положения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учения В. И. Вернадского о био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сфере. Характеризуют компоненты биосферы. Определяют функцию биосферы и ее компонентов. Опи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сывают основные круговороты ве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ществ и миграцию атомов. Знакомятся с историей формирования природных сообществ и характери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зуют такие понятия, как «биоце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ноз», «биогеоценоз» и «экосистема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». Определяют и анализируют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нятия «экология» и «среда обитания».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экологиче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факторы и приводят примеры влияния этих факторов на живые организмы. Формулируют представление о цепях и сетях питания. Анализируют понятие «экологич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еская пирамида». Описывают при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меры пирамид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4" w:rsidRPr="000D27A4" w:rsidTr="001369D2">
        <w:tc>
          <w:tcPr>
            <w:tcW w:w="667" w:type="dxa"/>
          </w:tcPr>
          <w:p w:rsidR="00C0314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10.2. Условия жизни и адаптации к ним</w:t>
            </w:r>
          </w:p>
        </w:tc>
        <w:tc>
          <w:tcPr>
            <w:tcW w:w="915" w:type="dxa"/>
          </w:tcPr>
          <w:p w:rsidR="00C03144" w:rsidRPr="000D27A4" w:rsidRDefault="00D005B3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 адаптации, возникшие у живых организмов в ходе изменяющихся условий  окружающей среды, закон минимума Либиха. Описывают адаптации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 разных экологических групп, приводят примеры.</w:t>
            </w:r>
          </w:p>
        </w:tc>
        <w:tc>
          <w:tcPr>
            <w:tcW w:w="425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6" w:type="dxa"/>
          </w:tcPr>
          <w:p w:rsidR="008951FC" w:rsidRPr="000D27A4" w:rsidRDefault="00CB7A6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10.3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преобразование п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ланеты под влиянием живых орга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низмов, исчерпаемые и неисчерпа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емые ресурсы. Анализируют антро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погенное влияние на биосферу.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аскрывают проблемы рационально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го природопользования и охра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ны природы. Оценивают необходи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мость сохранения биоразнообразия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5" w:type="dxa"/>
          </w:tcPr>
          <w:p w:rsidR="008951FC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F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1FC" w:rsidRPr="000D27A4" w:rsidRDefault="008951FC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D2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Введение (1 час)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Место курса «Общая биология» в системе естественно-научны</w:t>
      </w:r>
      <w:r w:rsidR="007E3194" w:rsidRPr="000D27A4">
        <w:rPr>
          <w:rFonts w:ascii="Times New Roman" w:hAnsi="Times New Roman" w:cs="Times New Roman"/>
          <w:sz w:val="24"/>
          <w:szCs w:val="24"/>
        </w:rPr>
        <w:t>х дисциплин, а также в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науках. Цель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и задачи курса. Значение пред</w:t>
      </w:r>
      <w:r w:rsidRPr="000D27A4">
        <w:rPr>
          <w:rFonts w:ascii="Times New Roman" w:hAnsi="Times New Roman" w:cs="Times New Roman"/>
          <w:sz w:val="24"/>
          <w:szCs w:val="24"/>
        </w:rPr>
        <w:t>мета для понимания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единства всего живого, взаимо</w:t>
      </w:r>
      <w:r w:rsidRPr="000D27A4">
        <w:rPr>
          <w:rFonts w:ascii="Times New Roman" w:hAnsi="Times New Roman" w:cs="Times New Roman"/>
          <w:sz w:val="24"/>
          <w:szCs w:val="24"/>
        </w:rPr>
        <w:t>связи всех частей биосферы Земли.</w:t>
      </w:r>
    </w:p>
    <w:p w:rsidR="009C262A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9C262A" w:rsidRPr="009C262A">
        <w:rPr>
          <w:rFonts w:ascii="Times New Roman" w:hAnsi="Times New Roman" w:cs="Times New Roman"/>
          <w:sz w:val="24"/>
          <w:szCs w:val="24"/>
        </w:rPr>
        <w:t xml:space="preserve"> </w:t>
      </w:r>
      <w:r w:rsidR="009C262A" w:rsidRPr="000D27A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9C262A">
        <w:rPr>
          <w:rFonts w:ascii="Times New Roman" w:hAnsi="Times New Roman" w:cs="Times New Roman"/>
          <w:sz w:val="24"/>
          <w:szCs w:val="24"/>
        </w:rPr>
        <w:t>Многообразие  и свойства живого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94" w:rsidRDefault="008951FC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1.1. МНОГООБРАЗИЕ ЖИВОГО МИРА. ОСНОВНЫЕ СВОЙСТВА ЖИВЫХ ОРГАНИЗМОВ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Уровни </w:t>
      </w:r>
      <w:r w:rsidR="007E3194" w:rsidRPr="000D27A4">
        <w:rPr>
          <w:rFonts w:ascii="Times New Roman" w:hAnsi="Times New Roman" w:cs="Times New Roman"/>
          <w:sz w:val="24"/>
          <w:szCs w:val="24"/>
        </w:rPr>
        <w:t>организации живой природы. Кле</w:t>
      </w:r>
      <w:r w:rsidRPr="000D27A4">
        <w:rPr>
          <w:rFonts w:ascii="Times New Roman" w:hAnsi="Times New Roman" w:cs="Times New Roman"/>
          <w:sz w:val="24"/>
          <w:szCs w:val="24"/>
        </w:rPr>
        <w:t>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</w:t>
      </w:r>
      <w:r w:rsidR="007E3194" w:rsidRPr="000D27A4">
        <w:rPr>
          <w:rFonts w:ascii="Times New Roman" w:hAnsi="Times New Roman" w:cs="Times New Roman"/>
          <w:sz w:val="24"/>
          <w:szCs w:val="24"/>
        </w:rPr>
        <w:t>ичность процессов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ности; биологические ритмы и их значе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ние. Диск</w:t>
      </w:r>
      <w:r w:rsidRPr="000D27A4">
        <w:rPr>
          <w:rFonts w:ascii="Times New Roman" w:hAnsi="Times New Roman" w:cs="Times New Roman"/>
          <w:sz w:val="24"/>
          <w:szCs w:val="24"/>
        </w:rPr>
        <w:t>ретность живого вещества и взаимоотношение части и целого в биосистемах. Энергозависимость живых организмов; формы потребления энергии. Царства живой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природы; краткая характеристи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 естественной </w:t>
      </w:r>
      <w:r w:rsidR="007E3194" w:rsidRPr="000D27A4">
        <w:rPr>
          <w:rFonts w:ascii="Times New Roman" w:hAnsi="Times New Roman" w:cs="Times New Roman"/>
          <w:sz w:val="24"/>
          <w:szCs w:val="24"/>
        </w:rPr>
        <w:t>системы классификации живых ор</w:t>
      </w:r>
      <w:r w:rsidRPr="000D27A4">
        <w:rPr>
          <w:rFonts w:ascii="Times New Roman" w:hAnsi="Times New Roman" w:cs="Times New Roman"/>
          <w:sz w:val="24"/>
          <w:szCs w:val="24"/>
        </w:rPr>
        <w:t>ганизмов. Видовое разнообразие. Демонстрация схем структуры царств живой природы.</w:t>
      </w:r>
    </w:p>
    <w:p w:rsidR="009C262A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уровни организации живой природы;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научные дисциплины, изучающие природу на разных уровнях;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свойства живых систем;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царства жив</w:t>
      </w:r>
      <w:r w:rsidR="007E3194" w:rsidRPr="000D27A4">
        <w:rPr>
          <w:rFonts w:ascii="Times New Roman" w:hAnsi="Times New Roman" w:cs="Times New Roman"/>
          <w:sz w:val="24"/>
          <w:szCs w:val="24"/>
        </w:rPr>
        <w:t>ой природы, систематику и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разных таксонов.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опре</w:t>
      </w:r>
      <w:r w:rsidR="007E3194" w:rsidRPr="000D27A4">
        <w:rPr>
          <w:rFonts w:ascii="Times New Roman" w:hAnsi="Times New Roman" w:cs="Times New Roman"/>
          <w:sz w:val="24"/>
          <w:szCs w:val="24"/>
        </w:rPr>
        <w:t>деление уровней организации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вого и характеризовать процессы, происходящие на каждом уровне;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проявлений свойств живо</w:t>
      </w:r>
      <w:r w:rsidRPr="000D27A4">
        <w:rPr>
          <w:rFonts w:ascii="Times New Roman" w:hAnsi="Times New Roman" w:cs="Times New Roman"/>
          <w:sz w:val="24"/>
          <w:szCs w:val="24"/>
        </w:rPr>
        <w:t>го на каждом уровне;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доказывать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ринадлежность организмов к раз</w:t>
      </w:r>
      <w:r w:rsidRPr="000D27A4">
        <w:rPr>
          <w:rFonts w:ascii="Times New Roman" w:hAnsi="Times New Roman" w:cs="Times New Roman"/>
          <w:sz w:val="24"/>
          <w:szCs w:val="24"/>
        </w:rPr>
        <w:t>ным систематическим группам.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бником,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разрабатыв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E3194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E3194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E3194" w:rsidRPr="000D27A4" w:rsidRDefault="009C262A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Становление биологии как науки (2 часа). *Тема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БИОЛОГИИ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Биологическ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науки о форме и строении ор</w:t>
      </w:r>
      <w:r w:rsidR="008951FC" w:rsidRPr="000D27A4">
        <w:rPr>
          <w:rFonts w:ascii="Times New Roman" w:hAnsi="Times New Roman" w:cs="Times New Roman"/>
          <w:sz w:val="24"/>
          <w:szCs w:val="24"/>
        </w:rPr>
        <w:t>ганизмов. Развит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систематики. Развитие эволю</w:t>
      </w:r>
      <w:r w:rsidR="008951FC" w:rsidRPr="000D27A4">
        <w:rPr>
          <w:rFonts w:ascii="Times New Roman" w:hAnsi="Times New Roman" w:cs="Times New Roman"/>
          <w:sz w:val="24"/>
          <w:szCs w:val="24"/>
        </w:rPr>
        <w:t>ционных идей.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Представление о лестнице живых существ</w:t>
      </w:r>
      <w:r w:rsidR="007E3194" w:rsidRPr="000D27A4">
        <w:rPr>
          <w:rFonts w:ascii="Times New Roman" w:hAnsi="Times New Roman" w:cs="Times New Roman"/>
          <w:sz w:val="24"/>
          <w:szCs w:val="24"/>
        </w:rPr>
        <w:t>. Эволюционная теория Ж. Б. Ла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марка. Работы Кювье. Демонстрация Биографии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ученых, внесших вклад в разви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тие эволюционных идей. Жизнь и деятельность Ж. Б. Ламарка. 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представлен</w:t>
      </w:r>
      <w:r w:rsidR="007E3194" w:rsidRPr="000D27A4">
        <w:rPr>
          <w:rFonts w:ascii="Times New Roman" w:hAnsi="Times New Roman" w:cs="Times New Roman"/>
          <w:sz w:val="24"/>
          <w:szCs w:val="24"/>
        </w:rPr>
        <w:t>ия естествоиспытателей додарви</w:t>
      </w:r>
      <w:r w:rsidRPr="000D27A4">
        <w:rPr>
          <w:rFonts w:ascii="Times New Roman" w:hAnsi="Times New Roman" w:cs="Times New Roman"/>
          <w:sz w:val="24"/>
          <w:szCs w:val="24"/>
        </w:rPr>
        <w:t>новской эп</w:t>
      </w:r>
      <w:r w:rsidR="007E3194" w:rsidRPr="000D27A4">
        <w:rPr>
          <w:rFonts w:ascii="Times New Roman" w:hAnsi="Times New Roman" w:cs="Times New Roman"/>
          <w:sz w:val="24"/>
          <w:szCs w:val="24"/>
        </w:rPr>
        <w:t>охи о сущности живой природы;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взгляды К. Линнея на систему живого мира;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положения теории Ж. Б. Ламарка.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значение эволюционной теории Ж. Б. Ламарка для развития биологии.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3. 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ТЕОРИЯ Ч. ДАРВИНА О ПРОИСХОЖДЕНИИ ВИДОВ ПУТЕМ ЕСТЕСТВЕННОГО ОТБОР</w:t>
      </w:r>
      <w:r>
        <w:rPr>
          <w:rFonts w:ascii="Times New Roman" w:hAnsi="Times New Roman" w:cs="Times New Roman"/>
          <w:sz w:val="24"/>
          <w:szCs w:val="24"/>
        </w:rPr>
        <w:t>А (4 часа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D005B3" w:rsidRPr="00D005B3">
        <w:rPr>
          <w:rFonts w:ascii="Times New Roman" w:hAnsi="Times New Roman" w:cs="Times New Roman"/>
          <w:sz w:val="24"/>
          <w:szCs w:val="24"/>
        </w:rPr>
        <w:t xml:space="preserve"> </w:t>
      </w:r>
      <w:r w:rsidR="00D005B3"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D005B3">
        <w:rPr>
          <w:rFonts w:ascii="Times New Roman" w:hAnsi="Times New Roman" w:cs="Times New Roman"/>
          <w:sz w:val="24"/>
          <w:szCs w:val="24"/>
        </w:rPr>
        <w:t>3.2</w:t>
      </w:r>
      <w:r w:rsidR="00D005B3" w:rsidRPr="000D27A4">
        <w:rPr>
          <w:rFonts w:ascii="Times New Roman" w:hAnsi="Times New Roman" w:cs="Times New Roman"/>
          <w:sz w:val="24"/>
          <w:szCs w:val="24"/>
        </w:rPr>
        <w:t>. Приспособленность организмов к условиям внешней среды как результат действия естественного отбора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Предпосыл</w:t>
      </w:r>
      <w:r w:rsidR="007E3194" w:rsidRPr="000D27A4">
        <w:rPr>
          <w:rFonts w:ascii="Times New Roman" w:hAnsi="Times New Roman" w:cs="Times New Roman"/>
          <w:sz w:val="24"/>
          <w:szCs w:val="24"/>
        </w:rPr>
        <w:t>ки возникновения учения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вина: достижения в </w:t>
      </w:r>
      <w:r w:rsidR="007E3194" w:rsidRPr="000D27A4">
        <w:rPr>
          <w:rFonts w:ascii="Times New Roman" w:hAnsi="Times New Roman" w:cs="Times New Roman"/>
          <w:sz w:val="24"/>
          <w:szCs w:val="24"/>
        </w:rPr>
        <w:t>области естественных наук, экс</w:t>
      </w:r>
      <w:r w:rsidR="008951FC" w:rsidRPr="000D27A4">
        <w:rPr>
          <w:rFonts w:ascii="Times New Roman" w:hAnsi="Times New Roman" w:cs="Times New Roman"/>
          <w:sz w:val="24"/>
          <w:szCs w:val="24"/>
        </w:rPr>
        <w:t>педиционный мате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риал Ч. Дарвина. Учение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>вина об искусственном отборе. Учение Ч. Дарвина о естественном отборе. Вид — элементарная эволюционная ед</w:t>
      </w:r>
      <w:r w:rsidR="007E3194" w:rsidRPr="000D27A4">
        <w:rPr>
          <w:rFonts w:ascii="Times New Roman" w:hAnsi="Times New Roman" w:cs="Times New Roman"/>
          <w:sz w:val="24"/>
          <w:szCs w:val="24"/>
        </w:rPr>
        <w:t>иница. Всеобщая ин</w:t>
      </w:r>
      <w:r w:rsidR="008951FC" w:rsidRPr="000D27A4">
        <w:rPr>
          <w:rFonts w:ascii="Times New Roman" w:hAnsi="Times New Roman" w:cs="Times New Roman"/>
          <w:sz w:val="24"/>
          <w:szCs w:val="24"/>
        </w:rPr>
        <w:t>дивидуальная из</w:t>
      </w:r>
      <w:r w:rsidR="007E3194" w:rsidRPr="000D27A4">
        <w:rPr>
          <w:rFonts w:ascii="Times New Roman" w:hAnsi="Times New Roman" w:cs="Times New Roman"/>
          <w:sz w:val="24"/>
          <w:szCs w:val="24"/>
        </w:rPr>
        <w:t>менчивость и избыточная числен</w:t>
      </w:r>
      <w:r w:rsidR="008951FC" w:rsidRPr="000D27A4">
        <w:rPr>
          <w:rFonts w:ascii="Times New Roman" w:hAnsi="Times New Roman" w:cs="Times New Roman"/>
          <w:sz w:val="24"/>
          <w:szCs w:val="24"/>
        </w:rPr>
        <w:t>ность потомства. Бо</w:t>
      </w:r>
      <w:r w:rsidR="007E3194" w:rsidRPr="000D27A4">
        <w:rPr>
          <w:rFonts w:ascii="Times New Roman" w:hAnsi="Times New Roman" w:cs="Times New Roman"/>
          <w:sz w:val="24"/>
          <w:szCs w:val="24"/>
        </w:rPr>
        <w:t>рьба за существование и естест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венный отбор. Виды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борьбы за существование. Пред</w:t>
      </w:r>
      <w:r w:rsidR="008951FC" w:rsidRPr="000D27A4">
        <w:rPr>
          <w:rFonts w:ascii="Times New Roman" w:hAnsi="Times New Roman" w:cs="Times New Roman"/>
          <w:sz w:val="24"/>
          <w:szCs w:val="24"/>
        </w:rPr>
        <w:t>посылки борьбы за существование и естественного отбора. *А. Уоллес и его вклад в разработку теории естественного отбора.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Биография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Ч. Дарвина. Маршрут и конкрет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находки Ч. Дарвина во время путешествия на корабле «Бигль».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учение Ч. Дарвина об искусственном отборе;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учение Ч. Дарвина о естественном отборе.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предпосылки возникновения эволюционной теории Ч. Дарвина; — оценивать особенности домашних животных и культурных растений по сравнению с их дикими предками;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понятия «вид» и «популяция»;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причины борьбы за существо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определять значение различных в</w:t>
      </w:r>
      <w:r w:rsidR="007E3194" w:rsidRPr="000D27A4">
        <w:rPr>
          <w:rFonts w:ascii="Times New Roman" w:hAnsi="Times New Roman" w:cs="Times New Roman"/>
          <w:sz w:val="24"/>
          <w:szCs w:val="24"/>
        </w:rPr>
        <w:t>идов борьбы за существование;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давать оценку е</w:t>
      </w:r>
      <w:r w:rsidR="007E3194" w:rsidRPr="000D27A4">
        <w:rPr>
          <w:rFonts w:ascii="Times New Roman" w:hAnsi="Times New Roman" w:cs="Times New Roman"/>
          <w:sz w:val="24"/>
          <w:szCs w:val="24"/>
        </w:rPr>
        <w:t>стественного отбора как резуль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тата борьбы за существование. 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</w:t>
      </w:r>
      <w:r w:rsidR="007E3194" w:rsidRPr="000D27A4">
        <w:rPr>
          <w:rFonts w:ascii="Times New Roman" w:hAnsi="Times New Roman" w:cs="Times New Roman"/>
          <w:sz w:val="24"/>
          <w:szCs w:val="24"/>
        </w:rPr>
        <w:t>абораторные работы под руковод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ством учителя;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сравнивать, анализировать и делать выводы;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информацию, используя различные источники информации. </w:t>
      </w:r>
    </w:p>
    <w:p w:rsidR="007E319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0D27A4">
        <w:rPr>
          <w:rFonts w:ascii="Times New Roman" w:hAnsi="Times New Roman" w:cs="Times New Roman"/>
          <w:sz w:val="24"/>
          <w:szCs w:val="24"/>
        </w:rPr>
        <w:t>. Структурная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функциональная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организация живых организмов (10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ХИМИЧЕСКАЯ ОРГАНИЗАЦИЯ КЛЕТКИ (2 часа).  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 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—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макро- и микроэлементы, входящие в состав живого, и их роль в организме;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химические свойства и биологическую роль воды;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катионов и анионов в обеспечении процессов жизнедеятельности;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принципы структурной организации и функции белков, жиров, углеводов и нуклеиновых кислот;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нуклеиновых кислот.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 — объяснять принцип действия ферментов; — характеризовать функции белков, жиров, углеводов и нуклеиновых кислот.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>.2. ОБМЕН ВЕЩЕСТВ И ПР</w:t>
      </w:r>
      <w:r w:rsidR="00D005B3">
        <w:rPr>
          <w:rFonts w:ascii="Times New Roman" w:hAnsi="Times New Roman" w:cs="Times New Roman"/>
          <w:sz w:val="24"/>
          <w:szCs w:val="24"/>
        </w:rPr>
        <w:t>ЕОБРАЗОВАНИЕ ЭНЕРГИИ В КЛЕТКЕ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Обмен веществ и превращение энергии в клетке. Транспорт веществ через клеточную мембрану. Пино- и фагоцитоз. Пластический и энергетический обмен. Внутриклеточное пищеварение и накопление энергии; расщепление глюкозы. Биосинтез белков, *жиров и *углеводов в клетке. </w:t>
      </w: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этапы энергетического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примеры пластического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фотосинтеза и его роль в природе.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обмен веществ и превращение энергии в клетке;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подробную схему процесса биосинтеза белка.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="00D005B3">
        <w:rPr>
          <w:rFonts w:ascii="Times New Roman" w:hAnsi="Times New Roman" w:cs="Times New Roman"/>
          <w:sz w:val="24"/>
          <w:szCs w:val="24"/>
        </w:rPr>
        <w:t>.3. СТРОЕНИЕ И ФУНКЦИИ КЛЕТОК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Прокариотические клетки; форма и размеры. Строение цитоплазмы бактериальной клетки; *организация метаболизма у прокариот. Генетический аппарат бактерий. Спорообразование. Размножение. Место и роль прокариот в биоценозах. Эукариотическая клетка. Цитоплазма эукариотической клетки. Органоиды  цитоплазмы, их структура и функции. Цитоскелет.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 Деление клеток. Клетки в многоклеточном организме. *Понятие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 Демонстрация.  Принципиальные схемы устройства светового и электронного микроскопа. Схемы, иллюстрирующие методы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работа.  Изучение клеток бактерий, растений и животных на готовых микропрепаратах.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Основные понятия: Органические и неорганические вещества, образующие структурные компоненты клеток. Прокариоты: бактерии и синезеленые водоросли (циано- 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 Межпредметные связи: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:  Химические связи. Строение вещества. Окислительно-восстановительные реакции.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Принципы организации органических соединений. Строение молекул органических веществ. Денатурация. Полимеры. Углеводы, жиры, белки, нуклеиновые кислоты.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Свойства жидкостей, тепловые явления. Законы термодинамики.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прокариотической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многообразие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эукариотической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многообразие эукариот;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клетки одноклеточных и многоклеточных организмов;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растительных и животных клеток;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митотический и жизненный цикл клетки;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биологическое значение митоза;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положения клеточной теории строения организмов.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организацию метаболизма у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генетический аппарат бактерий, спорообразование и размножение;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функции органоидов;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значение включений;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строение и функции хромосом;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определение кариотипа и характеризовать его.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схемы и таблицы для интеграции полученных знаний;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информацию и делать выводы;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 и составлять по ним связный рассказ;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микроскопом и изготавливать простейшие препараты для микроскопического исследования.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Pr="000D27A4">
        <w:rPr>
          <w:rFonts w:ascii="Times New Roman" w:hAnsi="Times New Roman" w:cs="Times New Roman"/>
          <w:sz w:val="24"/>
          <w:szCs w:val="24"/>
        </w:rPr>
        <w:t>. Размножение и индив</w:t>
      </w:r>
      <w:r w:rsidR="00D005B3">
        <w:rPr>
          <w:rFonts w:ascii="Times New Roman" w:hAnsi="Times New Roman" w:cs="Times New Roman"/>
          <w:sz w:val="24"/>
          <w:szCs w:val="24"/>
        </w:rPr>
        <w:t>идуальное развитие организмов (4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5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РАЗМНОЖЕНИЕ ОРГАНИЗМОВ (2 часа). Сущность и формы размножения организмов. Бесполое размножение растений и животных. Половое размножение растений и животных; образование половых клеток, осеменение и оплодотворение. Биологическое значение полового размножения. Гаметогенез. Этапы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 Демонстрация схем,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формы и распространенность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процесс гаметогенеза и его этапы;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мейоз и его биологическое значение;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оплодотворения.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биологическое значение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процесс мейоза и характеризовать его этапы.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0D27A4">
        <w:rPr>
          <w:rFonts w:ascii="Times New Roman" w:hAnsi="Times New Roman" w:cs="Times New Roman"/>
          <w:sz w:val="24"/>
          <w:szCs w:val="24"/>
        </w:rPr>
        <w:t>.2. ИНДИВИДУАЛЬНОЕ РАЗ</w:t>
      </w:r>
      <w:r w:rsidR="00D005B3">
        <w:rPr>
          <w:rFonts w:ascii="Times New Roman" w:hAnsi="Times New Roman" w:cs="Times New Roman"/>
          <w:sz w:val="24"/>
          <w:szCs w:val="24"/>
        </w:rPr>
        <w:t xml:space="preserve">ВИТИЕ ОРГАНИЗМОВ (ОНТОГЕНЕЗ) (2 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часа).   Эмбриональный период развития. *Основные закономерности дробления; образование однослойного зародыша — бластулы. Гаструляция; *закономерности образования двухслойного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*Общие закономерности развития. Биогенетический закон. *Сходство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 Демонстрация таблиц, иллюстрирующих процесс метаморфоза у членистоногих, позвоночных (жесткокрылых и чешуекрылых, амфибий); таблиц, отражающих сходство зародышей позвоночных животных, а также схем преобразования органов и тканей в филогенезе.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Электромагнитное поле. Ионизирующее излучение,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определение понятия «онтогенез»;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периодизацию индивидуального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постэмбрионального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прямого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основной биогенетический закон.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процессы, происходящие при дроблении, гаструляции и органогенезе;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постэмбрионального развития;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различать полный и неполный метаморфоз;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раскрывать биологический смысл развития с метаморфозом;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характеризовать этапы онтогенеза.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 и сопоставлять этапы развития животных разных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развитии животных различных групп;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в том числе с Интернетом;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представлять материал, используя возможности компьютерных технологий.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  <w:r w:rsidRPr="000D27A4">
        <w:rPr>
          <w:rFonts w:ascii="Times New Roman" w:hAnsi="Times New Roman" w:cs="Times New Roman"/>
          <w:sz w:val="24"/>
          <w:szCs w:val="24"/>
        </w:rPr>
        <w:t>. Наследственность</w:t>
      </w:r>
      <w:r w:rsidR="00D005B3">
        <w:rPr>
          <w:rFonts w:ascii="Times New Roman" w:hAnsi="Times New Roman" w:cs="Times New Roman"/>
          <w:sz w:val="24"/>
          <w:szCs w:val="24"/>
        </w:rPr>
        <w:t xml:space="preserve"> и изменчивость организмов (8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6</w:t>
      </w:r>
      <w:r w:rsidRPr="000D27A4">
        <w:rPr>
          <w:rFonts w:ascii="Times New Roman" w:hAnsi="Times New Roman" w:cs="Times New Roman"/>
          <w:sz w:val="24"/>
          <w:szCs w:val="24"/>
        </w:rPr>
        <w:t>.1. ЗАКОНОМЕРНОСТИ НАСЛЕДОВАНИЯ ПРИЗНАКОВ (</w:t>
      </w:r>
      <w:r w:rsidR="00D005B3">
        <w:rPr>
          <w:rFonts w:ascii="Times New Roman" w:hAnsi="Times New Roman" w:cs="Times New Roman"/>
          <w:sz w:val="24"/>
          <w:szCs w:val="24"/>
        </w:rPr>
        <w:t>5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) Открытие Г. Менделем закономерностей наследования признаков. Основные понятия генетики (ген, локус, гомологичные хромосомы, гомозигота, гетерозигота, доминантность, рецессивность, генотип, фенотип). *Гибридологический метод изучения наследственности. * Законы Менделя. *Сцепленное наследование. Генетическое определение пола. *Генетика пола. *Генотип как целостная система. *Взаимодействие аллельных и неаллельных генов в определении признаков.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Карты хромосом человека. Родословные выдающихся представителей культуры. Хромосомные аномалии человека и их фенотипические проявления.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Решение генетических задач и составление родословных.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основные генетические понятия: «ген», «доминантный признак», «рецессивный признак», «фенотип», «генотип»;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сущность гибридологического метода изучения наследственности;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законы Менделя;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 Моргана;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генетическое определение пола.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генетическую символику при составлении схем скрещивания;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записывать генотипы организмов и выписывать их гаметы;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простейшие родословные и решать генетические задачи;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генотип как систему взаимодействующих генов организма.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7A4">
        <w:rPr>
          <w:rFonts w:ascii="Times New Roman" w:hAnsi="Times New Roman" w:cs="Times New Roman"/>
          <w:sz w:val="24"/>
          <w:szCs w:val="24"/>
        </w:rPr>
        <w:t>.2</w:t>
      </w:r>
      <w:r w:rsidR="00D005B3">
        <w:rPr>
          <w:rFonts w:ascii="Times New Roman" w:hAnsi="Times New Roman" w:cs="Times New Roman"/>
          <w:sz w:val="24"/>
          <w:szCs w:val="24"/>
        </w:rPr>
        <w:t>. ЗАКОНОМЕРНОСТИ ИЗМЕНЧИВОСТИ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 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модификационная,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изменчивость. Роль условий внешней среды в развитии и проявлении признаков и свойств. Норма реакции.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Демонстрация.  Примеры модификационной изменчивости.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Построение вариационной кривой (размеры листьев растений, антропометрические данные учащихся).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наследственную и ненаследственную изменчивость и их разновидности. 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мутационную и комбинативную изменчивость.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Селекция.  *Тема 7.1</w:t>
      </w:r>
      <w:r w:rsidRPr="000D27A4">
        <w:rPr>
          <w:rFonts w:ascii="Times New Roman" w:hAnsi="Times New Roman" w:cs="Times New Roman"/>
          <w:sz w:val="24"/>
          <w:szCs w:val="24"/>
        </w:rPr>
        <w:t>. СЕЛЕКЦИЯ РАСТЕНИ</w:t>
      </w:r>
      <w:r w:rsidR="00D005B3">
        <w:rPr>
          <w:rFonts w:ascii="Times New Roman" w:hAnsi="Times New Roman" w:cs="Times New Roman"/>
          <w:sz w:val="24"/>
          <w:szCs w:val="24"/>
        </w:rPr>
        <w:t>Й, ЖИВОТНЫХ И МИКРООРГАНИЗМОВ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 Центры происхождения и многообразия культурных растений. Сорт, порода, штамм. Методы селекции растений, животных и микроорганизмов.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Строение и функции органических молекул: белки, нуклеиновые кислоты (ДНК, РНК).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определения понятий «сорт», «порода», «штамм»;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методы селекции;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и значение гетерозиса и полиплоидии. </w:t>
      </w: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60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Современные предстставления об эволюции.</w:t>
      </w:r>
      <w:r w:rsidR="00D005B3">
        <w:rPr>
          <w:rFonts w:ascii="Times New Roman" w:hAnsi="Times New Roman" w:cs="Times New Roman"/>
          <w:sz w:val="24"/>
          <w:szCs w:val="24"/>
        </w:rPr>
        <w:t xml:space="preserve"> (6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8.1. МИКРОЭВОЛЮЦИЯ (</w:t>
      </w:r>
      <w:r w:rsidR="00D005B3">
        <w:rPr>
          <w:rFonts w:ascii="Times New Roman" w:hAnsi="Times New Roman" w:cs="Times New Roman"/>
          <w:sz w:val="24"/>
          <w:szCs w:val="24"/>
        </w:rPr>
        <w:t xml:space="preserve">2 часа) </w:t>
      </w:r>
      <w:r w:rsidRPr="000D27A4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Критерии вида. Популяционная структура вида; экологические и генетические характеристики популяций. Популяция — элементарная эволюционная единица. Пути и ск</w:t>
      </w:r>
      <w:r>
        <w:rPr>
          <w:rFonts w:ascii="Times New Roman" w:hAnsi="Times New Roman" w:cs="Times New Roman"/>
          <w:sz w:val="24"/>
          <w:szCs w:val="24"/>
        </w:rPr>
        <w:t>орость видообразования; геогра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фическое и экологическое видообразование. *Элементарные эволюционные факторы. *Формы естественного отбора.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приспособленности организмов к среде обитания. Изучение изменчивости, критериев вида, результатов искусственного отбора на сортах культурных и декоративных растений.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генетических процессов в популяциях;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причины разделения видов, занимающих обширный ареал обитания; — характеризовать процесс экологического и географического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*Тема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0D27A4">
        <w:rPr>
          <w:rFonts w:ascii="Times New Roman" w:hAnsi="Times New Roman" w:cs="Times New Roman"/>
          <w:sz w:val="24"/>
          <w:szCs w:val="24"/>
        </w:rPr>
        <w:t>. МАКРОЭВОЛЮЦИЯ (2 часа). 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главные направления эволюции;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пути достижения биологического прогресса и формы эволюции групп;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результаты эволюции.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пути достижения биологического прогресса;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гомологичных и аналогичных органов.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7603F9">
        <w:rPr>
          <w:rFonts w:ascii="Times New Roman" w:hAnsi="Times New Roman" w:cs="Times New Roman"/>
          <w:sz w:val="24"/>
          <w:szCs w:val="24"/>
        </w:rPr>
        <w:t>8.3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ПРИСПОСОБЛЕННОСТЬ ОРГАНИЗМОВ К УСЛОВИЯМ ВНЕШНЕЙ СРЕДЫ КАК РЕЗУЛЬТАТ </w:t>
      </w:r>
      <w:r w:rsidR="007603F9">
        <w:rPr>
          <w:rFonts w:ascii="Times New Roman" w:hAnsi="Times New Roman" w:cs="Times New Roman"/>
          <w:sz w:val="24"/>
          <w:szCs w:val="24"/>
        </w:rPr>
        <w:t>ДЕЙСТВИЯ</w:t>
      </w:r>
      <w:r w:rsidR="00D005B3">
        <w:rPr>
          <w:rFonts w:ascii="Times New Roman" w:hAnsi="Times New Roman" w:cs="Times New Roman"/>
          <w:sz w:val="24"/>
          <w:szCs w:val="24"/>
        </w:rPr>
        <w:t xml:space="preserve"> ЕСТЕСТВЕННОГО ОТБОРА (2 часа </w:t>
      </w:r>
      <w:r w:rsidRPr="000D27A4">
        <w:rPr>
          <w:rFonts w:ascii="Times New Roman" w:hAnsi="Times New Roman" w:cs="Times New Roman"/>
          <w:sz w:val="24"/>
          <w:szCs w:val="24"/>
        </w:rPr>
        <w:t>) Приспособительные особенности строения, окраски тела и п</w:t>
      </w:r>
      <w:r w:rsidR="007E3194" w:rsidRPr="000D27A4">
        <w:rPr>
          <w:rFonts w:ascii="Times New Roman" w:hAnsi="Times New Roman" w:cs="Times New Roman"/>
          <w:sz w:val="24"/>
          <w:szCs w:val="24"/>
        </w:rPr>
        <w:t>оведения животных. Забота о по</w:t>
      </w:r>
      <w:r w:rsidRPr="000D27A4">
        <w:rPr>
          <w:rFonts w:ascii="Times New Roman" w:hAnsi="Times New Roman" w:cs="Times New Roman"/>
          <w:sz w:val="24"/>
          <w:szCs w:val="24"/>
        </w:rPr>
        <w:t>томстве. Физиологические адаптации.</w:t>
      </w:r>
    </w:p>
    <w:p w:rsidR="007E319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типы покровительственной окраски и формы и их значение для выживания; — особенности приспособительного поведения;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заботы о потомстве для выживания.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приспособительного строения и поведения;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объяснять, почему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приспособления носят отно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сительный характер.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Возникновен</w:t>
      </w:r>
      <w:r w:rsidR="00CB7A6F">
        <w:rPr>
          <w:rFonts w:ascii="Times New Roman" w:hAnsi="Times New Roman" w:cs="Times New Roman"/>
          <w:sz w:val="24"/>
          <w:szCs w:val="24"/>
        </w:rPr>
        <w:t>ие и развитие жизни на Земле. (5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="008951FC" w:rsidRPr="000D2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="00CB7A6F">
        <w:rPr>
          <w:rFonts w:ascii="Times New Roman" w:hAnsi="Times New Roman" w:cs="Times New Roman"/>
          <w:sz w:val="24"/>
          <w:szCs w:val="24"/>
        </w:rPr>
        <w:t xml:space="preserve"> ЖИЗНИ НА ЗЕМЛЕ (1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Органический мир как результат эволюции. Возникновение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 развитие жизни на Земле. Хи</w:t>
      </w:r>
      <w:r w:rsidR="008951FC" w:rsidRPr="000D27A4">
        <w:rPr>
          <w:rFonts w:ascii="Times New Roman" w:hAnsi="Times New Roman" w:cs="Times New Roman"/>
          <w:sz w:val="24"/>
          <w:szCs w:val="24"/>
        </w:rPr>
        <w:t>мический, предбиологический (теория академика А. И. Опарина), биологический и социальный этапы развития живой материи. *Филогенетическ</w:t>
      </w:r>
      <w:r w:rsidR="003A4F64" w:rsidRPr="000D27A4">
        <w:rPr>
          <w:rFonts w:ascii="Times New Roman" w:hAnsi="Times New Roman" w:cs="Times New Roman"/>
          <w:sz w:val="24"/>
          <w:szCs w:val="24"/>
        </w:rPr>
        <w:t>ие связи в живой природе; есте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ственная кл</w:t>
      </w:r>
      <w:r w:rsidR="003A4F64" w:rsidRPr="000D27A4">
        <w:rPr>
          <w:rFonts w:ascii="Times New Roman" w:hAnsi="Times New Roman" w:cs="Times New Roman"/>
          <w:sz w:val="24"/>
          <w:szCs w:val="24"/>
        </w:rPr>
        <w:t>ассификация живых организмов.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 возникновения одноклеточных эукариот, многоклеточных организмов, развития царств растений и животных. 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9.2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7603F9">
        <w:rPr>
          <w:rFonts w:ascii="Times New Roman" w:hAnsi="Times New Roman" w:cs="Times New Roman"/>
          <w:sz w:val="24"/>
          <w:szCs w:val="24"/>
        </w:rPr>
        <w:t>Эволюция  органического мира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7603F9">
        <w:rPr>
          <w:rFonts w:ascii="Times New Roman" w:hAnsi="Times New Roman" w:cs="Times New Roman"/>
          <w:sz w:val="24"/>
          <w:szCs w:val="24"/>
        </w:rPr>
        <w:t>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жи</w:t>
      </w:r>
      <w:r w:rsidR="003A4F64" w:rsidRPr="000D27A4">
        <w:rPr>
          <w:rFonts w:ascii="Times New Roman" w:hAnsi="Times New Roman" w:cs="Times New Roman"/>
          <w:sz w:val="24"/>
          <w:szCs w:val="24"/>
        </w:rPr>
        <w:t>зни на Земле в архейскую и про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терозойскую эры. Первые следы жизни на Земле. Появление всех современных типов беспозвоночных животных. Первые хордовые</w:t>
      </w:r>
      <w:r w:rsidR="003A4F64" w:rsidRPr="000D27A4">
        <w:rPr>
          <w:rFonts w:ascii="Times New Roman" w:hAnsi="Times New Roman" w:cs="Times New Roman"/>
          <w:sz w:val="24"/>
          <w:szCs w:val="24"/>
        </w:rPr>
        <w:t>. Развитие водных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тений. Развитие жизни на Земле в палеозойскую эру. Появление 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юция сухопутных растений. Папо</w:t>
      </w:r>
      <w:r w:rsidR="008951FC" w:rsidRPr="000D27A4">
        <w:rPr>
          <w:rFonts w:ascii="Times New Roman" w:hAnsi="Times New Roman" w:cs="Times New Roman"/>
          <w:sz w:val="24"/>
          <w:szCs w:val="24"/>
        </w:rPr>
        <w:t>ротники, семенные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папоротники, голосеменные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тения. Возникно</w:t>
      </w:r>
      <w:r w:rsidR="003A4F64" w:rsidRPr="000D27A4">
        <w:rPr>
          <w:rFonts w:ascii="Times New Roman" w:hAnsi="Times New Roman" w:cs="Times New Roman"/>
          <w:sz w:val="24"/>
          <w:szCs w:val="24"/>
        </w:rPr>
        <w:t>вение позвоночных: рыбы, земно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водные, пресмыкающиеся. Развитие жизни </w:t>
      </w:r>
      <w:r w:rsidR="003A4F64" w:rsidRPr="000D27A4">
        <w:rPr>
          <w:rFonts w:ascii="Times New Roman" w:hAnsi="Times New Roman" w:cs="Times New Roman"/>
          <w:sz w:val="24"/>
          <w:szCs w:val="24"/>
        </w:rPr>
        <w:t>на Земле в мезозойскую и кайно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зойскую эры. Поя</w:t>
      </w:r>
      <w:r w:rsidR="003A4F64" w:rsidRPr="000D27A4">
        <w:rPr>
          <w:rFonts w:ascii="Times New Roman" w:hAnsi="Times New Roman" w:cs="Times New Roman"/>
          <w:sz w:val="24"/>
          <w:szCs w:val="24"/>
        </w:rPr>
        <w:t>вление и распространение покры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тосеменных растен</w:t>
      </w:r>
      <w:r w:rsidR="003A4F64" w:rsidRPr="000D27A4">
        <w:rPr>
          <w:rFonts w:ascii="Times New Roman" w:hAnsi="Times New Roman" w:cs="Times New Roman"/>
          <w:sz w:val="24"/>
          <w:szCs w:val="24"/>
        </w:rPr>
        <w:t>ий. Возникновение птиц и млеко</w:t>
      </w:r>
      <w:r w:rsidR="008951FC" w:rsidRPr="000D27A4">
        <w:rPr>
          <w:rFonts w:ascii="Times New Roman" w:hAnsi="Times New Roman" w:cs="Times New Roman"/>
          <w:sz w:val="24"/>
          <w:szCs w:val="24"/>
        </w:rPr>
        <w:t>питающих. Появление и развитие приматов. Происхождение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человека. Место человека в жи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вой природе. Систематическое положение вида Homo sapiens в системе животного мира. Признаки и </w:t>
      </w:r>
      <w:r w:rsidR="008951FC" w:rsidRPr="000D27A4">
        <w:rPr>
          <w:rFonts w:ascii="Times New Roman" w:hAnsi="Times New Roman" w:cs="Times New Roman"/>
          <w:sz w:val="24"/>
          <w:szCs w:val="24"/>
        </w:rPr>
        <w:lastRenderedPageBreak/>
        <w:t>свойства человека,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позволяющие отнести его к раз</w:t>
      </w:r>
      <w:r w:rsidR="008951FC" w:rsidRPr="000D27A4">
        <w:rPr>
          <w:rFonts w:ascii="Times New Roman" w:hAnsi="Times New Roman" w:cs="Times New Roman"/>
          <w:sz w:val="24"/>
          <w:szCs w:val="24"/>
        </w:rPr>
        <w:t>личным система</w:t>
      </w:r>
      <w:r w:rsidR="003A4F64" w:rsidRPr="000D27A4">
        <w:rPr>
          <w:rFonts w:ascii="Times New Roman" w:hAnsi="Times New Roman" w:cs="Times New Roman"/>
          <w:sz w:val="24"/>
          <w:szCs w:val="24"/>
        </w:rPr>
        <w:t>тическим группам царства животн</w:t>
      </w:r>
      <w:r w:rsidR="008951FC" w:rsidRPr="000D27A4">
        <w:rPr>
          <w:rFonts w:ascii="Times New Roman" w:hAnsi="Times New Roman" w:cs="Times New Roman"/>
          <w:sz w:val="24"/>
          <w:szCs w:val="24"/>
        </w:rPr>
        <w:t>ых. Стадии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юции человека: древнейший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век, древний человек, первые современные люди. Свойства челове</w:t>
      </w:r>
      <w:r w:rsidR="003A4F64" w:rsidRPr="000D27A4">
        <w:rPr>
          <w:rFonts w:ascii="Times New Roman" w:hAnsi="Times New Roman" w:cs="Times New Roman"/>
          <w:sz w:val="24"/>
          <w:szCs w:val="24"/>
        </w:rPr>
        <w:t>ка как биологического вида. По</w:t>
      </w:r>
      <w:r w:rsidR="008951FC" w:rsidRPr="000D27A4">
        <w:rPr>
          <w:rFonts w:ascii="Times New Roman" w:hAnsi="Times New Roman" w:cs="Times New Roman"/>
          <w:sz w:val="24"/>
          <w:szCs w:val="24"/>
        </w:rPr>
        <w:t>пуляционная струк</w:t>
      </w:r>
      <w:r w:rsidR="003A4F64" w:rsidRPr="000D27A4">
        <w:rPr>
          <w:rFonts w:ascii="Times New Roman" w:hAnsi="Times New Roman" w:cs="Times New Roman"/>
          <w:sz w:val="24"/>
          <w:szCs w:val="24"/>
        </w:rPr>
        <w:t>тура вида Homo sapiens; челове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ческие расы; расо</w:t>
      </w:r>
      <w:r w:rsidR="003A4F64" w:rsidRPr="000D27A4">
        <w:rPr>
          <w:rFonts w:ascii="Times New Roman" w:hAnsi="Times New Roman" w:cs="Times New Roman"/>
          <w:sz w:val="24"/>
          <w:szCs w:val="24"/>
        </w:rPr>
        <w:t>образование; единство происхож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дения рас. Антинаучная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репродукций картин 3. Буриана,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</w:t>
      </w:r>
      <w:r w:rsidR="003A4F64" w:rsidRPr="000D27A4">
        <w:rPr>
          <w:rFonts w:ascii="Times New Roman" w:hAnsi="Times New Roman" w:cs="Times New Roman"/>
          <w:sz w:val="24"/>
          <w:szCs w:val="24"/>
        </w:rPr>
        <w:t>и. Многообразие живого мира.</w:t>
      </w:r>
      <w:r w:rsidRPr="000D27A4">
        <w:rPr>
          <w:rFonts w:ascii="Times New Roman" w:hAnsi="Times New Roman" w:cs="Times New Roman"/>
          <w:sz w:val="24"/>
          <w:szCs w:val="24"/>
        </w:rPr>
        <w:t>Эволюция. Вид, популяция; их критерии. Борьба за существование.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Естественный отбор как резуль</w:t>
      </w:r>
      <w:r w:rsidRPr="000D27A4">
        <w:rPr>
          <w:rFonts w:ascii="Times New Roman" w:hAnsi="Times New Roman" w:cs="Times New Roman"/>
          <w:sz w:val="24"/>
          <w:szCs w:val="24"/>
        </w:rPr>
        <w:t>тат борьбы за существование в конкретных условиях среды обитания. «Волны жизни». Макроэволюция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 Биологический прогресс и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логический регр</w:t>
      </w:r>
      <w:r w:rsidR="003A4F64" w:rsidRPr="000D27A4">
        <w:rPr>
          <w:rFonts w:ascii="Times New Roman" w:hAnsi="Times New Roman" w:cs="Times New Roman"/>
          <w:sz w:val="24"/>
          <w:szCs w:val="24"/>
        </w:rPr>
        <w:t>есс. Пути достижения биологиче</w:t>
      </w:r>
      <w:r w:rsidRPr="000D27A4">
        <w:rPr>
          <w:rFonts w:ascii="Times New Roman" w:hAnsi="Times New Roman" w:cs="Times New Roman"/>
          <w:sz w:val="24"/>
          <w:szCs w:val="24"/>
        </w:rPr>
        <w:t>ского прогресса;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ароморфозы, идиоадаптации, об</w:t>
      </w:r>
      <w:r w:rsidRPr="000D27A4">
        <w:rPr>
          <w:rFonts w:ascii="Times New Roman" w:hAnsi="Times New Roman" w:cs="Times New Roman"/>
          <w:sz w:val="24"/>
          <w:szCs w:val="24"/>
        </w:rPr>
        <w:t>щая дегенерация. Теория академ</w:t>
      </w:r>
      <w:r w:rsidR="003A4F64" w:rsidRPr="000D27A4">
        <w:rPr>
          <w:rFonts w:ascii="Times New Roman" w:hAnsi="Times New Roman" w:cs="Times New Roman"/>
          <w:sz w:val="24"/>
          <w:szCs w:val="24"/>
        </w:rPr>
        <w:t>ика А. И. Опарина о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нии жизни на Земле. Развитие животных и </w:t>
      </w:r>
      <w:r w:rsidR="003A4F64" w:rsidRPr="000D27A4">
        <w:rPr>
          <w:rFonts w:ascii="Times New Roman" w:hAnsi="Times New Roman" w:cs="Times New Roman"/>
          <w:sz w:val="24"/>
          <w:szCs w:val="24"/>
        </w:rPr>
        <w:t>растений в различные пери</w:t>
      </w:r>
      <w:r w:rsidRPr="000D27A4">
        <w:rPr>
          <w:rFonts w:ascii="Times New Roman" w:hAnsi="Times New Roman" w:cs="Times New Roman"/>
          <w:sz w:val="24"/>
          <w:szCs w:val="24"/>
        </w:rPr>
        <w:t>оды существования Земли. Постепенное усложнение организации и прис</w:t>
      </w:r>
      <w:r w:rsidR="003A4F64" w:rsidRPr="000D27A4">
        <w:rPr>
          <w:rFonts w:ascii="Times New Roman" w:hAnsi="Times New Roman" w:cs="Times New Roman"/>
          <w:sz w:val="24"/>
          <w:szCs w:val="24"/>
        </w:rPr>
        <w:t>пособление к условиям среды жи</w:t>
      </w:r>
      <w:r w:rsidRPr="000D27A4">
        <w:rPr>
          <w:rFonts w:ascii="Times New Roman" w:hAnsi="Times New Roman" w:cs="Times New Roman"/>
          <w:sz w:val="24"/>
          <w:szCs w:val="24"/>
        </w:rPr>
        <w:t>вых организмов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процессе эволюции.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человека. Движущие силы антропогенеза. Роль труда в процессе превращения обезьяны в человека. Человеческие расы, их единство. Критика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с материалистических позиций процесс возникнов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жизни на Земле как естест</w:t>
      </w:r>
      <w:r w:rsidRPr="000D27A4">
        <w:rPr>
          <w:rFonts w:ascii="Times New Roman" w:hAnsi="Times New Roman" w:cs="Times New Roman"/>
          <w:sz w:val="24"/>
          <w:szCs w:val="24"/>
        </w:rPr>
        <w:t>венное событие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цепи эволюционных преобразова</w:t>
      </w:r>
      <w:r w:rsidRPr="000D27A4">
        <w:rPr>
          <w:rFonts w:ascii="Times New Roman" w:hAnsi="Times New Roman" w:cs="Times New Roman"/>
          <w:sz w:val="24"/>
          <w:szCs w:val="24"/>
        </w:rPr>
        <w:t>ний материи в целом. 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 Использовать текст учебника и других учебных пособий для сост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авления таблиц, отражающих эта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пы развития жизни на Земле, становления человека. Использовать текст </w:t>
      </w:r>
      <w:r w:rsidR="003A4F64" w:rsidRPr="000D27A4">
        <w:rPr>
          <w:rFonts w:ascii="Times New Roman" w:hAnsi="Times New Roman" w:cs="Times New Roman"/>
          <w:sz w:val="24"/>
          <w:szCs w:val="24"/>
        </w:rPr>
        <w:t>учебника для работы с натураль</w:t>
      </w:r>
      <w:r w:rsidRPr="000D27A4">
        <w:rPr>
          <w:rFonts w:ascii="Times New Roman" w:hAnsi="Times New Roman" w:cs="Times New Roman"/>
          <w:sz w:val="24"/>
          <w:szCs w:val="24"/>
        </w:rPr>
        <w:t>ными объектами</w:t>
      </w:r>
      <w:r w:rsidR="003A4F64" w:rsidRPr="000D27A4">
        <w:rPr>
          <w:rFonts w:ascii="Times New Roman" w:hAnsi="Times New Roman" w:cs="Times New Roman"/>
          <w:sz w:val="24"/>
          <w:szCs w:val="24"/>
        </w:rPr>
        <w:t>. Давать аргументированную кри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тику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Межпредметные связи</w:t>
      </w:r>
      <w:r w:rsidR="003A4F64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водород, углерод, азот, сера,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фосфор и другие элементы Пери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одической системы Д. И. Менделеева, их основные свойства. 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Основные группы органических соединений.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Ионизирующее излучение; понятие о дозе излучения и биологической защите.</w:t>
      </w:r>
      <w:r w:rsidR="007603F9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Организация планетных сис</w:t>
      </w:r>
      <w:r w:rsidRPr="000D27A4">
        <w:rPr>
          <w:rFonts w:ascii="Times New Roman" w:hAnsi="Times New Roman" w:cs="Times New Roman"/>
          <w:sz w:val="24"/>
          <w:szCs w:val="24"/>
        </w:rPr>
        <w:t>тем. Солнечная сист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ема; ее структура. Место плане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Земля в Солнечной системе.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Культура Западной Европы конца XV — первой полови</w:t>
      </w:r>
      <w:r w:rsidR="003A4F64" w:rsidRPr="000D27A4">
        <w:rPr>
          <w:rFonts w:ascii="Times New Roman" w:hAnsi="Times New Roman" w:cs="Times New Roman"/>
          <w:sz w:val="24"/>
          <w:szCs w:val="24"/>
        </w:rPr>
        <w:t>ны XVII в. Культура первого пе</w:t>
      </w:r>
      <w:r w:rsidRPr="000D27A4">
        <w:rPr>
          <w:rFonts w:ascii="Times New Roman" w:hAnsi="Times New Roman" w:cs="Times New Roman"/>
          <w:sz w:val="24"/>
          <w:szCs w:val="24"/>
        </w:rPr>
        <w:t>риода Новой исто</w:t>
      </w:r>
      <w:r w:rsidR="003A4F64" w:rsidRPr="000D27A4">
        <w:rPr>
          <w:rFonts w:ascii="Times New Roman" w:hAnsi="Times New Roman" w:cs="Times New Roman"/>
          <w:sz w:val="24"/>
          <w:szCs w:val="24"/>
        </w:rPr>
        <w:t>рии. Великие географические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крытия.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Экономическ</w:t>
      </w:r>
      <w:r w:rsidR="007603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я география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 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зарубежных стран. Население мира. География населения мира.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Физическая география.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История конти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нентов. </w:t>
      </w:r>
    </w:p>
    <w:p w:rsidR="003A4F64" w:rsidRPr="008433B0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теорию академика А. И. Опарина;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развитие животных и растений в различные периоды существования Земли;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движущие силы антропогенеза;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систематическое положение человека в системе органического мира;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особенности человека как биологического вида;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этапы становл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человека как биологическо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вида;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антинаучную и реакционную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</w:t>
      </w:r>
      <w:r w:rsidR="003A4F64" w:rsidRPr="000D27A4">
        <w:rPr>
          <w:rFonts w:ascii="Times New Roman" w:hAnsi="Times New Roman" w:cs="Times New Roman"/>
          <w:sz w:val="24"/>
          <w:szCs w:val="24"/>
        </w:rPr>
        <w:t>овать этапы развития живой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ра</w:t>
      </w:r>
      <w:r w:rsidR="003A4F64" w:rsidRPr="000D27A4">
        <w:rPr>
          <w:rFonts w:ascii="Times New Roman" w:hAnsi="Times New Roman" w:cs="Times New Roman"/>
          <w:sz w:val="24"/>
          <w:szCs w:val="24"/>
        </w:rPr>
        <w:t>звитие жизни на Земле в различ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эры;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различных факторов в становлении человека;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сходства и различия в строении и поведении животных и человека. </w:t>
      </w: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 делать выводы;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представлять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материал, используя возможнос</w:t>
      </w:r>
      <w:r w:rsidRPr="000D27A4">
        <w:rPr>
          <w:rFonts w:ascii="Times New Roman" w:hAnsi="Times New Roman" w:cs="Times New Roman"/>
          <w:sz w:val="24"/>
          <w:szCs w:val="24"/>
        </w:rPr>
        <w:t>ти компьютерных технологий.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3A503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Взаимоотношения организма и </w:t>
      </w:r>
      <w:r w:rsidR="003A503F" w:rsidRPr="000D27A4">
        <w:rPr>
          <w:rFonts w:ascii="Times New Roman" w:hAnsi="Times New Roman" w:cs="Times New Roman"/>
          <w:sz w:val="24"/>
          <w:szCs w:val="24"/>
        </w:rPr>
        <w:t>среды. Основы экологии (1</w:t>
      </w:r>
      <w:r w:rsidR="00CB7A6F">
        <w:rPr>
          <w:rFonts w:ascii="Times New Roman" w:hAnsi="Times New Roman" w:cs="Times New Roman"/>
          <w:sz w:val="24"/>
          <w:szCs w:val="24"/>
        </w:rPr>
        <w:t>0 ч.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8951FC" w:rsidRPr="000D27A4">
        <w:rPr>
          <w:rFonts w:ascii="Times New Roman" w:hAnsi="Times New Roman" w:cs="Times New Roman"/>
          <w:sz w:val="24"/>
          <w:szCs w:val="24"/>
        </w:rPr>
        <w:t>.1. БИО</w:t>
      </w:r>
      <w:r w:rsidR="00A94FC8">
        <w:rPr>
          <w:rFonts w:ascii="Times New Roman" w:hAnsi="Times New Roman" w:cs="Times New Roman"/>
          <w:sz w:val="24"/>
          <w:szCs w:val="24"/>
        </w:rPr>
        <w:t>СФЕРА, ЕЕ СТРУКТУРА</w:t>
      </w:r>
      <w:r>
        <w:rPr>
          <w:rFonts w:ascii="Times New Roman" w:hAnsi="Times New Roman" w:cs="Times New Roman"/>
          <w:sz w:val="24"/>
          <w:szCs w:val="24"/>
        </w:rPr>
        <w:t xml:space="preserve"> И ФУНКЦИИ (4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Биосфера —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 живая оболочка планеты. Струк</w:t>
      </w:r>
      <w:r w:rsidR="008951FC" w:rsidRPr="000D27A4">
        <w:rPr>
          <w:rFonts w:ascii="Times New Roman" w:hAnsi="Times New Roman" w:cs="Times New Roman"/>
          <w:sz w:val="24"/>
          <w:szCs w:val="24"/>
        </w:rPr>
        <w:t>тура биосферы. К</w:t>
      </w:r>
      <w:r w:rsidR="003A503F" w:rsidRPr="000D27A4">
        <w:rPr>
          <w:rFonts w:ascii="Times New Roman" w:hAnsi="Times New Roman" w:cs="Times New Roman"/>
          <w:sz w:val="24"/>
          <w:szCs w:val="24"/>
        </w:rPr>
        <w:t>омпоненты биосферы: живое веще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ство, видовой сост</w:t>
      </w:r>
      <w:r w:rsidR="003A503F" w:rsidRPr="000D27A4">
        <w:rPr>
          <w:rFonts w:ascii="Times New Roman" w:hAnsi="Times New Roman" w:cs="Times New Roman"/>
          <w:sz w:val="24"/>
          <w:szCs w:val="24"/>
        </w:rPr>
        <w:t>ав, разнообразие и вклад в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массу; биокосное и косное вещество биосферы (В. И. Вернадский). Круговорот веществ в природе. Естественные со</w:t>
      </w:r>
      <w:r w:rsidR="003A503F" w:rsidRPr="000D27A4">
        <w:rPr>
          <w:rFonts w:ascii="Times New Roman" w:hAnsi="Times New Roman" w:cs="Times New Roman"/>
          <w:sz w:val="24"/>
          <w:szCs w:val="24"/>
        </w:rPr>
        <w:t>общества живых организмов. *Ис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тория формирован</w:t>
      </w:r>
      <w:r w:rsidR="003A503F" w:rsidRPr="000D27A4">
        <w:rPr>
          <w:rFonts w:ascii="Times New Roman" w:hAnsi="Times New Roman" w:cs="Times New Roman"/>
          <w:sz w:val="24"/>
          <w:szCs w:val="24"/>
        </w:rPr>
        <w:t>ия природных сообществ. Биогео</w:t>
      </w:r>
      <w:r w:rsidR="008951FC" w:rsidRPr="000D27A4">
        <w:rPr>
          <w:rFonts w:ascii="Times New Roman" w:hAnsi="Times New Roman" w:cs="Times New Roman"/>
          <w:sz w:val="24"/>
          <w:szCs w:val="24"/>
        </w:rPr>
        <w:t>ценозы. Компоненты биогеоценозов: продуценты, консументы, редуц</w:t>
      </w:r>
      <w:r w:rsidR="003A503F" w:rsidRPr="000D27A4">
        <w:rPr>
          <w:rFonts w:ascii="Times New Roman" w:hAnsi="Times New Roman" w:cs="Times New Roman"/>
          <w:sz w:val="24"/>
          <w:szCs w:val="24"/>
        </w:rPr>
        <w:t>енты. Биоценозы: видовое разно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образие, плотность популяций, биомасса. Демонстрация: а) схем</w:t>
      </w:r>
      <w:r w:rsidR="004E008B" w:rsidRPr="000D27A4">
        <w:rPr>
          <w:rFonts w:ascii="Times New Roman" w:hAnsi="Times New Roman" w:cs="Times New Roman"/>
          <w:sz w:val="24"/>
          <w:szCs w:val="24"/>
        </w:rPr>
        <w:t>, иллюстрирующих структуру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сферы и характеризующих отдельные ее составные части, таблиц видо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вого состава и разнообразия жи</w:t>
      </w:r>
      <w:r w:rsidR="008951FC" w:rsidRPr="000D27A4">
        <w:rPr>
          <w:rFonts w:ascii="Times New Roman" w:hAnsi="Times New Roman" w:cs="Times New Roman"/>
          <w:sz w:val="24"/>
          <w:szCs w:val="24"/>
        </w:rPr>
        <w:t>вых организмов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биосферы; схем круговорота 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ществ в природе; б) карт, отраж</w:t>
      </w:r>
      <w:r w:rsidR="004E008B" w:rsidRPr="000D27A4">
        <w:rPr>
          <w:rFonts w:ascii="Times New Roman" w:hAnsi="Times New Roman" w:cs="Times New Roman"/>
          <w:sz w:val="24"/>
          <w:szCs w:val="24"/>
        </w:rPr>
        <w:t>ающих геологическую историю ма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териков; распрос</w:t>
      </w:r>
      <w:r w:rsidR="004E008B" w:rsidRPr="000D27A4">
        <w:rPr>
          <w:rFonts w:ascii="Times New Roman" w:hAnsi="Times New Roman" w:cs="Times New Roman"/>
          <w:sz w:val="24"/>
          <w:szCs w:val="24"/>
        </w:rPr>
        <w:t>траненности основных биомов су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ши; в) диафильмов и кинофильма «Биосфера»; г) примеров симбиоза представителей различных царств живой природы.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4E008B" w:rsidRPr="000D27A4">
        <w:rPr>
          <w:rFonts w:ascii="Times New Roman" w:hAnsi="Times New Roman" w:cs="Times New Roman"/>
          <w:sz w:val="24"/>
          <w:szCs w:val="24"/>
        </w:rPr>
        <w:t>е схем передачи веществ и энер</w:t>
      </w:r>
      <w:r w:rsidRPr="000D27A4">
        <w:rPr>
          <w:rFonts w:ascii="Times New Roman" w:hAnsi="Times New Roman" w:cs="Times New Roman"/>
          <w:sz w:val="24"/>
          <w:szCs w:val="24"/>
        </w:rPr>
        <w:t>гии (цепей питания). Изучение и опи</w:t>
      </w:r>
      <w:r w:rsidR="004E008B" w:rsidRPr="000D27A4">
        <w:rPr>
          <w:rFonts w:ascii="Times New Roman" w:hAnsi="Times New Roman" w:cs="Times New Roman"/>
          <w:sz w:val="24"/>
          <w:szCs w:val="24"/>
        </w:rPr>
        <w:t>сание экосистемы своей местнос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ти, выявление типов взаимодействия разных видов в данной экосистеме. </w:t>
      </w:r>
    </w:p>
    <w:p w:rsidR="004E008B" w:rsidRPr="000D27A4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определения понятий «биосфера», «экология», «среда обитания»;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и компоненты биосферы;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компоненты живого вещества и его функции. </w:t>
      </w:r>
    </w:p>
    <w:p w:rsidR="004E008B" w:rsidRPr="000D27A4" w:rsidRDefault="008951FC" w:rsidP="00400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различать пр</w:t>
      </w:r>
      <w:r w:rsidR="00400762">
        <w:rPr>
          <w:rFonts w:ascii="Times New Roman" w:hAnsi="Times New Roman" w:cs="Times New Roman"/>
          <w:sz w:val="24"/>
          <w:szCs w:val="24"/>
        </w:rPr>
        <w:t>одуцентов, консументов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и редуцен</w:t>
      </w:r>
      <w:r w:rsidR="00400762">
        <w:rPr>
          <w:rFonts w:ascii="Times New Roman" w:hAnsi="Times New Roman" w:cs="Times New Roman"/>
          <w:sz w:val="24"/>
          <w:szCs w:val="24"/>
        </w:rPr>
        <w:t>тов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вать биомассу Земли, биологиче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скую продуктивность;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0D27A4" w:rsidRDefault="00CB7A6F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10</w:t>
      </w:r>
      <w:r w:rsidR="00A94FC8">
        <w:rPr>
          <w:rFonts w:ascii="Times New Roman" w:hAnsi="Times New Roman" w:cs="Times New Roman"/>
          <w:sz w:val="24"/>
          <w:szCs w:val="24"/>
        </w:rPr>
        <w:t>.2.  Усл</w:t>
      </w:r>
      <w:r>
        <w:rPr>
          <w:rFonts w:ascii="Times New Roman" w:hAnsi="Times New Roman" w:cs="Times New Roman"/>
          <w:sz w:val="24"/>
          <w:szCs w:val="24"/>
        </w:rPr>
        <w:t>овия жизни и адаптации к ним. (3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часа).  Факторы среды обитания и приспособления организмов. Абиотические факторы. Интенсивность действия факторов среды. Биотические факторы среды. Типы связей между организмами в биоценозе. Взаимодействия между организмами.</w:t>
      </w:r>
      <w:r w:rsidR="00A94FC8" w:rsidRPr="00A94FC8">
        <w:rPr>
          <w:rFonts w:ascii="Times New Roman" w:hAnsi="Times New Roman" w:cs="Times New Roman"/>
          <w:sz w:val="24"/>
          <w:szCs w:val="24"/>
        </w:rPr>
        <w:t xml:space="preserve"> </w:t>
      </w:r>
      <w:r w:rsidR="00A94FC8" w:rsidRPr="000D27A4">
        <w:rPr>
          <w:rFonts w:ascii="Times New Roman" w:hAnsi="Times New Roman" w:cs="Times New Roman"/>
          <w:sz w:val="24"/>
          <w:szCs w:val="24"/>
        </w:rPr>
        <w:t xml:space="preserve"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 </w:t>
      </w:r>
    </w:p>
    <w:p w:rsidR="004E008B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Демонстрации. Пищевые связи. Экосистема тундры.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8433B0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определения понятий «абиотический», «биотический»;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структуру и компоненты био</w:t>
      </w:r>
      <w:r w:rsidR="00400762">
        <w:rPr>
          <w:rFonts w:ascii="Times New Roman" w:hAnsi="Times New Roman" w:cs="Times New Roman"/>
          <w:sz w:val="24"/>
          <w:szCs w:val="24"/>
        </w:rPr>
        <w:t>ценоза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экологические факторы;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продуценты, консументы и редуценты;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биомассу Земли, биологическую продуктивность;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действие абиотических, биотических и антропогенных факторов на биоценоз;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экологические системы;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примеры саморегуляции, смены биоценозов;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взаимоотношений между организмами.</w:t>
      </w:r>
    </w:p>
    <w:p w:rsidR="00A94FC8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10</w:t>
      </w:r>
      <w:r w:rsidR="00A94FC8">
        <w:rPr>
          <w:rFonts w:ascii="Times New Roman" w:hAnsi="Times New Roman" w:cs="Times New Roman"/>
          <w:sz w:val="24"/>
          <w:szCs w:val="24"/>
        </w:rPr>
        <w:t>.3</w:t>
      </w:r>
      <w:r w:rsidR="008951FC" w:rsidRPr="000D27A4">
        <w:rPr>
          <w:rFonts w:ascii="Times New Roman" w:hAnsi="Times New Roman" w:cs="Times New Roman"/>
          <w:sz w:val="24"/>
          <w:szCs w:val="24"/>
        </w:rPr>
        <w:t>. БИОСФЕРА И ЧЕЛОВЕК (3 часа)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 и их использование. Антропогенные </w:t>
      </w:r>
      <w:r w:rsidR="004E008B" w:rsidRPr="000D27A4">
        <w:rPr>
          <w:rFonts w:ascii="Times New Roman" w:hAnsi="Times New Roman" w:cs="Times New Roman"/>
          <w:sz w:val="24"/>
          <w:szCs w:val="24"/>
        </w:rPr>
        <w:t>факторы воздействия на биоцено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зы (роль человека 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природе); последствия хозяйст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венной деятель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ности человека. Проблемы рацио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нального природопользования, охраны природы: защита от загрязн</w:t>
      </w:r>
      <w:r w:rsidR="004E008B" w:rsidRPr="000D27A4">
        <w:rPr>
          <w:rFonts w:ascii="Times New Roman" w:hAnsi="Times New Roman" w:cs="Times New Roman"/>
          <w:sz w:val="24"/>
          <w:szCs w:val="24"/>
        </w:rPr>
        <w:t>ений, сохранение эталонов и па</w:t>
      </w:r>
      <w:r w:rsidR="008951FC" w:rsidRPr="000D27A4">
        <w:rPr>
          <w:rFonts w:ascii="Times New Roman" w:hAnsi="Times New Roman" w:cs="Times New Roman"/>
          <w:sz w:val="24"/>
          <w:szCs w:val="24"/>
        </w:rPr>
        <w:t>мятников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>, обеспечение природными ресур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сами населения планеты. Основы рационального природопользования.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карт заповедных территорий нашей страны.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Анализ и оценка последствий деятельности человека в экосистемах.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Биосфера. Биомасса Земли. Биологическая продуктивность. Живое вещество и его функции. Биологический кру</w:t>
      </w:r>
      <w:r w:rsidR="004E008B" w:rsidRPr="000D27A4">
        <w:rPr>
          <w:rFonts w:ascii="Times New Roman" w:hAnsi="Times New Roman" w:cs="Times New Roman"/>
          <w:sz w:val="24"/>
          <w:szCs w:val="24"/>
        </w:rPr>
        <w:t>говорот веществ в природе. Эко</w:t>
      </w:r>
      <w:r w:rsidRPr="000D27A4">
        <w:rPr>
          <w:rFonts w:ascii="Times New Roman" w:hAnsi="Times New Roman" w:cs="Times New Roman"/>
          <w:sz w:val="24"/>
          <w:szCs w:val="24"/>
        </w:rPr>
        <w:t>логия. Внешняя среда. Экологические факторы. Абиотические, био</w:t>
      </w:r>
      <w:r w:rsidR="004E008B" w:rsidRPr="000D27A4">
        <w:rPr>
          <w:rFonts w:ascii="Times New Roman" w:hAnsi="Times New Roman" w:cs="Times New Roman"/>
          <w:sz w:val="24"/>
          <w:szCs w:val="24"/>
        </w:rPr>
        <w:t>тические и антропогенные факто</w:t>
      </w:r>
      <w:r w:rsidRPr="000D27A4">
        <w:rPr>
          <w:rFonts w:ascii="Times New Roman" w:hAnsi="Times New Roman" w:cs="Times New Roman"/>
          <w:sz w:val="24"/>
          <w:szCs w:val="24"/>
        </w:rPr>
        <w:t>ры. Экологические системы: биогеоценоз, биоценоз, агроценоз. Проду</w:t>
      </w:r>
      <w:r w:rsidR="004E008B" w:rsidRPr="000D27A4">
        <w:rPr>
          <w:rFonts w:ascii="Times New Roman" w:hAnsi="Times New Roman" w:cs="Times New Roman"/>
          <w:sz w:val="24"/>
          <w:szCs w:val="24"/>
        </w:rPr>
        <w:t>центы, консументы, редуценты.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Саморегуляция, смена биоценозов и восстановление биоценозов.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Воздействие чело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века на биосферу. Охрана приро</w:t>
      </w:r>
      <w:r w:rsidRPr="000D27A4">
        <w:rPr>
          <w:rFonts w:ascii="Times New Roman" w:hAnsi="Times New Roman" w:cs="Times New Roman"/>
          <w:sz w:val="24"/>
          <w:szCs w:val="24"/>
        </w:rPr>
        <w:t>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4E008B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признаки приспособленности ви</w:t>
      </w:r>
      <w:r w:rsidRPr="000D27A4">
        <w:rPr>
          <w:rFonts w:ascii="Times New Roman" w:hAnsi="Times New Roman" w:cs="Times New Roman"/>
          <w:sz w:val="24"/>
          <w:szCs w:val="24"/>
        </w:rPr>
        <w:t>дов к совместному существованию в экологических системах. Анализировать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видовой состав биоцено</w:t>
      </w:r>
      <w:r w:rsidRPr="000D27A4">
        <w:rPr>
          <w:rFonts w:ascii="Times New Roman" w:hAnsi="Times New Roman" w:cs="Times New Roman"/>
          <w:sz w:val="24"/>
          <w:szCs w:val="24"/>
        </w:rPr>
        <w:t>зов. Выделять отдельные формы взаимоотношений в биоценозах; харак</w:t>
      </w:r>
      <w:r w:rsidR="004E008B" w:rsidRPr="000D27A4">
        <w:rPr>
          <w:rFonts w:ascii="Times New Roman" w:hAnsi="Times New Roman" w:cs="Times New Roman"/>
          <w:sz w:val="24"/>
          <w:szCs w:val="24"/>
        </w:rPr>
        <w:t>теризовать пищевые сети в конк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ретных условиях обитания. Применять на </w:t>
      </w:r>
      <w:r w:rsidR="004E008B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>ских закономер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ностях в промышленности и сель</w:t>
      </w:r>
      <w:r w:rsidRPr="000D27A4">
        <w:rPr>
          <w:rFonts w:ascii="Times New Roman" w:hAnsi="Times New Roman" w:cs="Times New Roman"/>
          <w:sz w:val="24"/>
          <w:szCs w:val="24"/>
        </w:rPr>
        <w:t>ском хозяйстве дл</w:t>
      </w:r>
      <w:r w:rsidR="004E008B" w:rsidRPr="000D27A4">
        <w:rPr>
          <w:rFonts w:ascii="Times New Roman" w:hAnsi="Times New Roman" w:cs="Times New Roman"/>
          <w:sz w:val="24"/>
          <w:szCs w:val="24"/>
        </w:rPr>
        <w:t>я правильной организации лесо</w:t>
      </w:r>
      <w:r w:rsidRPr="000D27A4">
        <w:rPr>
          <w:rFonts w:ascii="Times New Roman" w:hAnsi="Times New Roman" w:cs="Times New Roman"/>
          <w:sz w:val="24"/>
          <w:szCs w:val="24"/>
        </w:rPr>
        <w:t>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Межпредметные связи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сера, азот, фосфор, угле</w:t>
      </w:r>
      <w:r w:rsidR="004E008B" w:rsidRPr="000D27A4">
        <w:rPr>
          <w:rFonts w:ascii="Times New Roman" w:hAnsi="Times New Roman" w:cs="Times New Roman"/>
          <w:sz w:val="24"/>
          <w:szCs w:val="24"/>
        </w:rPr>
        <w:t>род, их химические свойст</w:t>
      </w:r>
      <w:r w:rsidRPr="000D27A4">
        <w:rPr>
          <w:rFonts w:ascii="Times New Roman" w:hAnsi="Times New Roman" w:cs="Times New Roman"/>
          <w:sz w:val="24"/>
          <w:szCs w:val="24"/>
        </w:rPr>
        <w:t>ва. Охрана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от воздействия отходов химических производств.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География.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Климат Земли, климатическая зональность.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</w:t>
      </w:r>
      <w:r w:rsidR="004E008B" w:rsidRPr="000D27A4">
        <w:rPr>
          <w:rFonts w:ascii="Times New Roman" w:hAnsi="Times New Roman" w:cs="Times New Roman"/>
          <w:sz w:val="24"/>
          <w:szCs w:val="24"/>
        </w:rPr>
        <w:t>тие о дозе излучения и биологи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ческой защите.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антропогенные факторы;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 воздействия человека на биосферу;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способы и методы охраны природы;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сохранения видового разнообразия;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основы рационального природопользования;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неисчерпаемые и исчерпаемые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заповедник</w:t>
      </w:r>
      <w:r w:rsidR="007B04EC" w:rsidRPr="000D27A4">
        <w:rPr>
          <w:rFonts w:ascii="Times New Roman" w:hAnsi="Times New Roman" w:cs="Times New Roman"/>
          <w:sz w:val="24"/>
          <w:szCs w:val="24"/>
        </w:rPr>
        <w:t>и, заказники, национальные пар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ки, 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виды, занесенные в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Красную книгу.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применять на </w:t>
      </w:r>
      <w:r w:rsidR="007B04EC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ских закономерностях.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учебн</w:t>
      </w:r>
      <w:r w:rsidR="007B04EC" w:rsidRPr="000D27A4">
        <w:rPr>
          <w:rFonts w:ascii="Times New Roman" w:hAnsi="Times New Roman" w:cs="Times New Roman"/>
          <w:sz w:val="24"/>
          <w:szCs w:val="24"/>
        </w:rPr>
        <w:t>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разрабатыв</w:t>
      </w:r>
      <w:r w:rsidR="007B04EC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B04EC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B04EC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B04EC" w:rsidRPr="007B7080" w:rsidRDefault="008951FC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Проявле</w:t>
      </w:r>
      <w:r w:rsidR="007B04EC" w:rsidRPr="000D27A4">
        <w:rPr>
          <w:rFonts w:ascii="Times New Roman" w:hAnsi="Times New Roman" w:cs="Times New Roman"/>
          <w:sz w:val="24"/>
          <w:szCs w:val="24"/>
        </w:rPr>
        <w:t>ние чувства российской граждан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ской идентичности, патриотизма, любви и уважения к Отечеству, чувства гордости за свою Родину;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учебе, готовность и способность к самообразованию;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мотивации к обучению и позн</w:t>
      </w:r>
      <w:r w:rsidR="007B04EC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нию, осознанному выбору будущей профессии;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способность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строить индивидуальную образо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вательную траекторию;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целостного 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мировоззрения;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реализовать теоретические познания на практике;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способность признавать собственные ошибки и исправлять их;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ументированно и обоснованно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критичное </w:t>
      </w:r>
      <w:r w:rsidR="007B04EC" w:rsidRPr="000D27A4">
        <w:rPr>
          <w:rFonts w:ascii="Times New Roman" w:hAnsi="Times New Roman" w:cs="Times New Roman"/>
          <w:sz w:val="24"/>
          <w:szCs w:val="24"/>
        </w:rPr>
        <w:t>отношение к собственным поступ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кам, осознание ответственности за их результаты;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уважительное и доброжелательное отношение к другим людям;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>куссию, оперировать фактами.</w:t>
      </w:r>
    </w:p>
    <w:p w:rsidR="007B04EC" w:rsidRPr="000D27A4" w:rsidRDefault="008951FC" w:rsidP="007B7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ЗАКЛЮЧЕНИЕ (1 час)</w:t>
      </w:r>
      <w:r w:rsidR="007B04EC" w:rsidRPr="000D27A4">
        <w:rPr>
          <w:rFonts w:ascii="Times New Roman" w:hAnsi="Times New Roman" w:cs="Times New Roman"/>
          <w:sz w:val="24"/>
          <w:szCs w:val="24"/>
        </w:rPr>
        <w:t>.</w:t>
      </w:r>
    </w:p>
    <w:p w:rsidR="007B7080" w:rsidRDefault="007B7080" w:rsidP="007B70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7B70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7B7080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Достижени</w:t>
      </w:r>
      <w:r w:rsidR="007B04EC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7B04EC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7B04EC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баллах по результатам выполне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лабораторных и практических работ.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9 КЛАСС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УЧАЩИЕСЯ 9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роль физическ</w:t>
      </w:r>
      <w:r w:rsidR="007B04EC" w:rsidRPr="000D27A4">
        <w:rPr>
          <w:rFonts w:ascii="Times New Roman" w:hAnsi="Times New Roman" w:cs="Times New Roman"/>
          <w:sz w:val="24"/>
          <w:szCs w:val="24"/>
        </w:rPr>
        <w:t>их и химических процессов в жи</w:t>
      </w:r>
      <w:r w:rsidRPr="000D27A4">
        <w:rPr>
          <w:rFonts w:ascii="Times New Roman" w:hAnsi="Times New Roman" w:cs="Times New Roman"/>
          <w:sz w:val="24"/>
          <w:szCs w:val="24"/>
        </w:rPr>
        <w:t>вых системах разли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чного иерархического уровня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сущность проц</w:t>
      </w:r>
      <w:r w:rsidR="007B04EC" w:rsidRPr="000D27A4">
        <w:rPr>
          <w:rFonts w:ascii="Times New Roman" w:hAnsi="Times New Roman" w:cs="Times New Roman"/>
          <w:sz w:val="24"/>
          <w:szCs w:val="24"/>
        </w:rPr>
        <w:t>ессов обмена веществ, онтогене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за, наследственности и изменчивости;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тео</w:t>
      </w:r>
      <w:r w:rsidR="007B04EC" w:rsidRPr="000D27A4">
        <w:rPr>
          <w:rFonts w:ascii="Times New Roman" w:hAnsi="Times New Roman" w:cs="Times New Roman"/>
          <w:sz w:val="24"/>
          <w:szCs w:val="24"/>
        </w:rPr>
        <w:t>рии биологии: клеточную, хромо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сомную теорию наследственности, эволюционную, антропогенеза;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соотношение социального и биологического в эволюции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основные области применения биологических знаний в практике </w:t>
      </w:r>
      <w:r w:rsidR="007B04EC" w:rsidRPr="000D27A4">
        <w:rPr>
          <w:rFonts w:ascii="Times New Roman" w:hAnsi="Times New Roman" w:cs="Times New Roman"/>
          <w:sz w:val="24"/>
          <w:szCs w:val="24"/>
        </w:rPr>
        <w:t>сельского хозяйства, в ряде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раслей промышленности, при охране окружающей среды и здоровья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</w:t>
      </w:r>
      <w:r w:rsidR="007B04EC" w:rsidRPr="000D27A4">
        <w:rPr>
          <w:rFonts w:ascii="Times New Roman" w:hAnsi="Times New Roman" w:cs="Times New Roman"/>
          <w:sz w:val="24"/>
          <w:szCs w:val="24"/>
        </w:rPr>
        <w:t>я знанием общебиологических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кономерностей для объяснения с материалисти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</w:t>
      </w:r>
      <w:r w:rsidRPr="000D27A4">
        <w:rPr>
          <w:rFonts w:ascii="Times New Roman" w:hAnsi="Times New Roman" w:cs="Times New Roman"/>
          <w:sz w:val="24"/>
          <w:szCs w:val="24"/>
        </w:rPr>
        <w:t>ских позиций вопросов происхождения и развития жизни на Земле,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а также различных групп расте</w:t>
      </w:r>
      <w:r w:rsidRPr="000D27A4">
        <w:rPr>
          <w:rFonts w:ascii="Times New Roman" w:hAnsi="Times New Roman" w:cs="Times New Roman"/>
          <w:sz w:val="24"/>
          <w:szCs w:val="24"/>
        </w:rPr>
        <w:t>ний, животных, в том числе и человека;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микроскопом и изготовля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7B04EC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решать генети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ческие задачи, составлять родо</w:t>
      </w:r>
      <w:r w:rsidRPr="000D27A4">
        <w:rPr>
          <w:rFonts w:ascii="Times New Roman" w:hAnsi="Times New Roman" w:cs="Times New Roman"/>
          <w:sz w:val="24"/>
          <w:szCs w:val="24"/>
        </w:rPr>
        <w:t>словные, строит</w:t>
      </w:r>
      <w:r w:rsidR="007B04EC" w:rsidRPr="000D27A4">
        <w:rPr>
          <w:rFonts w:ascii="Times New Roman" w:hAnsi="Times New Roman" w:cs="Times New Roman"/>
          <w:sz w:val="24"/>
          <w:szCs w:val="24"/>
        </w:rPr>
        <w:t>ь вариационные кривые на расти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тельном и животном материале;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7B04EC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«Биология»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 в  5-6 классе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73A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6-й  классы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Средством  формирования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1-я линия развития – осознание роли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5-я линия развития – оценивать риск взаимоотношений человека и природы: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съедобные и ядовитые цветковые растения своей местности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Изучение курса «Живой организм» рекомендуется осуществлять на примере живых организмов и экосистем конкретного региона.</w:t>
      </w:r>
    </w:p>
    <w:p w:rsidR="002B7C45" w:rsidRPr="002B7C45" w:rsidRDefault="002B7C45" w:rsidP="002B7C4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080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80">
        <w:rPr>
          <w:rFonts w:ascii="Times New Roman" w:hAnsi="Times New Roman" w:cs="Times New Roman"/>
          <w:b/>
          <w:bCs/>
          <w:sz w:val="28"/>
          <w:szCs w:val="28"/>
        </w:rPr>
        <w:t>Для оценки достижений учащихся применяетс</w:t>
      </w:r>
      <w:r w:rsidR="007B7080" w:rsidRPr="007B7080">
        <w:rPr>
          <w:rFonts w:ascii="Times New Roman" w:hAnsi="Times New Roman" w:cs="Times New Roman"/>
          <w:b/>
          <w:bCs/>
          <w:sz w:val="28"/>
          <w:szCs w:val="28"/>
        </w:rPr>
        <w:t xml:space="preserve">я следующая система оценивания </w:t>
      </w:r>
    </w:p>
    <w:p w:rsidR="000D27A4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</w:rPr>
        <w:t xml:space="preserve">1. </w:t>
      </w: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письменных работ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работе нет  ошибок (возможны 1-2 недочета, описка, которая не является следствием незнания или непонимания учебного материала).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27A4">
        <w:rPr>
          <w:rFonts w:ascii="Times New Roman" w:hAnsi="Times New Roman" w:cs="Times New Roman"/>
          <w:sz w:val="24"/>
          <w:szCs w:val="24"/>
        </w:rPr>
        <w:t>если: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трех недочетов в выкладках, чертежах или графиках, но обучающийся обладает обязательными умениями по проверяемой теме.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D27A4" w:rsidRPr="00400762" w:rsidRDefault="000D27A4" w:rsidP="00400762">
      <w:pPr>
        <w:keepNext/>
        <w:spacing w:before="120" w:after="60"/>
        <w:ind w:firstLine="567"/>
        <w:jc w:val="both"/>
        <w:outlineLvl w:val="0"/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 xml:space="preserve">2. </w:t>
      </w:r>
      <w:r w:rsidR="00400762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устных ответов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 ученик: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отметку «5», но при этом имеет один из недостатков</w:t>
      </w:r>
      <w:r w:rsidRPr="000D27A4">
        <w:rPr>
          <w:rFonts w:ascii="Times New Roman" w:hAnsi="Times New Roman" w:cs="Times New Roman"/>
          <w:b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предметное содержание ответа;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1 – 2 ошибки, которые сам же исправляет, 1 - 2 недочета в последовательности и языковом оформлении излагаемого;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D27A4" w:rsidRPr="000D27A4" w:rsidRDefault="000D27A4" w:rsidP="00E86AB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ОЦЕНКА ТЕСТОВЫХ РАБОТ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«5» - 90% – 100%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«4» - 70% – 89%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«3» - 50% – 69 %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«2» - менее 50%</w:t>
      </w:r>
    </w:p>
    <w:p w:rsidR="000D27A4" w:rsidRPr="000D27A4" w:rsidRDefault="00400762" w:rsidP="00400762">
      <w:pPr>
        <w:ind w:firstLine="567"/>
        <w:jc w:val="both"/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  <w:t>Общая классификация ошибок.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Грубыми считаются ошибки</w:t>
      </w:r>
      <w:r w:rsidRPr="000D27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выделить в ответе главное, строить ответ согласно плана;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задач, заданий;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строить графики, читать графики, таблицы и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0D27A4" w:rsidRPr="000D27A4" w:rsidRDefault="000D27A4" w:rsidP="00144304">
      <w:pPr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негрубым ошибкам</w:t>
      </w: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следует отнести: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неточность при построении графика, таблицы,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недостаточно продуманный план ответа (нарушение логики, подмена отдельных основных вопросов второстепенными);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Недочетами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являются:</w:t>
      </w:r>
    </w:p>
    <w:p w:rsid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0D27A4" w:rsidRP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304">
        <w:rPr>
          <w:rFonts w:ascii="Times New Roman" w:hAnsi="Times New Roman" w:cs="Times New Roman"/>
          <w:b/>
          <w:sz w:val="24"/>
          <w:szCs w:val="24"/>
          <w:u w:val="single"/>
        </w:rPr>
        <w:t>Работа на уроке: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Результаты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ученика - </w:t>
      </w:r>
      <w:r w:rsidRPr="000D27A4">
        <w:rPr>
          <w:rFonts w:ascii="Times New Roman" w:hAnsi="Times New Roman" w:cs="Times New Roman"/>
          <w:sz w:val="24"/>
          <w:szCs w:val="24"/>
        </w:rPr>
        <w:t xml:space="preserve">это </w:t>
      </w:r>
      <w:r w:rsidRPr="000D27A4">
        <w:rPr>
          <w:rFonts w:ascii="Times New Roman" w:hAnsi="Times New Roman" w:cs="Times New Roman"/>
          <w:bCs/>
          <w:sz w:val="24"/>
          <w:szCs w:val="24"/>
        </w:rPr>
        <w:t>действия (умения) по использованию знаний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0D27A4">
        <w:rPr>
          <w:rFonts w:ascii="Times New Roman" w:hAnsi="Times New Roman" w:cs="Times New Roman"/>
          <w:bCs/>
          <w:sz w:val="24"/>
          <w:szCs w:val="24"/>
        </w:rPr>
        <w:t>решения задач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Отдельные действия, прежде всего успешные, достойны </w:t>
      </w:r>
      <w:r w:rsidRPr="000D27A4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(словесной характеристики), а решение полноценной задачи – оценки и </w:t>
      </w:r>
      <w:r w:rsidRPr="000D27A4">
        <w:rPr>
          <w:rFonts w:ascii="Times New Roman" w:hAnsi="Times New Roman" w:cs="Times New Roman"/>
          <w:bCs/>
          <w:sz w:val="24"/>
          <w:szCs w:val="24"/>
        </w:rPr>
        <w:t>отметки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lastRenderedPageBreak/>
        <w:t>Учитель и ученик вместе определяют оценку и отметку.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Алгоритм самооценки (основные вопросы после выполнения задания)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1 .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Выполнил правильно или с ошибкой?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0D27A4" w:rsidRPr="000D27A4" w:rsidRDefault="000D27A4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 и недочеты, влияющие на снижение оценки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определение понятия, замена существенной характеристики понятия несущественной;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нарушение последовательности в описании объекта (явления) в тех случаях, когда она является 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раскрытие (в рассказе-рассуждении)причины, закономерности, условия протекания того или иного изученного явления;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в сравнении объектов, их классификации на группы по существенным признакам;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незнание фактического материала, неумение привести самостоятельные примеры, подтверждающие высказанное суждение;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заполнение таблицы;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•неумение подтвердить свой ответ схемой, рисунком, иллюстративным материалом;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при постановке опыта, приводящие к неправильному результату;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неумение ориентироваться на карте и в плане, затруднения в правильном показе изученных объектов (природоведческих и исторических).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преобладание при описании объекта его несущественных признаков;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при выполнении рисунков, схем, таблиц не влияющих отрицательно на результат работы, отсутствие обозначений и подписей;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отдельные нарушения последовательности операций при проведении опыта, не приводящие к неправильному результату;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в определении назначения прибора, исправленные после наводящих вопросов учителя;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при нахождении объекта на карте.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осознанно и логично излагает учебный материал, используя свои наблюдения в природе;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устанавливает связи между объектами и явлениями природы (в пределах программы);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правильно выполняет практические работы;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полные ответы на все поставленные вопросы.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ответ, в основном соответствующий требованиям, установленным для оценки «5», но допускает отдельные неточности в изложении фактического материала, в выполнении отдельных практических работ;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все недочеты легко исправляет сам при указании на них учителем.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lastRenderedPageBreak/>
        <w:t>Отметка «3»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усвоил основное содержание учебного материала, но допускает фактические ошибки;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умеет использовать результаты своих наблюдений в природе;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затрудняется устанавливать предусмотренные программой связи между объектами и явлениями природы, испытывает сложности в выполнении практических работ, но может исправить перечисленные недочеты с помощью учителя.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обнаруживает незнание большей части программного материала;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справляется с выполнением практических работ даже с помощью учителя.</w:t>
      </w:r>
    </w:p>
    <w:p w:rsidR="000D27A4" w:rsidRDefault="000D27A4" w:rsidP="000D27A4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9"/>
        <w:gridCol w:w="4616"/>
        <w:gridCol w:w="1007"/>
        <w:gridCol w:w="21"/>
        <w:gridCol w:w="1402"/>
        <w:gridCol w:w="1542"/>
      </w:tblGrid>
      <w:tr w:rsidR="00D522D9" w:rsidRPr="002C5907" w:rsidTr="00EF2AAB">
        <w:trPr>
          <w:trHeight w:val="6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Раздел. Название тем уроков 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свойства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живого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1.1 Основные свойства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живых организмов Уровни организации жизни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природы; краткая характеристика естественной системы классификации живых организмов. Видовое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6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 Линней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Становление систематики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онная теория Ж.Б. Ламарка Предпосылки возникновения  учения Ч.. Дарвина.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 Теория Ч. Дарвина о происхождении видов путём естественного отбора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3.1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Учение Дарвина об искусственном отборе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</w:t>
            </w: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 Приспособленность организмов к среде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Приспособленность организмов к среде Практическая работа Выявление приспособлений к среде.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адаптации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Структурная организация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 4.1 Химические вещества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Элементный состав клетки Неорганические молекулы живого вещества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Органические вещества клетки Белки. Углеводы и жиры. Нуклеиновые кислоты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4.2 Обмен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веществ в клетку. Пино и фаго цитоз. Биосинтез органических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наследственной информации. Синтез белка Обмен веществ и превращение энергии в клетке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4.3 Строение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клеток прокариот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клеток эукариот Основные органоиды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ядра клетки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Клеточная теория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Раздел5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Размножение и индивидуальное развитие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5.1 Размножение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Бесполое размножение.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Половое размножение, его биологическое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значение. Оплодотворение.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5.2 Индивидуальное развитие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Эмбриональный период развития Постэмбриональный период развития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закономерности развития. Биогенетический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4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4100BE" w:rsidRDefault="00D522D9" w:rsidP="00EF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Наследствен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ность и изменчивость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Генетика как наука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понятия генетики Методы изучения наследственности Моногибридное скрещивание Анализирующее скрещивание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Дигибридное скрещивание Лабораторная работа  « Решение генетических задач и составление родословных»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Наследования сцепленные с полом Взаимодействие генов..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Генотип как целостная система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6.2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формы изменчивости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Модификационная изменчивость Роль условий внешней среды в развитии и проявлении признаков и свойств. Норма реакции. Л.Р Построение вариационной кривой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Мутационная изменчивость. Виды мутаций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 Селекция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селекции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селекции растений Методы селекции  животных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микроорганизмов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BD6583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 Современные представления об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8.1 Микроэволюция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9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его критерии и структура. Вид – элементарная эволюционная Лабораторная работа № 2 « Изучение критериев вида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A67CC0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Популяция- единица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8.2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достижения биологического прогресса. Главные направления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эволюции. Видообразование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8.3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Адаптации.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Приспособительные особенности строения, окраски тела и поведения животных.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Забота о потомстве. Физиологические адаптации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9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Возникновение жизни на Земле Развитие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9.1теории происхождения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Органический мир как результат эволюции. Возникновение и развитие жизни на Земле. Химический, предбиологический (теория академика А. И. Опарина), биологический и социальный этапы развития живой материи..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9.2 Эволюция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жизни на Земле в архейскую и протерозойскую эры Развитие жизни в палеозойскую эру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мезозойскую и кайнозойскую эры. Происхождение человека Стадии эволюции человека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Филогенетические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в живой природе; естественная классификация живых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10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Взаимоотношения организма и среды. Основы экологии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10.1 Биосфера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биосферы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— живая оболочка планеты. Компоненты биосферы: живое вещество, видовой состав, разнообразие и вклад в биомассу; биокосное и косное вещество биосферы (В. И. Вернадский).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факторы среды  Абиотические факторы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DD2B54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Биотические факторы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1326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цепи. Экологические пирамиды Круговорот веществ в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Лабораторная работа « Составление схем передачи веществ и энергии»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10.2 Биосфера и 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природопользование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Влияние человека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природу.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522D9" w:rsidRDefault="00D522D9" w:rsidP="00D522D9"/>
    <w:p w:rsidR="00D522D9" w:rsidRPr="00D522D9" w:rsidRDefault="00D522D9" w:rsidP="00D522D9"/>
    <w:p w:rsidR="00593972" w:rsidRPr="008433B0" w:rsidRDefault="008951FC" w:rsidP="00144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МАТЕРИАЛЬНО — ТЕХНИЧЕСКОЕ </w:t>
      </w:r>
      <w:r w:rsidR="00593972" w:rsidRPr="008433B0">
        <w:rPr>
          <w:rFonts w:ascii="Times New Roman" w:hAnsi="Times New Roman" w:cs="Times New Roman"/>
          <w:b/>
          <w:sz w:val="24"/>
          <w:szCs w:val="24"/>
        </w:rPr>
        <w:t xml:space="preserve">ОБЕСПЕЧЕНИЕ УЧЕБНОГО ПРОЦЕССА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Сивоглазов В. И., Захаров В. Б. Биология. Многообразие живых организмов. 7 класс: учебник-навигатор. — М.: Дрофа, любое издание после 2012 г.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Сапин М. Р., Каменский А. А. Биология. Человек. 8 класс. Учебник-навигатор. — М.: Дрофа, любое издание после 2012 г.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Захаров В. Б., Мамонтов С. Г., Агафонова И. Б. Биология. Общие закономерности. 9 класс: учебник-навигатор.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00762" w:rsidRPr="00400762">
        <w:rPr>
          <w:rFonts w:ascii="Times New Roman" w:hAnsi="Times New Roman" w:cs="Times New Roman"/>
          <w:sz w:val="24"/>
          <w:szCs w:val="24"/>
        </w:rPr>
        <w:t>В.И. Сивоглазов, В.Б. Захаров.</w:t>
      </w:r>
      <w:r w:rsidR="00400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 Биология. Много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образие живых организмов. 7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С</w:t>
      </w:r>
      <w:r w:rsidR="008C5C4E" w:rsidRPr="000D27A4">
        <w:rPr>
          <w:rFonts w:ascii="Times New Roman" w:hAnsi="Times New Roman" w:cs="Times New Roman"/>
          <w:sz w:val="24"/>
          <w:szCs w:val="24"/>
        </w:rPr>
        <w:t>ивоглазов В. И</w:t>
      </w:r>
      <w:r w:rsidR="00400762">
        <w:rPr>
          <w:rFonts w:ascii="Times New Roman" w:hAnsi="Times New Roman" w:cs="Times New Roman"/>
          <w:sz w:val="24"/>
          <w:szCs w:val="24"/>
        </w:rPr>
        <w:t>, М.Р. Сапин, А.А. Каменский</w:t>
      </w:r>
      <w:r w:rsidR="008C5C4E" w:rsidRPr="000D27A4">
        <w:rPr>
          <w:rFonts w:ascii="Times New Roman" w:hAnsi="Times New Roman" w:cs="Times New Roman"/>
          <w:sz w:val="24"/>
          <w:szCs w:val="24"/>
        </w:rPr>
        <w:t>. Биология.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век. 8 класс: </w:t>
      </w:r>
      <w:r w:rsidR="00400762">
        <w:rPr>
          <w:rFonts w:ascii="Times New Roman" w:hAnsi="Times New Roman" w:cs="Times New Roman"/>
          <w:sz w:val="24"/>
          <w:szCs w:val="24"/>
        </w:rPr>
        <w:t>учебник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Сонин Н. И., Дагаев А. М. Биология. Человек. 8 класс: дидактические карточки -задания — М.: Дрофа, любое издание.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400762">
        <w:rPr>
          <w:rFonts w:ascii="Times New Roman" w:hAnsi="Times New Roman" w:cs="Times New Roman"/>
          <w:sz w:val="24"/>
          <w:szCs w:val="24"/>
        </w:rPr>
        <w:t xml:space="preserve"> Сивоглазов В.И.,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Мамонтов С. Г., Агафонова И. Б., Биология. Общие закономерности. 9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51FC" w:rsidRPr="000D27A4">
        <w:rPr>
          <w:rFonts w:ascii="Times New Roman" w:hAnsi="Times New Roman" w:cs="Times New Roman"/>
          <w:sz w:val="24"/>
          <w:szCs w:val="24"/>
        </w:rPr>
        <w:t>. Цибулевск</w:t>
      </w:r>
      <w:r w:rsidR="008C5C4E" w:rsidRPr="000D27A4">
        <w:rPr>
          <w:rFonts w:ascii="Times New Roman" w:hAnsi="Times New Roman" w:cs="Times New Roman"/>
          <w:sz w:val="24"/>
          <w:szCs w:val="24"/>
        </w:rPr>
        <w:t>ий А. Ю., Мамонтов С. Г., Заха</w:t>
      </w:r>
      <w:r w:rsidR="008951FC" w:rsidRPr="000D27A4">
        <w:rPr>
          <w:rFonts w:ascii="Times New Roman" w:hAnsi="Times New Roman" w:cs="Times New Roman"/>
          <w:sz w:val="24"/>
          <w:szCs w:val="24"/>
        </w:rPr>
        <w:t>ров В. Б., Сони</w:t>
      </w:r>
      <w:r w:rsidR="008C5C4E" w:rsidRPr="000D27A4">
        <w:rPr>
          <w:rFonts w:ascii="Times New Roman" w:hAnsi="Times New Roman" w:cs="Times New Roman"/>
          <w:sz w:val="24"/>
          <w:szCs w:val="24"/>
        </w:rPr>
        <w:t>н Н. И. Биология. Общие законо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мерности. 9 класс: рабочая тетрадь. — М.: Дрофа, любое издание после 2012 г.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Б. </w:t>
      </w:r>
      <w:r w:rsidR="008951FC"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Наглядные и демонстрационные средства образования: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Гербарии, </w:t>
      </w:r>
    </w:p>
    <w:p w:rsidR="002D4ADC" w:rsidRDefault="008951F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Образцы ископаемых растений и животных, </w:t>
      </w:r>
    </w:p>
    <w:p w:rsidR="0014095B" w:rsidRPr="000D27A4" w:rsidRDefault="002D4AD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Комнатные растения,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Компьютер,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Мультимедийный проектор,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В. Электронные наглядные пособия: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Растительные сообщества,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Человек,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3. Эволюция растений,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4. Эволюция животных,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5. Прокариоты,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6. Серия обучающих фильмов  в 3д качестве.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3070" w:rsidRPr="000D27A4" w:rsidSect="006554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93" w:rsidRDefault="00A92393" w:rsidP="000B6B5E">
      <w:pPr>
        <w:spacing w:after="0" w:line="240" w:lineRule="auto"/>
      </w:pPr>
      <w:r>
        <w:separator/>
      </w:r>
    </w:p>
  </w:endnote>
  <w:endnote w:type="continuationSeparator" w:id="0">
    <w:p w:rsidR="00A92393" w:rsidRDefault="00A92393" w:rsidP="000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93" w:rsidRDefault="00A92393" w:rsidP="000B6B5E">
      <w:pPr>
        <w:spacing w:after="0" w:line="240" w:lineRule="auto"/>
      </w:pPr>
      <w:r>
        <w:separator/>
      </w:r>
    </w:p>
  </w:footnote>
  <w:footnote w:type="continuationSeparator" w:id="0">
    <w:p w:rsidR="00A92393" w:rsidRDefault="00A92393" w:rsidP="000B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844"/>
      <w:docPartObj>
        <w:docPartGallery w:val="Page Numbers (Top of Page)"/>
        <w:docPartUnique/>
      </w:docPartObj>
    </w:sdtPr>
    <w:sdtContent>
      <w:p w:rsidR="00F900E8" w:rsidRDefault="00120957">
        <w:pPr>
          <w:pStyle w:val="aa"/>
          <w:jc w:val="center"/>
        </w:pPr>
        <w:r>
          <w:fldChar w:fldCharType="begin"/>
        </w:r>
        <w:r w:rsidR="00F900E8">
          <w:instrText xml:space="preserve"> PAGE   \* MERGEFORMAT </w:instrText>
        </w:r>
        <w:r>
          <w:fldChar w:fldCharType="separate"/>
        </w:r>
        <w:r w:rsidR="00B40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0E8" w:rsidRDefault="00F900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B3911DA"/>
    <w:multiLevelType w:val="hybridMultilevel"/>
    <w:tmpl w:val="33D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008"/>
    <w:multiLevelType w:val="hybridMultilevel"/>
    <w:tmpl w:val="4A923C50"/>
    <w:lvl w:ilvl="0" w:tplc="F77CDA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46C25"/>
    <w:multiLevelType w:val="hybridMultilevel"/>
    <w:tmpl w:val="B57E26DE"/>
    <w:lvl w:ilvl="0" w:tplc="BCA6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4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52479"/>
    <w:multiLevelType w:val="hybridMultilevel"/>
    <w:tmpl w:val="ED9C0D9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34B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C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6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E9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C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5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B003E"/>
    <w:multiLevelType w:val="hybridMultilevel"/>
    <w:tmpl w:val="E250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66F5E"/>
    <w:multiLevelType w:val="hybridMultilevel"/>
    <w:tmpl w:val="92F8CEB6"/>
    <w:lvl w:ilvl="0" w:tplc="B7E2DE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7F24DC1"/>
    <w:multiLevelType w:val="hybridMultilevel"/>
    <w:tmpl w:val="4C70B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27C"/>
    <w:rsid w:val="00001E42"/>
    <w:rsid w:val="00057BA5"/>
    <w:rsid w:val="000700CA"/>
    <w:rsid w:val="000722E4"/>
    <w:rsid w:val="00077208"/>
    <w:rsid w:val="000860FE"/>
    <w:rsid w:val="00096C09"/>
    <w:rsid w:val="000971A6"/>
    <w:rsid w:val="000B3B41"/>
    <w:rsid w:val="000B6B5E"/>
    <w:rsid w:val="000D27A4"/>
    <w:rsid w:val="00120957"/>
    <w:rsid w:val="00135FC8"/>
    <w:rsid w:val="001369D2"/>
    <w:rsid w:val="0014095B"/>
    <w:rsid w:val="001431C0"/>
    <w:rsid w:val="00144304"/>
    <w:rsid w:val="00160449"/>
    <w:rsid w:val="00184BD1"/>
    <w:rsid w:val="001C07A8"/>
    <w:rsid w:val="001F2BDD"/>
    <w:rsid w:val="00210C82"/>
    <w:rsid w:val="00215AAF"/>
    <w:rsid w:val="00223407"/>
    <w:rsid w:val="00244E7F"/>
    <w:rsid w:val="00263175"/>
    <w:rsid w:val="00273AB7"/>
    <w:rsid w:val="002B7C45"/>
    <w:rsid w:val="002C3005"/>
    <w:rsid w:val="002D4ADC"/>
    <w:rsid w:val="00305CB8"/>
    <w:rsid w:val="00322A20"/>
    <w:rsid w:val="00337401"/>
    <w:rsid w:val="003800D2"/>
    <w:rsid w:val="00390BB5"/>
    <w:rsid w:val="00394A51"/>
    <w:rsid w:val="003A4F64"/>
    <w:rsid w:val="003A503F"/>
    <w:rsid w:val="003B0A80"/>
    <w:rsid w:val="003B6542"/>
    <w:rsid w:val="003E7B06"/>
    <w:rsid w:val="00400762"/>
    <w:rsid w:val="0042305E"/>
    <w:rsid w:val="0043317F"/>
    <w:rsid w:val="004403AF"/>
    <w:rsid w:val="00456A91"/>
    <w:rsid w:val="004815E8"/>
    <w:rsid w:val="004A04A4"/>
    <w:rsid w:val="004B2966"/>
    <w:rsid w:val="004B389F"/>
    <w:rsid w:val="004B6F27"/>
    <w:rsid w:val="004E008B"/>
    <w:rsid w:val="004F209B"/>
    <w:rsid w:val="005065E0"/>
    <w:rsid w:val="00515878"/>
    <w:rsid w:val="00531D80"/>
    <w:rsid w:val="005540F4"/>
    <w:rsid w:val="00563F14"/>
    <w:rsid w:val="005659E9"/>
    <w:rsid w:val="005842CF"/>
    <w:rsid w:val="0059119B"/>
    <w:rsid w:val="00593972"/>
    <w:rsid w:val="005B698B"/>
    <w:rsid w:val="005D35C8"/>
    <w:rsid w:val="00603301"/>
    <w:rsid w:val="0061113C"/>
    <w:rsid w:val="006554C4"/>
    <w:rsid w:val="00683070"/>
    <w:rsid w:val="006936D7"/>
    <w:rsid w:val="006A5A7F"/>
    <w:rsid w:val="006E0AA0"/>
    <w:rsid w:val="006E675C"/>
    <w:rsid w:val="0072581F"/>
    <w:rsid w:val="0074705D"/>
    <w:rsid w:val="007603F9"/>
    <w:rsid w:val="00760A12"/>
    <w:rsid w:val="0077642D"/>
    <w:rsid w:val="00796968"/>
    <w:rsid w:val="007B04EC"/>
    <w:rsid w:val="007B7080"/>
    <w:rsid w:val="007D6E73"/>
    <w:rsid w:val="007E3194"/>
    <w:rsid w:val="007E35DD"/>
    <w:rsid w:val="007F59C2"/>
    <w:rsid w:val="0080599F"/>
    <w:rsid w:val="00816950"/>
    <w:rsid w:val="00835A9C"/>
    <w:rsid w:val="008433B0"/>
    <w:rsid w:val="008951FC"/>
    <w:rsid w:val="008969E9"/>
    <w:rsid w:val="008A6F2D"/>
    <w:rsid w:val="008C5C4E"/>
    <w:rsid w:val="008E6026"/>
    <w:rsid w:val="0091288F"/>
    <w:rsid w:val="0091787D"/>
    <w:rsid w:val="009517AB"/>
    <w:rsid w:val="009761BB"/>
    <w:rsid w:val="00986700"/>
    <w:rsid w:val="0099157B"/>
    <w:rsid w:val="00993477"/>
    <w:rsid w:val="009B1764"/>
    <w:rsid w:val="009C262A"/>
    <w:rsid w:val="00A06905"/>
    <w:rsid w:val="00A2445D"/>
    <w:rsid w:val="00A46C2F"/>
    <w:rsid w:val="00A64EFD"/>
    <w:rsid w:val="00A92393"/>
    <w:rsid w:val="00A94FC8"/>
    <w:rsid w:val="00AC1D52"/>
    <w:rsid w:val="00AD46E0"/>
    <w:rsid w:val="00AD527C"/>
    <w:rsid w:val="00B01737"/>
    <w:rsid w:val="00B063FA"/>
    <w:rsid w:val="00B11535"/>
    <w:rsid w:val="00B27B0E"/>
    <w:rsid w:val="00B3592C"/>
    <w:rsid w:val="00B35BE3"/>
    <w:rsid w:val="00B35BF0"/>
    <w:rsid w:val="00B406A0"/>
    <w:rsid w:val="00B41AF7"/>
    <w:rsid w:val="00B6264B"/>
    <w:rsid w:val="00BB0595"/>
    <w:rsid w:val="00BE332C"/>
    <w:rsid w:val="00BF354E"/>
    <w:rsid w:val="00C03144"/>
    <w:rsid w:val="00C04C5D"/>
    <w:rsid w:val="00C12C94"/>
    <w:rsid w:val="00C23EE2"/>
    <w:rsid w:val="00C43286"/>
    <w:rsid w:val="00C45D70"/>
    <w:rsid w:val="00C926BF"/>
    <w:rsid w:val="00C97C59"/>
    <w:rsid w:val="00CA2AAE"/>
    <w:rsid w:val="00CB7A6F"/>
    <w:rsid w:val="00CC3A70"/>
    <w:rsid w:val="00CC534C"/>
    <w:rsid w:val="00CD0B2E"/>
    <w:rsid w:val="00D005B3"/>
    <w:rsid w:val="00D522D9"/>
    <w:rsid w:val="00DC44A3"/>
    <w:rsid w:val="00DE0E2B"/>
    <w:rsid w:val="00DE458F"/>
    <w:rsid w:val="00DE74E5"/>
    <w:rsid w:val="00DF2BA4"/>
    <w:rsid w:val="00DF5281"/>
    <w:rsid w:val="00E15E39"/>
    <w:rsid w:val="00E22BDA"/>
    <w:rsid w:val="00E54F98"/>
    <w:rsid w:val="00E615C4"/>
    <w:rsid w:val="00E756EA"/>
    <w:rsid w:val="00E86ABD"/>
    <w:rsid w:val="00EC6093"/>
    <w:rsid w:val="00ED21D1"/>
    <w:rsid w:val="00F1070A"/>
    <w:rsid w:val="00F13ED7"/>
    <w:rsid w:val="00F16115"/>
    <w:rsid w:val="00F17A93"/>
    <w:rsid w:val="00F24BE3"/>
    <w:rsid w:val="00F25E64"/>
    <w:rsid w:val="00F27B74"/>
    <w:rsid w:val="00F27CB0"/>
    <w:rsid w:val="00F83248"/>
    <w:rsid w:val="00F900E8"/>
    <w:rsid w:val="00F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57"/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C09"/>
    <w:pPr>
      <w:spacing w:after="0" w:line="240" w:lineRule="auto"/>
    </w:pPr>
  </w:style>
  <w:style w:type="paragraph" w:styleId="a5">
    <w:name w:val="List Paragraph"/>
    <w:basedOn w:val="a"/>
    <w:qFormat/>
    <w:rsid w:val="001409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next w:val="a"/>
    <w:link w:val="a7"/>
    <w:qFormat/>
    <w:rsid w:val="000D27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D27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B5E"/>
  </w:style>
  <w:style w:type="paragraph" w:styleId="ac">
    <w:name w:val="footer"/>
    <w:basedOn w:val="a"/>
    <w:link w:val="ad"/>
    <w:uiPriority w:val="99"/>
    <w:semiHidden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3004-ACDC-4D9E-A030-B53DAAE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25837</Words>
  <Characters>147273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2015-04-28T10:54:00Z</dcterms:created>
  <dcterms:modified xsi:type="dcterms:W3CDTF">2019-10-19T08:46:00Z</dcterms:modified>
</cp:coreProperties>
</file>