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666FF" w14:textId="5C55E2C8" w:rsidR="006642C9" w:rsidRDefault="006642C9" w:rsidP="006642C9">
      <w:pPr>
        <w:rPr>
          <w:rFonts w:ascii="Times New Roman" w:hAnsi="Times New Roman" w:cs="Times New Roman"/>
          <w:sz w:val="28"/>
          <w:szCs w:val="28"/>
        </w:rPr>
      </w:pPr>
      <w:r w:rsidRPr="002849D2">
        <w:rPr>
          <w:rFonts w:ascii="Times New Roman" w:hAnsi="Times New Roman" w:cs="Times New Roman"/>
          <w:sz w:val="28"/>
          <w:szCs w:val="28"/>
        </w:rPr>
        <w:t xml:space="preserve">Маршрутный лист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2849D2">
        <w:rPr>
          <w:rFonts w:ascii="Times New Roman" w:hAnsi="Times New Roman" w:cs="Times New Roman"/>
          <w:b/>
          <w:sz w:val="28"/>
          <w:szCs w:val="28"/>
        </w:rPr>
        <w:t xml:space="preserve"> б класса</w:t>
      </w:r>
      <w:r w:rsidRPr="002849D2">
        <w:rPr>
          <w:rFonts w:ascii="Times New Roman" w:hAnsi="Times New Roman" w:cs="Times New Roman"/>
          <w:sz w:val="28"/>
          <w:szCs w:val="28"/>
        </w:rPr>
        <w:t xml:space="preserve"> </w:t>
      </w:r>
      <w:r w:rsidR="008A6C2F">
        <w:rPr>
          <w:rFonts w:ascii="Times New Roman" w:hAnsi="Times New Roman" w:cs="Times New Roman"/>
          <w:sz w:val="28"/>
          <w:szCs w:val="28"/>
        </w:rPr>
        <w:t>Хомут</w:t>
      </w:r>
      <w:r w:rsidRPr="002849D2">
        <w:rPr>
          <w:rFonts w:ascii="Times New Roman" w:hAnsi="Times New Roman" w:cs="Times New Roman"/>
          <w:sz w:val="28"/>
          <w:szCs w:val="28"/>
        </w:rPr>
        <w:t>овского УКП на период</w:t>
      </w:r>
    </w:p>
    <w:p w14:paraId="5FCA21D9" w14:textId="2DE3A0A8" w:rsidR="006642C9" w:rsidRDefault="006642C9" w:rsidP="006642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84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D33">
        <w:rPr>
          <w:rFonts w:ascii="Times New Roman" w:hAnsi="Times New Roman" w:cs="Times New Roman"/>
          <w:b/>
          <w:sz w:val="24"/>
          <w:szCs w:val="24"/>
        </w:rPr>
        <w:t>10</w:t>
      </w:r>
      <w:proofErr w:type="gramEnd"/>
      <w:r w:rsidRPr="002849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7B4D33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 xml:space="preserve"> ноября 2020 г</w:t>
      </w:r>
    </w:p>
    <w:p w14:paraId="68815A2C" w14:textId="18C77F78" w:rsidR="006642C9" w:rsidRPr="002849D2" w:rsidRDefault="006642C9" w:rsidP="006642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руководитель: </w:t>
      </w:r>
      <w:r w:rsidR="008A6C2F">
        <w:rPr>
          <w:rFonts w:ascii="Times New Roman" w:hAnsi="Times New Roman" w:cs="Times New Roman"/>
          <w:b/>
          <w:sz w:val="24"/>
          <w:szCs w:val="24"/>
        </w:rPr>
        <w:t>Латышева Татьяна Владимировна</w:t>
      </w:r>
    </w:p>
    <w:tbl>
      <w:tblPr>
        <w:tblStyle w:val="a3"/>
        <w:tblpPr w:leftFromText="180" w:rightFromText="180" w:vertAnchor="page" w:horzAnchor="margin" w:tblpX="-1291" w:tblpY="2701"/>
        <w:tblW w:w="15315" w:type="dxa"/>
        <w:tblLook w:val="04A0" w:firstRow="1" w:lastRow="0" w:firstColumn="1" w:lastColumn="0" w:noHBand="0" w:noVBand="1"/>
      </w:tblPr>
      <w:tblGrid>
        <w:gridCol w:w="1778"/>
        <w:gridCol w:w="2365"/>
        <w:gridCol w:w="2166"/>
        <w:gridCol w:w="1730"/>
        <w:gridCol w:w="3510"/>
        <w:gridCol w:w="3766"/>
      </w:tblGrid>
      <w:tr w:rsidR="00B72FCD" w:rsidRPr="00A1214A" w14:paraId="0DADB8F5" w14:textId="77777777" w:rsidTr="005E7628">
        <w:trPr>
          <w:gridAfter w:val="1"/>
        </w:trPr>
        <w:tc>
          <w:tcPr>
            <w:tcW w:w="1778" w:type="dxa"/>
          </w:tcPr>
          <w:p w14:paraId="456D29BE" w14:textId="77777777" w:rsidR="006642C9" w:rsidRPr="00A1214A" w:rsidRDefault="006642C9" w:rsidP="0068185B">
            <w:pPr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365" w:type="dxa"/>
          </w:tcPr>
          <w:p w14:paraId="07E73D1C" w14:textId="77777777" w:rsidR="006642C9" w:rsidRPr="00A1214A" w:rsidRDefault="006642C9" w:rsidP="0068185B">
            <w:pPr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2166" w:type="dxa"/>
          </w:tcPr>
          <w:p w14:paraId="4D2021E7" w14:textId="77777777" w:rsidR="006642C9" w:rsidRPr="00A1214A" w:rsidRDefault="006642C9" w:rsidP="0068185B">
            <w:pPr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 xml:space="preserve">Материал к уроку (учебник, ссылки на видеоуроки, презентации, приложения </w:t>
            </w:r>
            <w:r w:rsidRPr="00A1214A">
              <w:rPr>
                <w:rFonts w:ascii="Times New Roman" w:hAnsi="Times New Roman" w:cs="Times New Roman"/>
                <w:lang w:val="en-US"/>
              </w:rPr>
              <w:t>Viber</w:t>
            </w:r>
            <w:r w:rsidRPr="00A1214A">
              <w:rPr>
                <w:rFonts w:ascii="Times New Roman" w:hAnsi="Times New Roman" w:cs="Times New Roman"/>
              </w:rPr>
              <w:t>,</w:t>
            </w:r>
            <w:r w:rsidR="008A3AC5" w:rsidRPr="008A3A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8A3AC5" w:rsidRPr="00A1214A">
              <w:rPr>
                <w:rFonts w:ascii="Times New Roman" w:hAnsi="Times New Roman" w:cs="Times New Roman"/>
                <w:lang w:val="en-US"/>
              </w:rPr>
              <w:t>W</w:t>
            </w:r>
            <w:r w:rsidR="008A3AC5">
              <w:rPr>
                <w:rFonts w:ascii="Times New Roman" w:hAnsi="Times New Roman" w:cs="Times New Roman"/>
                <w:lang w:val="en-US"/>
              </w:rPr>
              <w:t>hatS</w:t>
            </w:r>
            <w:r w:rsidR="008A3AC5" w:rsidRPr="00A1214A">
              <w:rPr>
                <w:rFonts w:ascii="Times New Roman" w:hAnsi="Times New Roman" w:cs="Times New Roman"/>
                <w:lang w:val="en-US"/>
              </w:rPr>
              <w:t>a</w:t>
            </w:r>
            <w:r w:rsidR="008A3AC5">
              <w:rPr>
                <w:rFonts w:ascii="Times New Roman" w:hAnsi="Times New Roman" w:cs="Times New Roman"/>
                <w:lang w:val="en-US"/>
              </w:rPr>
              <w:t>pp</w:t>
            </w:r>
            <w:proofErr w:type="spellEnd"/>
            <w:r w:rsidR="008A3AC5" w:rsidRPr="00A1214A">
              <w:rPr>
                <w:rFonts w:ascii="Times New Roman" w:hAnsi="Times New Roman" w:cs="Times New Roman"/>
              </w:rPr>
              <w:t xml:space="preserve"> </w:t>
            </w:r>
            <w:r w:rsidRPr="00A1214A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730" w:type="dxa"/>
          </w:tcPr>
          <w:p w14:paraId="64C186BD" w14:textId="77777777" w:rsidR="006642C9" w:rsidRPr="00A1214A" w:rsidRDefault="006642C9" w:rsidP="0068185B">
            <w:pPr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3510" w:type="dxa"/>
          </w:tcPr>
          <w:p w14:paraId="6F5AE91C" w14:textId="77777777" w:rsidR="006642C9" w:rsidRPr="00A1214A" w:rsidRDefault="006642C9" w:rsidP="0068185B">
            <w:pPr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 xml:space="preserve">Данные учителя (Ф.И.О, </w:t>
            </w:r>
            <w:proofErr w:type="spellStart"/>
            <w:r w:rsidRPr="00A1214A">
              <w:rPr>
                <w:rFonts w:ascii="Times New Roman" w:hAnsi="Times New Roman" w:cs="Times New Roman"/>
              </w:rPr>
              <w:t>эл.почта</w:t>
            </w:r>
            <w:proofErr w:type="spellEnd"/>
            <w:r w:rsidRPr="00A1214A">
              <w:rPr>
                <w:rFonts w:ascii="Times New Roman" w:hAnsi="Times New Roman" w:cs="Times New Roman"/>
              </w:rPr>
              <w:t>)</w:t>
            </w:r>
          </w:p>
        </w:tc>
      </w:tr>
      <w:tr w:rsidR="006642C9" w:rsidRPr="003C4BA8" w14:paraId="184B7783" w14:textId="77777777" w:rsidTr="005E7628">
        <w:trPr>
          <w:gridAfter w:val="1"/>
          <w:trHeight w:val="102"/>
        </w:trPr>
        <w:tc>
          <w:tcPr>
            <w:tcW w:w="11549" w:type="dxa"/>
            <w:gridSpan w:val="5"/>
          </w:tcPr>
          <w:p w14:paraId="5C9D4420" w14:textId="2C03293E" w:rsidR="006642C9" w:rsidRPr="00A1214A" w:rsidRDefault="0040742E" w:rsidP="0068185B">
            <w:pPr>
              <w:tabs>
                <w:tab w:val="left" w:pos="35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7585">
              <w:rPr>
                <w:rFonts w:ascii="Times New Roman" w:hAnsi="Times New Roman" w:cs="Times New Roman"/>
              </w:rPr>
              <w:t>0</w:t>
            </w:r>
            <w:r w:rsidR="006642C9">
              <w:rPr>
                <w:rFonts w:ascii="Times New Roman" w:hAnsi="Times New Roman" w:cs="Times New Roman"/>
              </w:rPr>
              <w:t>.11</w:t>
            </w:r>
          </w:p>
        </w:tc>
      </w:tr>
      <w:tr w:rsidR="00B72FCD" w:rsidRPr="007B4D33" w14:paraId="5E3372CD" w14:textId="77777777" w:rsidTr="005E7628">
        <w:trPr>
          <w:gridAfter w:val="1"/>
        </w:trPr>
        <w:tc>
          <w:tcPr>
            <w:tcW w:w="1778" w:type="dxa"/>
          </w:tcPr>
          <w:p w14:paraId="2234A80B" w14:textId="2363A094" w:rsidR="008A6C2F" w:rsidRPr="007B4D33" w:rsidRDefault="008A6C2F" w:rsidP="008A6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D33">
              <w:rPr>
                <w:b/>
                <w:i/>
                <w:sz w:val="20"/>
                <w:szCs w:val="20"/>
              </w:rPr>
              <w:t>Общество</w:t>
            </w:r>
            <w:r w:rsidR="000D588E" w:rsidRPr="007B4D33">
              <w:rPr>
                <w:b/>
                <w:i/>
                <w:sz w:val="20"/>
                <w:szCs w:val="20"/>
              </w:rPr>
              <w:t>з</w:t>
            </w:r>
            <w:r w:rsidRPr="007B4D33">
              <w:rPr>
                <w:b/>
                <w:i/>
                <w:sz w:val="20"/>
                <w:szCs w:val="20"/>
              </w:rPr>
              <w:t>нание</w:t>
            </w:r>
          </w:p>
        </w:tc>
        <w:tc>
          <w:tcPr>
            <w:tcW w:w="2365" w:type="dxa"/>
          </w:tcPr>
          <w:p w14:paraId="591F8476" w14:textId="146879DF" w:rsidR="008A6C2F" w:rsidRPr="007B4D33" w:rsidRDefault="00164113" w:rsidP="008A6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sz w:val="20"/>
                <w:szCs w:val="20"/>
              </w:rPr>
              <w:t>Наука и образование</w:t>
            </w:r>
          </w:p>
        </w:tc>
        <w:tc>
          <w:tcPr>
            <w:tcW w:w="2166" w:type="dxa"/>
          </w:tcPr>
          <w:p w14:paraId="4D29B721" w14:textId="77777777" w:rsidR="007D5AC8" w:rsidRDefault="007D5AC8" w:rsidP="007D5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2929943C" w14:textId="591151BF" w:rsidR="008A6C2F" w:rsidRPr="007B4D33" w:rsidRDefault="007D5AC8" w:rsidP="008A6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0E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 w:rsidR="00F134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 вопрос5-7</w:t>
            </w:r>
          </w:p>
        </w:tc>
        <w:tc>
          <w:tcPr>
            <w:tcW w:w="1730" w:type="dxa"/>
          </w:tcPr>
          <w:p w14:paraId="3B2894D1" w14:textId="5B3A7A23" w:rsidR="008A6C2F" w:rsidRPr="007B4D33" w:rsidRDefault="007D5AC8" w:rsidP="008A6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0E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 w:rsidR="00F134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510" w:type="dxa"/>
          </w:tcPr>
          <w:p w14:paraId="1EE1F9A8" w14:textId="557C58E9" w:rsidR="008A6C2F" w:rsidRPr="007B4D33" w:rsidRDefault="007F4AC2" w:rsidP="008A6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sz w:val="20"/>
                <w:szCs w:val="20"/>
              </w:rPr>
              <w:t>Латышев Н.Г. (</w:t>
            </w:r>
            <w:proofErr w:type="spellStart"/>
            <w:r w:rsidRPr="007B4D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nikolailatyshev</w:t>
            </w:r>
            <w:proofErr w:type="spellEnd"/>
            <w:r w:rsidRPr="007B4D33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B4D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B4D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B4D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7B4D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D588E" w:rsidRPr="001E4186" w14:paraId="03D1E861" w14:textId="77777777" w:rsidTr="005E7628">
        <w:trPr>
          <w:gridAfter w:val="1"/>
        </w:trPr>
        <w:tc>
          <w:tcPr>
            <w:tcW w:w="1778" w:type="dxa"/>
          </w:tcPr>
          <w:p w14:paraId="76C81B54" w14:textId="1E094E1B" w:rsidR="000D588E" w:rsidRPr="001E4186" w:rsidRDefault="000D588E" w:rsidP="000D5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b/>
                <w:i/>
                <w:sz w:val="20"/>
                <w:szCs w:val="20"/>
              </w:rPr>
              <w:t>история</w:t>
            </w:r>
          </w:p>
        </w:tc>
        <w:tc>
          <w:tcPr>
            <w:tcW w:w="2365" w:type="dxa"/>
          </w:tcPr>
          <w:p w14:paraId="75CD6531" w14:textId="2A0B3E39" w:rsidR="000D588E" w:rsidRPr="001E4186" w:rsidRDefault="000D588E" w:rsidP="000D5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Военная  трагедия</w:t>
            </w:r>
            <w:proofErr w:type="gram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 Франции, «Битва за Британию»  и позиция США по отношению к войне в Европе</w:t>
            </w:r>
          </w:p>
        </w:tc>
        <w:tc>
          <w:tcPr>
            <w:tcW w:w="2166" w:type="dxa"/>
          </w:tcPr>
          <w:p w14:paraId="63AFF66B" w14:textId="62B17AFB" w:rsidR="000D588E" w:rsidRPr="001E4186" w:rsidRDefault="007D5AC8" w:rsidP="000D5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Электронный учебник §</w:t>
            </w:r>
            <w:r w:rsidR="00FE5379"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9 вопросы 4-6</w:t>
            </w:r>
          </w:p>
        </w:tc>
        <w:tc>
          <w:tcPr>
            <w:tcW w:w="1730" w:type="dxa"/>
          </w:tcPr>
          <w:p w14:paraId="708D5D2E" w14:textId="2D2D19CE" w:rsidR="000D588E" w:rsidRPr="001E4186" w:rsidRDefault="00FE5379" w:rsidP="000D5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§9</w:t>
            </w:r>
          </w:p>
        </w:tc>
        <w:tc>
          <w:tcPr>
            <w:tcW w:w="3510" w:type="dxa"/>
          </w:tcPr>
          <w:p w14:paraId="7A3CA6A4" w14:textId="45D5064D" w:rsidR="000D588E" w:rsidRPr="001E4186" w:rsidRDefault="000D588E" w:rsidP="000D5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Латышев Н.Г.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nikolailatyshev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D588E" w:rsidRPr="001E4186" w14:paraId="234C9C34" w14:textId="77777777" w:rsidTr="005E7628">
        <w:trPr>
          <w:gridAfter w:val="1"/>
        </w:trPr>
        <w:tc>
          <w:tcPr>
            <w:tcW w:w="1778" w:type="dxa"/>
          </w:tcPr>
          <w:p w14:paraId="26CC7C06" w14:textId="660619EE" w:rsidR="000D588E" w:rsidRPr="001E4186" w:rsidRDefault="000D588E" w:rsidP="000D5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b/>
                <w:i/>
                <w:sz w:val="20"/>
                <w:szCs w:val="20"/>
              </w:rPr>
              <w:t>история</w:t>
            </w:r>
          </w:p>
        </w:tc>
        <w:tc>
          <w:tcPr>
            <w:tcW w:w="2365" w:type="dxa"/>
          </w:tcPr>
          <w:p w14:paraId="0DBEC128" w14:textId="0C5EED3F" w:rsidR="000D588E" w:rsidRPr="001E4186" w:rsidRDefault="000D588E" w:rsidP="000D5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Начало Великой Отечественной войны. План «Барбаросса». Тихоокеанский театр военных действий.</w:t>
            </w:r>
          </w:p>
        </w:tc>
        <w:tc>
          <w:tcPr>
            <w:tcW w:w="2166" w:type="dxa"/>
          </w:tcPr>
          <w:p w14:paraId="6A04E03D" w14:textId="5C3948C7" w:rsidR="000D588E" w:rsidRPr="001E4186" w:rsidRDefault="007D5AC8" w:rsidP="000D5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Электронный учебник §</w:t>
            </w:r>
            <w:r w:rsidR="00F134F4"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10 вопросы 1-2</w:t>
            </w:r>
          </w:p>
        </w:tc>
        <w:tc>
          <w:tcPr>
            <w:tcW w:w="1730" w:type="dxa"/>
          </w:tcPr>
          <w:p w14:paraId="581B73A7" w14:textId="0FFE44A1" w:rsidR="000D588E" w:rsidRPr="001E4186" w:rsidRDefault="00FE5379" w:rsidP="000D5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F134F4"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3510" w:type="dxa"/>
          </w:tcPr>
          <w:p w14:paraId="5734E546" w14:textId="5F2F0A01" w:rsidR="000D588E" w:rsidRPr="001E4186" w:rsidRDefault="000D588E" w:rsidP="000D5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Латышев Н.Г.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nikolailatyshev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D588E" w:rsidRPr="001E4186" w14:paraId="786D1011" w14:textId="77777777" w:rsidTr="005E7628">
        <w:trPr>
          <w:gridAfter w:val="1"/>
        </w:trPr>
        <w:tc>
          <w:tcPr>
            <w:tcW w:w="1778" w:type="dxa"/>
          </w:tcPr>
          <w:p w14:paraId="4D112E56" w14:textId="131D9B2D" w:rsidR="000D588E" w:rsidRPr="001E4186" w:rsidRDefault="000D588E" w:rsidP="000D5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b/>
                <w:i/>
                <w:sz w:val="20"/>
                <w:szCs w:val="20"/>
              </w:rPr>
              <w:t>ОБЖ</w:t>
            </w:r>
          </w:p>
        </w:tc>
        <w:tc>
          <w:tcPr>
            <w:tcW w:w="2365" w:type="dxa"/>
          </w:tcPr>
          <w:p w14:paraId="272B82F8" w14:textId="7DE4C7D2" w:rsidR="000D588E" w:rsidRPr="001E4186" w:rsidRDefault="00FD4B1F" w:rsidP="000D5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инженерной защиты населения от поражающих факторов чрезвычайных ситуаций мирного и военного времени</w:t>
            </w:r>
          </w:p>
        </w:tc>
        <w:tc>
          <w:tcPr>
            <w:tcW w:w="2166" w:type="dxa"/>
          </w:tcPr>
          <w:p w14:paraId="4B4C22E2" w14:textId="189A723F" w:rsidR="000D588E" w:rsidRPr="001E4186" w:rsidRDefault="007D5AC8" w:rsidP="000D5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Электронный учебник §</w:t>
            </w:r>
            <w:r w:rsidR="005742E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33 вопрос4</w:t>
            </w:r>
          </w:p>
        </w:tc>
        <w:tc>
          <w:tcPr>
            <w:tcW w:w="1730" w:type="dxa"/>
          </w:tcPr>
          <w:p w14:paraId="42E31A2F" w14:textId="21F0EBB1" w:rsidR="000D588E" w:rsidRPr="001E4186" w:rsidRDefault="00FE5379" w:rsidP="000D5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5742E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33</w:t>
            </w:r>
          </w:p>
        </w:tc>
        <w:tc>
          <w:tcPr>
            <w:tcW w:w="3510" w:type="dxa"/>
          </w:tcPr>
          <w:p w14:paraId="1D704E00" w14:textId="697AAB24" w:rsidR="000D588E" w:rsidRPr="001E4186" w:rsidRDefault="000D588E" w:rsidP="000D5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Латышев Н.Г.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nikolailatyshev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D588E" w:rsidRPr="001E4186" w14:paraId="06F1D17E" w14:textId="77777777" w:rsidTr="005E7628">
        <w:trPr>
          <w:gridAfter w:val="1"/>
        </w:trPr>
        <w:tc>
          <w:tcPr>
            <w:tcW w:w="1778" w:type="dxa"/>
          </w:tcPr>
          <w:p w14:paraId="0B0E539D" w14:textId="71D6CD69" w:rsidR="000D588E" w:rsidRPr="001E4186" w:rsidRDefault="000D588E" w:rsidP="000D5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b/>
                <w:i/>
                <w:sz w:val="20"/>
                <w:szCs w:val="20"/>
              </w:rPr>
              <w:t>физкультура</w:t>
            </w:r>
          </w:p>
        </w:tc>
        <w:tc>
          <w:tcPr>
            <w:tcW w:w="2365" w:type="dxa"/>
          </w:tcPr>
          <w:p w14:paraId="3FAA7631" w14:textId="0C49D408" w:rsidR="000D588E" w:rsidRPr="001E4186" w:rsidRDefault="000D588E" w:rsidP="000D5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4186">
              <w:rPr>
                <w:sz w:val="20"/>
                <w:szCs w:val="20"/>
              </w:rPr>
              <w:t>Стритбол .Правила</w:t>
            </w:r>
            <w:proofErr w:type="gramEnd"/>
            <w:r w:rsidRPr="001E4186">
              <w:rPr>
                <w:sz w:val="20"/>
                <w:szCs w:val="20"/>
              </w:rPr>
              <w:t xml:space="preserve"> игры .История развития баскетбола.</w:t>
            </w:r>
          </w:p>
        </w:tc>
        <w:tc>
          <w:tcPr>
            <w:tcW w:w="2166" w:type="dxa"/>
          </w:tcPr>
          <w:p w14:paraId="69998610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09850C92" w14:textId="77777777" w:rsidR="000D588E" w:rsidRPr="001E4186" w:rsidRDefault="000D588E" w:rsidP="000D5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503FFD8D" w14:textId="77777777" w:rsidR="000D588E" w:rsidRPr="001E4186" w:rsidRDefault="000D588E" w:rsidP="000D5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41EEF31F" w14:textId="27FD1F59" w:rsidR="000D588E" w:rsidRPr="001E4186" w:rsidRDefault="000D588E" w:rsidP="000D5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Парфенова Л.Г.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larisaparfenova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417@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D588E" w:rsidRPr="001E4186" w14:paraId="02389844" w14:textId="77777777" w:rsidTr="005E7628">
        <w:trPr>
          <w:gridAfter w:val="1"/>
        </w:trPr>
        <w:tc>
          <w:tcPr>
            <w:tcW w:w="1778" w:type="dxa"/>
          </w:tcPr>
          <w:p w14:paraId="05FE9177" w14:textId="58931A99" w:rsidR="000D588E" w:rsidRPr="001E4186" w:rsidRDefault="000D588E" w:rsidP="000D5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sz w:val="20"/>
                <w:szCs w:val="20"/>
              </w:rPr>
              <w:t>Актуальные вопросы обществознания</w:t>
            </w:r>
            <w:r w:rsidRPr="001E4186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65" w:type="dxa"/>
          </w:tcPr>
          <w:p w14:paraId="05DA899D" w14:textId="77777777" w:rsidR="001356A7" w:rsidRPr="001E4186" w:rsidRDefault="001356A7" w:rsidP="001356A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Цель и смысл жизни человека. </w:t>
            </w:r>
          </w:p>
          <w:p w14:paraId="121F28AC" w14:textId="7A2A5557" w:rsidR="000D588E" w:rsidRPr="001E4186" w:rsidRDefault="000D588E" w:rsidP="000D5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14:paraId="506808EE" w14:textId="77777777" w:rsidR="000D588E" w:rsidRPr="001E4186" w:rsidRDefault="000D588E" w:rsidP="000D5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422B6003" w14:textId="5B68D936" w:rsidR="000D588E" w:rsidRPr="001E4186" w:rsidRDefault="005E7628" w:rsidP="000D5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  <w:tc>
          <w:tcPr>
            <w:tcW w:w="3510" w:type="dxa"/>
          </w:tcPr>
          <w:p w14:paraId="150F2CDB" w14:textId="466BF27D" w:rsidR="000D588E" w:rsidRPr="001E4186" w:rsidRDefault="000D588E" w:rsidP="000D5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Латышев Н.Г.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nikolailatyshev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D588E" w:rsidRPr="001E4186" w14:paraId="4770BC0C" w14:textId="55D56019" w:rsidTr="005E7628">
        <w:tc>
          <w:tcPr>
            <w:tcW w:w="11549" w:type="dxa"/>
            <w:gridSpan w:val="5"/>
          </w:tcPr>
          <w:p w14:paraId="50361FDA" w14:textId="3629E75D" w:rsidR="000D588E" w:rsidRPr="001E4186" w:rsidRDefault="000D588E" w:rsidP="000D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0" w:type="auto"/>
          </w:tcPr>
          <w:p w14:paraId="75D47014" w14:textId="71DC96AA" w:rsidR="000D588E" w:rsidRPr="001E4186" w:rsidRDefault="000D588E" w:rsidP="000D588E">
            <w:pPr>
              <w:rPr>
                <w:sz w:val="20"/>
                <w:szCs w:val="20"/>
              </w:rPr>
            </w:pPr>
            <w:r w:rsidRPr="001E4186">
              <w:rPr>
                <w:sz w:val="20"/>
                <w:szCs w:val="20"/>
              </w:rPr>
              <w:t>Передачи в движении в парах и тройках.</w:t>
            </w:r>
          </w:p>
        </w:tc>
      </w:tr>
      <w:tr w:rsidR="000D588E" w:rsidRPr="001E4186" w14:paraId="46B504B1" w14:textId="77777777" w:rsidTr="005E7628">
        <w:trPr>
          <w:gridAfter w:val="1"/>
        </w:trPr>
        <w:tc>
          <w:tcPr>
            <w:tcW w:w="1778" w:type="dxa"/>
          </w:tcPr>
          <w:p w14:paraId="4AEAFEA3" w14:textId="344FDE29" w:rsidR="000D588E" w:rsidRPr="001E4186" w:rsidRDefault="000D588E" w:rsidP="000D5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b/>
                <w:i/>
                <w:sz w:val="20"/>
                <w:szCs w:val="20"/>
              </w:rPr>
              <w:t>Алгебра</w:t>
            </w:r>
          </w:p>
        </w:tc>
        <w:tc>
          <w:tcPr>
            <w:tcW w:w="2365" w:type="dxa"/>
          </w:tcPr>
          <w:p w14:paraId="34378ABB" w14:textId="30DF5753" w:rsidR="000D588E" w:rsidRPr="001E4186" w:rsidRDefault="000D588E" w:rsidP="000D5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 w:rsidRPr="001E4186">
              <w:rPr>
                <w:sz w:val="20"/>
                <w:szCs w:val="20"/>
              </w:rPr>
              <w:t xml:space="preserve"> Равносильные уравнения</w:t>
            </w:r>
          </w:p>
        </w:tc>
        <w:tc>
          <w:tcPr>
            <w:tcW w:w="2166" w:type="dxa"/>
          </w:tcPr>
          <w:p w14:paraId="1AF82943" w14:textId="77777777" w:rsidR="007D5AC8" w:rsidRPr="001E4186" w:rsidRDefault="007D5AC8" w:rsidP="007D5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51D207C4" w14:textId="3CE4949C" w:rsidR="000D588E" w:rsidRPr="001E4186" w:rsidRDefault="007D5AC8" w:rsidP="000D5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18188A"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730" w:type="dxa"/>
          </w:tcPr>
          <w:p w14:paraId="0180D042" w14:textId="50491C17" w:rsidR="000D588E" w:rsidRPr="001E4186" w:rsidRDefault="0018188A" w:rsidP="000D5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№142(1,2) №141</w:t>
            </w:r>
          </w:p>
        </w:tc>
        <w:tc>
          <w:tcPr>
            <w:tcW w:w="3510" w:type="dxa"/>
          </w:tcPr>
          <w:p w14:paraId="45C23696" w14:textId="06491A1E" w:rsidR="000D588E" w:rsidRPr="001E4186" w:rsidRDefault="000D588E" w:rsidP="000D58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Латышева Т.В.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checagoblack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D588E" w:rsidRPr="001E4186" w14:paraId="271378DB" w14:textId="77777777" w:rsidTr="005E7628">
        <w:trPr>
          <w:gridAfter w:val="1"/>
        </w:trPr>
        <w:tc>
          <w:tcPr>
            <w:tcW w:w="1778" w:type="dxa"/>
          </w:tcPr>
          <w:p w14:paraId="2981C455" w14:textId="770AA973" w:rsidR="000D588E" w:rsidRPr="001E4186" w:rsidRDefault="000D588E" w:rsidP="000D5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b/>
                <w:i/>
                <w:sz w:val="20"/>
                <w:szCs w:val="20"/>
              </w:rPr>
              <w:t>Астрономия</w:t>
            </w:r>
          </w:p>
        </w:tc>
        <w:tc>
          <w:tcPr>
            <w:tcW w:w="2365" w:type="dxa"/>
          </w:tcPr>
          <w:p w14:paraId="7255B609" w14:textId="326CCD9B" w:rsidR="000D588E" w:rsidRPr="001E4186" w:rsidRDefault="0068607A" w:rsidP="000D5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Межпланетные полеты.</w:t>
            </w:r>
            <w:r w:rsidR="00A539CB"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539CB" w:rsidRPr="001E4186">
              <w:rPr>
                <w:rFonts w:ascii="Times New Roman" w:hAnsi="Times New Roman" w:cs="Times New Roman"/>
                <w:sz w:val="20"/>
                <w:szCs w:val="20"/>
              </w:rPr>
              <w:t>Пр.раб</w:t>
            </w:r>
            <w:proofErr w:type="gramEnd"/>
            <w:r w:rsidR="00A539CB" w:rsidRPr="001E4186">
              <w:rPr>
                <w:rFonts w:ascii="Times New Roman" w:hAnsi="Times New Roman" w:cs="Times New Roman"/>
                <w:sz w:val="20"/>
                <w:szCs w:val="20"/>
              </w:rPr>
              <w:t>№4 Исследования движения искусственных спутников Земли</w:t>
            </w:r>
          </w:p>
        </w:tc>
        <w:tc>
          <w:tcPr>
            <w:tcW w:w="2166" w:type="dxa"/>
          </w:tcPr>
          <w:p w14:paraId="3D53A690" w14:textId="77777777" w:rsidR="007D5AC8" w:rsidRPr="001E4186" w:rsidRDefault="007D5AC8" w:rsidP="007D5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5D356A35" w14:textId="78B12E0F" w:rsidR="000D588E" w:rsidRPr="001E4186" w:rsidRDefault="007D5AC8" w:rsidP="000D5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A539CB"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11вопросы 3,4</w:t>
            </w:r>
          </w:p>
        </w:tc>
        <w:tc>
          <w:tcPr>
            <w:tcW w:w="1730" w:type="dxa"/>
          </w:tcPr>
          <w:p w14:paraId="653865AB" w14:textId="5ED6F51F" w:rsidR="000D588E" w:rsidRPr="001E4186" w:rsidRDefault="007D5AC8" w:rsidP="000D5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A539CB"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3510" w:type="dxa"/>
          </w:tcPr>
          <w:p w14:paraId="3FA138F9" w14:textId="3D7B9397" w:rsidR="000D588E" w:rsidRPr="001E4186" w:rsidRDefault="000D588E" w:rsidP="000D5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Латышева Т.В.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checagoblack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D588E" w:rsidRPr="001E4186" w14:paraId="03DDEE36" w14:textId="77777777" w:rsidTr="005E7628">
        <w:trPr>
          <w:gridAfter w:val="1"/>
        </w:trPr>
        <w:tc>
          <w:tcPr>
            <w:tcW w:w="1778" w:type="dxa"/>
          </w:tcPr>
          <w:p w14:paraId="31103F94" w14:textId="6F13A9D2" w:rsidR="000D588E" w:rsidRPr="001E4186" w:rsidRDefault="000D588E" w:rsidP="000D5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b/>
                <w:i/>
                <w:sz w:val="20"/>
                <w:szCs w:val="20"/>
              </w:rPr>
              <w:t>Литература</w:t>
            </w:r>
          </w:p>
        </w:tc>
        <w:tc>
          <w:tcPr>
            <w:tcW w:w="2365" w:type="dxa"/>
          </w:tcPr>
          <w:p w14:paraId="5763D852" w14:textId="58D53A6B" w:rsidR="000D588E" w:rsidRPr="001E4186" w:rsidRDefault="00992B9C" w:rsidP="000D5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Классное сочинение по роману </w:t>
            </w:r>
            <w:proofErr w:type="spellStart"/>
            <w:r w:rsidRPr="001E4186">
              <w:rPr>
                <w:rFonts w:ascii="Times New Roman" w:eastAsia="Times New Roman" w:hAnsi="Times New Roman" w:cs="Times New Roman"/>
                <w:sz w:val="20"/>
                <w:szCs w:val="20"/>
              </w:rPr>
              <w:t>И.А.Гончарова</w:t>
            </w:r>
            <w:proofErr w:type="spellEnd"/>
            <w:r w:rsidRPr="001E4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«Обломов»</w:t>
            </w:r>
          </w:p>
        </w:tc>
        <w:tc>
          <w:tcPr>
            <w:tcW w:w="2166" w:type="dxa"/>
          </w:tcPr>
          <w:p w14:paraId="2C6EAD8A" w14:textId="3829968B" w:rsidR="000D588E" w:rsidRPr="001E4186" w:rsidRDefault="000F698B" w:rsidP="000D5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Личность 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А.Н.Островского</w:t>
            </w:r>
            <w:proofErr w:type="spellEnd"/>
          </w:p>
        </w:tc>
        <w:tc>
          <w:tcPr>
            <w:tcW w:w="1730" w:type="dxa"/>
          </w:tcPr>
          <w:p w14:paraId="2D044241" w14:textId="5C2D2EA0" w:rsidR="000D588E" w:rsidRPr="001E4186" w:rsidRDefault="000F698B" w:rsidP="000D5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Дописать сочинение</w:t>
            </w:r>
          </w:p>
        </w:tc>
        <w:tc>
          <w:tcPr>
            <w:tcW w:w="3510" w:type="dxa"/>
          </w:tcPr>
          <w:p w14:paraId="176E7728" w14:textId="79DD120A" w:rsidR="000D588E" w:rsidRPr="001E4186" w:rsidRDefault="000D588E" w:rsidP="000D58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Николаенко В.Г.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valentinanikolaenk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15@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7628" w:rsidRPr="001E4186" w14:paraId="23769CCE" w14:textId="77777777" w:rsidTr="005E7628">
        <w:trPr>
          <w:gridAfter w:val="1"/>
        </w:trPr>
        <w:tc>
          <w:tcPr>
            <w:tcW w:w="1778" w:type="dxa"/>
          </w:tcPr>
          <w:p w14:paraId="74083554" w14:textId="6066BFAB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sz w:val="20"/>
                <w:szCs w:val="20"/>
              </w:rPr>
              <w:t xml:space="preserve">Теория и практика написания сочинения </w:t>
            </w:r>
          </w:p>
        </w:tc>
        <w:tc>
          <w:tcPr>
            <w:tcW w:w="2365" w:type="dxa"/>
          </w:tcPr>
          <w:p w14:paraId="79F2BBB1" w14:textId="389ABBC9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sz w:val="20"/>
                <w:szCs w:val="20"/>
              </w:rPr>
              <w:t xml:space="preserve">Жанры школьных сочинений. </w:t>
            </w:r>
            <w:r w:rsidRPr="001E4186">
              <w:rPr>
                <w:b/>
                <w:sz w:val="20"/>
                <w:szCs w:val="20"/>
              </w:rPr>
              <w:t>Путевые заметки как жанр ученического сочинения.</w:t>
            </w:r>
          </w:p>
        </w:tc>
        <w:tc>
          <w:tcPr>
            <w:tcW w:w="2166" w:type="dxa"/>
          </w:tcPr>
          <w:p w14:paraId="70176FF5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4E2EF12E" w14:textId="398AE36D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  <w:tc>
          <w:tcPr>
            <w:tcW w:w="3510" w:type="dxa"/>
          </w:tcPr>
          <w:p w14:paraId="39FC69E1" w14:textId="2FB42D98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Николаенко В.Г.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valentinanikolaenk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15@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7628" w:rsidRPr="001E4186" w14:paraId="05FA35BF" w14:textId="77777777" w:rsidTr="005E7628">
        <w:trPr>
          <w:gridAfter w:val="1"/>
        </w:trPr>
        <w:tc>
          <w:tcPr>
            <w:tcW w:w="1778" w:type="dxa"/>
          </w:tcPr>
          <w:p w14:paraId="186A49EE" w14:textId="60D3EFFD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sz w:val="20"/>
                <w:szCs w:val="20"/>
              </w:rPr>
              <w:t>Математический практикум</w:t>
            </w:r>
          </w:p>
        </w:tc>
        <w:tc>
          <w:tcPr>
            <w:tcW w:w="2365" w:type="dxa"/>
          </w:tcPr>
          <w:p w14:paraId="40A2E0B0" w14:textId="7E839F81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/>
                <w:sz w:val="20"/>
                <w:szCs w:val="20"/>
              </w:rPr>
              <w:t>Арифметические действия с дробными числами</w:t>
            </w:r>
          </w:p>
        </w:tc>
        <w:tc>
          <w:tcPr>
            <w:tcW w:w="2166" w:type="dxa"/>
          </w:tcPr>
          <w:p w14:paraId="4392A6BD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6C138297" w14:textId="06FC6789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  <w:tc>
          <w:tcPr>
            <w:tcW w:w="3510" w:type="dxa"/>
          </w:tcPr>
          <w:p w14:paraId="7DC4E7B6" w14:textId="48D9E584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Латышева Т.В.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checagoblack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7628" w:rsidRPr="001E4186" w14:paraId="4DC878F6" w14:textId="77777777" w:rsidTr="005E7628">
        <w:trPr>
          <w:gridAfter w:val="1"/>
        </w:trPr>
        <w:tc>
          <w:tcPr>
            <w:tcW w:w="1778" w:type="dxa"/>
          </w:tcPr>
          <w:p w14:paraId="2E769882" w14:textId="3DAABA31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sz w:val="20"/>
                <w:szCs w:val="20"/>
              </w:rPr>
              <w:t>Методы решения физических задач</w:t>
            </w:r>
          </w:p>
        </w:tc>
        <w:tc>
          <w:tcPr>
            <w:tcW w:w="2365" w:type="dxa"/>
          </w:tcPr>
          <w:p w14:paraId="16C58846" w14:textId="3124360C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задач по механике: решение задач средствами 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кинематики, динамики, с помощью законов сохранения</w:t>
            </w:r>
          </w:p>
        </w:tc>
        <w:tc>
          <w:tcPr>
            <w:tcW w:w="2166" w:type="dxa"/>
          </w:tcPr>
          <w:p w14:paraId="33099F20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132A6339" w14:textId="4178B322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  <w:tc>
          <w:tcPr>
            <w:tcW w:w="3510" w:type="dxa"/>
          </w:tcPr>
          <w:p w14:paraId="5C2D37F4" w14:textId="6A46D4BD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Латышева Т.В.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checagoblack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7628" w:rsidRPr="001E4186" w14:paraId="0E1CF78D" w14:textId="77777777" w:rsidTr="005E7628">
        <w:trPr>
          <w:gridAfter w:val="1"/>
        </w:trPr>
        <w:tc>
          <w:tcPr>
            <w:tcW w:w="11549" w:type="dxa"/>
            <w:gridSpan w:val="5"/>
          </w:tcPr>
          <w:p w14:paraId="6AEC80FA" w14:textId="3BA8E0FF" w:rsidR="005E7628" w:rsidRPr="001E4186" w:rsidRDefault="005E7628" w:rsidP="005E7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</w:tr>
      <w:tr w:rsidR="005E7628" w:rsidRPr="001E4186" w14:paraId="21D7CECD" w14:textId="77777777" w:rsidTr="005E7628">
        <w:trPr>
          <w:gridAfter w:val="1"/>
        </w:trPr>
        <w:tc>
          <w:tcPr>
            <w:tcW w:w="1778" w:type="dxa"/>
          </w:tcPr>
          <w:p w14:paraId="0851921A" w14:textId="4C5F286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b/>
                <w:i/>
                <w:sz w:val="20"/>
                <w:szCs w:val="20"/>
              </w:rPr>
              <w:t>Химия</w:t>
            </w:r>
          </w:p>
        </w:tc>
        <w:tc>
          <w:tcPr>
            <w:tcW w:w="2365" w:type="dxa"/>
          </w:tcPr>
          <w:p w14:paraId="3C5E9390" w14:textId="1F202A4F" w:rsidR="005E7628" w:rsidRPr="001E4186" w:rsidRDefault="005E7628" w:rsidP="005E7628">
            <w:pPr>
              <w:rPr>
                <w:rFonts w:ascii="Times New Roman" w:hAnsi="Times New Roman"/>
                <w:sz w:val="20"/>
                <w:szCs w:val="20"/>
              </w:rPr>
            </w:pPr>
            <w:r w:rsidRPr="001E4186">
              <w:rPr>
                <w:rFonts w:ascii="Times New Roman" w:hAnsi="Times New Roman"/>
                <w:sz w:val="20"/>
                <w:szCs w:val="20"/>
              </w:rPr>
              <w:t>Алкины</w:t>
            </w:r>
            <w:r w:rsidRPr="001E4186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166" w:type="dxa"/>
          </w:tcPr>
          <w:p w14:paraId="54635E81" w14:textId="2B4E329C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§6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34FC3EC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761BE895" w14:textId="3563D67F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§6 №1</w:t>
            </w:r>
          </w:p>
        </w:tc>
        <w:tc>
          <w:tcPr>
            <w:tcW w:w="3510" w:type="dxa"/>
          </w:tcPr>
          <w:p w14:paraId="27B690A5" w14:textId="5D7A8D56" w:rsidR="005E7628" w:rsidRPr="001E4186" w:rsidRDefault="005E7628" w:rsidP="005E76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Парфенова Е.А. (79501018973@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7628" w:rsidRPr="001E4186" w14:paraId="7E7CEBCE" w14:textId="77777777" w:rsidTr="005E7628">
        <w:trPr>
          <w:gridAfter w:val="1"/>
        </w:trPr>
        <w:tc>
          <w:tcPr>
            <w:tcW w:w="1778" w:type="dxa"/>
          </w:tcPr>
          <w:p w14:paraId="6F256589" w14:textId="799DD586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b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365" w:type="dxa"/>
          </w:tcPr>
          <w:p w14:paraId="08B53B86" w14:textId="24C6B434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sz w:val="20"/>
                <w:szCs w:val="20"/>
              </w:rPr>
              <w:t>Проверяемые и непроверяемые безударные гласные в корне слова. Чередование гласных в корне слова.</w:t>
            </w:r>
          </w:p>
        </w:tc>
        <w:tc>
          <w:tcPr>
            <w:tcW w:w="2166" w:type="dxa"/>
          </w:tcPr>
          <w:p w14:paraId="0D29FA7F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2BB935CF" w14:textId="1E7B9AA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§21-22</w:t>
            </w:r>
          </w:p>
        </w:tc>
        <w:tc>
          <w:tcPr>
            <w:tcW w:w="1730" w:type="dxa"/>
          </w:tcPr>
          <w:p w14:paraId="7B520D87" w14:textId="5F9F0774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упр</w:t>
            </w:r>
            <w:proofErr w:type="spellEnd"/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108</w:t>
            </w:r>
          </w:p>
        </w:tc>
        <w:tc>
          <w:tcPr>
            <w:tcW w:w="3510" w:type="dxa"/>
          </w:tcPr>
          <w:p w14:paraId="15DDF140" w14:textId="1EB888AE" w:rsidR="005E7628" w:rsidRPr="001E4186" w:rsidRDefault="005E7628" w:rsidP="005E76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Николаенко В.Г.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valentinanikolaenk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15@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7628" w:rsidRPr="001E4186" w14:paraId="27E8118B" w14:textId="77777777" w:rsidTr="005E7628">
        <w:trPr>
          <w:gridAfter w:val="1"/>
        </w:trPr>
        <w:tc>
          <w:tcPr>
            <w:tcW w:w="1778" w:type="dxa"/>
          </w:tcPr>
          <w:p w14:paraId="196F2996" w14:textId="37157B4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b/>
                <w:i/>
                <w:sz w:val="20"/>
                <w:szCs w:val="20"/>
              </w:rPr>
              <w:t xml:space="preserve"> Литература </w:t>
            </w:r>
          </w:p>
        </w:tc>
        <w:tc>
          <w:tcPr>
            <w:tcW w:w="2365" w:type="dxa"/>
          </w:tcPr>
          <w:p w14:paraId="589B1AC2" w14:textId="122D9798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Личность и творчество </w:t>
            </w:r>
            <w:proofErr w:type="spellStart"/>
            <w:r w:rsidRPr="001E4186">
              <w:rPr>
                <w:rFonts w:ascii="Times New Roman" w:eastAsia="Times New Roman" w:hAnsi="Times New Roman" w:cs="Times New Roman"/>
                <w:sz w:val="20"/>
                <w:szCs w:val="20"/>
              </w:rPr>
              <w:t>А.Н.Островского</w:t>
            </w:r>
            <w:proofErr w:type="spellEnd"/>
          </w:p>
        </w:tc>
        <w:tc>
          <w:tcPr>
            <w:tcW w:w="2166" w:type="dxa"/>
          </w:tcPr>
          <w:p w14:paraId="515E7851" w14:textId="5C4C5C15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Назвать действующих лиц драмы «Гроза»</w:t>
            </w:r>
          </w:p>
        </w:tc>
        <w:tc>
          <w:tcPr>
            <w:tcW w:w="1730" w:type="dxa"/>
          </w:tcPr>
          <w:p w14:paraId="303A8E39" w14:textId="249C382E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Читать «Грозу»</w:t>
            </w:r>
          </w:p>
        </w:tc>
        <w:tc>
          <w:tcPr>
            <w:tcW w:w="3510" w:type="dxa"/>
          </w:tcPr>
          <w:p w14:paraId="516EEF88" w14:textId="5EE30C84" w:rsidR="005E7628" w:rsidRPr="001E4186" w:rsidRDefault="005E7628" w:rsidP="005E76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Николаенко В.Г.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valentinanikolaenk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15@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7628" w:rsidRPr="001E4186" w14:paraId="5F5BA331" w14:textId="77777777" w:rsidTr="005E7628">
        <w:trPr>
          <w:gridAfter w:val="1"/>
        </w:trPr>
        <w:tc>
          <w:tcPr>
            <w:tcW w:w="1778" w:type="dxa"/>
          </w:tcPr>
          <w:p w14:paraId="0CF5D2DF" w14:textId="4E272789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b/>
                <w:i/>
                <w:sz w:val="20"/>
                <w:szCs w:val="20"/>
              </w:rPr>
              <w:t xml:space="preserve">Физика </w:t>
            </w:r>
          </w:p>
        </w:tc>
        <w:tc>
          <w:tcPr>
            <w:tcW w:w="2365" w:type="dxa"/>
          </w:tcPr>
          <w:p w14:paraId="4DA77287" w14:textId="6D64A3E3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Основное утверждение механики. Первый закон Ньютона.</w:t>
            </w:r>
          </w:p>
        </w:tc>
        <w:tc>
          <w:tcPr>
            <w:tcW w:w="2166" w:type="dxa"/>
          </w:tcPr>
          <w:p w14:paraId="38DF8C21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2BE183C1" w14:textId="7DCFEBA1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§20-22</w:t>
            </w:r>
          </w:p>
        </w:tc>
        <w:tc>
          <w:tcPr>
            <w:tcW w:w="1730" w:type="dxa"/>
          </w:tcPr>
          <w:p w14:paraId="39243E0F" w14:textId="77777777" w:rsidR="005E7628" w:rsidRDefault="005E7628" w:rsidP="005E762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§20-22</w:t>
            </w:r>
          </w:p>
          <w:p w14:paraId="05884D5F" w14:textId="08160A05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№265</w:t>
            </w:r>
          </w:p>
        </w:tc>
        <w:tc>
          <w:tcPr>
            <w:tcW w:w="3510" w:type="dxa"/>
          </w:tcPr>
          <w:p w14:paraId="590CE936" w14:textId="3A5C440E" w:rsidR="005E7628" w:rsidRPr="001E4186" w:rsidRDefault="005E7628" w:rsidP="005E76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Латышева Т.В.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checagoblack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7628" w:rsidRPr="001E4186" w14:paraId="2E10DED3" w14:textId="77777777" w:rsidTr="005E7628">
        <w:trPr>
          <w:gridAfter w:val="1"/>
        </w:trPr>
        <w:tc>
          <w:tcPr>
            <w:tcW w:w="1778" w:type="dxa"/>
          </w:tcPr>
          <w:p w14:paraId="59908230" w14:textId="4F249D51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b/>
                <w:i/>
                <w:sz w:val="20"/>
                <w:szCs w:val="20"/>
              </w:rPr>
              <w:t>Биология</w:t>
            </w:r>
          </w:p>
        </w:tc>
        <w:tc>
          <w:tcPr>
            <w:tcW w:w="2365" w:type="dxa"/>
          </w:tcPr>
          <w:p w14:paraId="17DF6127" w14:textId="3615523C" w:rsidR="005E7628" w:rsidRPr="001E4186" w:rsidRDefault="005E7628" w:rsidP="005E7628">
            <w:pPr>
              <w:tabs>
                <w:tab w:val="left" w:pos="3075"/>
              </w:tabs>
              <w:rPr>
                <w:color w:val="595959" w:themeColor="text1" w:themeTint="A6"/>
                <w:sz w:val="20"/>
                <w:szCs w:val="20"/>
              </w:rPr>
            </w:pPr>
            <w:r w:rsidRPr="001E4186">
              <w:rPr>
                <w:color w:val="595959" w:themeColor="text1" w:themeTint="A6"/>
                <w:sz w:val="20"/>
                <w:szCs w:val="20"/>
              </w:rPr>
              <w:t>Нуклеиновые кислоты.</w:t>
            </w:r>
          </w:p>
        </w:tc>
        <w:tc>
          <w:tcPr>
            <w:tcW w:w="2166" w:type="dxa"/>
          </w:tcPr>
          <w:p w14:paraId="18BCABC9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6F9ED65A" w14:textId="00388755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§10</w:t>
            </w:r>
          </w:p>
        </w:tc>
        <w:tc>
          <w:tcPr>
            <w:tcW w:w="1730" w:type="dxa"/>
          </w:tcPr>
          <w:p w14:paraId="3B923BF2" w14:textId="4E3E53B0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§10</w:t>
            </w:r>
          </w:p>
        </w:tc>
        <w:tc>
          <w:tcPr>
            <w:tcW w:w="3510" w:type="dxa"/>
          </w:tcPr>
          <w:p w14:paraId="089743CE" w14:textId="200D0696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Парфенова Е.А. (79501018973@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7628" w:rsidRPr="001E4186" w14:paraId="5189E3FE" w14:textId="77777777" w:rsidTr="005E7628">
        <w:trPr>
          <w:gridAfter w:val="1"/>
        </w:trPr>
        <w:tc>
          <w:tcPr>
            <w:tcW w:w="11549" w:type="dxa"/>
            <w:gridSpan w:val="5"/>
          </w:tcPr>
          <w:p w14:paraId="584105D7" w14:textId="37992339" w:rsidR="005E7628" w:rsidRPr="001E4186" w:rsidRDefault="005E7628" w:rsidP="005E7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</w:tr>
      <w:tr w:rsidR="005E7628" w:rsidRPr="001E4186" w14:paraId="258B540B" w14:textId="77777777" w:rsidTr="005E7628">
        <w:trPr>
          <w:gridAfter w:val="1"/>
        </w:trPr>
        <w:tc>
          <w:tcPr>
            <w:tcW w:w="1778" w:type="dxa"/>
          </w:tcPr>
          <w:p w14:paraId="31FC6DC7" w14:textId="284345CF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186">
              <w:rPr>
                <w:b/>
                <w:i/>
                <w:sz w:val="20"/>
                <w:szCs w:val="20"/>
              </w:rPr>
              <w:t>Англ.язык</w:t>
            </w:r>
            <w:proofErr w:type="spellEnd"/>
            <w:r w:rsidRPr="001E4186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65" w:type="dxa"/>
          </w:tcPr>
          <w:p w14:paraId="3C0C315A" w14:textId="711CEFAD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Планы на будущее, амбиции и преференции. Образование слов на основе звукоподражания. Повторение о простом будущем времени и основных случаях его употребления</w:t>
            </w:r>
          </w:p>
        </w:tc>
        <w:tc>
          <w:tcPr>
            <w:tcW w:w="2166" w:type="dxa"/>
          </w:tcPr>
          <w:p w14:paraId="39DA2ADF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3ACE1D2B" w14:textId="5B6A899E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Стр38</w:t>
            </w:r>
          </w:p>
        </w:tc>
        <w:tc>
          <w:tcPr>
            <w:tcW w:w="1730" w:type="dxa"/>
          </w:tcPr>
          <w:p w14:paraId="1041BB70" w14:textId="3398025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Стр38 №9 письменно</w:t>
            </w:r>
          </w:p>
        </w:tc>
        <w:tc>
          <w:tcPr>
            <w:tcW w:w="3510" w:type="dxa"/>
          </w:tcPr>
          <w:p w14:paraId="44C06FBC" w14:textId="129D5A05" w:rsidR="005E7628" w:rsidRPr="001E4186" w:rsidRDefault="005E7628" w:rsidP="005E76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Латышева Л.Н.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lalitalatysheva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7628" w:rsidRPr="001E4186" w14:paraId="13D3725E" w14:textId="77777777" w:rsidTr="005E7628">
        <w:trPr>
          <w:gridAfter w:val="1"/>
        </w:trPr>
        <w:tc>
          <w:tcPr>
            <w:tcW w:w="1778" w:type="dxa"/>
          </w:tcPr>
          <w:p w14:paraId="6D23EE2E" w14:textId="37D9D0DE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b/>
                <w:i/>
                <w:sz w:val="20"/>
                <w:szCs w:val="20"/>
              </w:rPr>
              <w:t xml:space="preserve">Алгебра  </w:t>
            </w:r>
          </w:p>
        </w:tc>
        <w:tc>
          <w:tcPr>
            <w:tcW w:w="2365" w:type="dxa"/>
          </w:tcPr>
          <w:p w14:paraId="16753FCB" w14:textId="1C711ADD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sz w:val="20"/>
                <w:szCs w:val="20"/>
              </w:rPr>
              <w:t>Равносильные неравенства</w:t>
            </w:r>
          </w:p>
        </w:tc>
        <w:tc>
          <w:tcPr>
            <w:tcW w:w="2166" w:type="dxa"/>
          </w:tcPr>
          <w:p w14:paraId="2A2DC437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2B1D0392" w14:textId="1FC77619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§8</w:t>
            </w:r>
          </w:p>
        </w:tc>
        <w:tc>
          <w:tcPr>
            <w:tcW w:w="1730" w:type="dxa"/>
          </w:tcPr>
          <w:p w14:paraId="0E9D512D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№143(1)</w:t>
            </w:r>
          </w:p>
          <w:p w14:paraId="131ED40E" w14:textId="7C166F8D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№140(1,2)</w:t>
            </w:r>
          </w:p>
        </w:tc>
        <w:tc>
          <w:tcPr>
            <w:tcW w:w="3510" w:type="dxa"/>
          </w:tcPr>
          <w:p w14:paraId="20B9D2A9" w14:textId="00ABAE6C" w:rsidR="005E7628" w:rsidRPr="001E4186" w:rsidRDefault="005E7628" w:rsidP="005E76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Латышева Т.В.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checagoblack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7628" w:rsidRPr="001E4186" w14:paraId="6E41A310" w14:textId="77777777" w:rsidTr="005E7628">
        <w:trPr>
          <w:gridAfter w:val="1"/>
        </w:trPr>
        <w:tc>
          <w:tcPr>
            <w:tcW w:w="1778" w:type="dxa"/>
          </w:tcPr>
          <w:p w14:paraId="31D732E0" w14:textId="3A2EB71B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b/>
                <w:i/>
                <w:sz w:val="20"/>
                <w:szCs w:val="20"/>
              </w:rPr>
              <w:t xml:space="preserve">Алгебра  </w:t>
            </w:r>
          </w:p>
        </w:tc>
        <w:tc>
          <w:tcPr>
            <w:tcW w:w="2365" w:type="dxa"/>
          </w:tcPr>
          <w:p w14:paraId="27C79418" w14:textId="5197562D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sz w:val="20"/>
                <w:szCs w:val="20"/>
              </w:rPr>
              <w:t>Иррациональные уравнения</w:t>
            </w:r>
          </w:p>
        </w:tc>
        <w:tc>
          <w:tcPr>
            <w:tcW w:w="2166" w:type="dxa"/>
          </w:tcPr>
          <w:p w14:paraId="3721DD1F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2E891298" w14:textId="420A6B75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§9</w:t>
            </w:r>
          </w:p>
        </w:tc>
        <w:tc>
          <w:tcPr>
            <w:tcW w:w="1730" w:type="dxa"/>
          </w:tcPr>
          <w:p w14:paraId="5B9B1BB2" w14:textId="514D0C3A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№152-№154</w:t>
            </w:r>
          </w:p>
        </w:tc>
        <w:tc>
          <w:tcPr>
            <w:tcW w:w="3510" w:type="dxa"/>
          </w:tcPr>
          <w:p w14:paraId="68826AA1" w14:textId="554F16D6" w:rsidR="005E7628" w:rsidRPr="001E4186" w:rsidRDefault="005E7628" w:rsidP="005E76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Латышева Т.В.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checagoblack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7628" w:rsidRPr="001E4186" w14:paraId="446953AC" w14:textId="77777777" w:rsidTr="005E7628">
        <w:trPr>
          <w:gridAfter w:val="1"/>
        </w:trPr>
        <w:tc>
          <w:tcPr>
            <w:tcW w:w="1778" w:type="dxa"/>
          </w:tcPr>
          <w:p w14:paraId="67199153" w14:textId="2D335436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sz w:val="20"/>
                <w:szCs w:val="20"/>
              </w:rPr>
              <w:t>Разговорный английский</w:t>
            </w:r>
          </w:p>
        </w:tc>
        <w:tc>
          <w:tcPr>
            <w:tcW w:w="2365" w:type="dxa"/>
          </w:tcPr>
          <w:p w14:paraId="5AE90860" w14:textId="381EF1AC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Одобрение, неодобрение.</w:t>
            </w:r>
          </w:p>
        </w:tc>
        <w:tc>
          <w:tcPr>
            <w:tcW w:w="2166" w:type="dxa"/>
          </w:tcPr>
          <w:p w14:paraId="38F321F1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6269F6F0" w14:textId="77544656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  <w:tc>
          <w:tcPr>
            <w:tcW w:w="3510" w:type="dxa"/>
          </w:tcPr>
          <w:p w14:paraId="16332D9B" w14:textId="39932F42" w:rsidR="005E7628" w:rsidRPr="001E4186" w:rsidRDefault="005E7628" w:rsidP="005E76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Латышева Л.Н.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lalitalatysheva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7628" w:rsidRPr="001E4186" w14:paraId="07FC5C72" w14:textId="77777777" w:rsidTr="005E7628">
        <w:trPr>
          <w:gridAfter w:val="1"/>
        </w:trPr>
        <w:tc>
          <w:tcPr>
            <w:tcW w:w="1778" w:type="dxa"/>
          </w:tcPr>
          <w:p w14:paraId="17BBC873" w14:textId="25326772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sz w:val="20"/>
                <w:szCs w:val="20"/>
              </w:rPr>
              <w:t xml:space="preserve">Культура русской речи </w:t>
            </w:r>
          </w:p>
        </w:tc>
        <w:tc>
          <w:tcPr>
            <w:tcW w:w="2365" w:type="dxa"/>
          </w:tcPr>
          <w:p w14:paraId="1A05AAE3" w14:textId="2571473F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Основные качества хорошей речи. Общая характеристика</w:t>
            </w:r>
          </w:p>
        </w:tc>
        <w:tc>
          <w:tcPr>
            <w:tcW w:w="2166" w:type="dxa"/>
          </w:tcPr>
          <w:p w14:paraId="66798866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5F72AB43" w14:textId="6BB91B14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  <w:tc>
          <w:tcPr>
            <w:tcW w:w="3510" w:type="dxa"/>
          </w:tcPr>
          <w:p w14:paraId="4D210CFE" w14:textId="2CC09461" w:rsidR="005E7628" w:rsidRPr="001E4186" w:rsidRDefault="005E7628" w:rsidP="005E76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Николаенко В.Г.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valentinanikolaenk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15@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7628" w:rsidRPr="001E4186" w14:paraId="19454610" w14:textId="77777777" w:rsidTr="005E7628">
        <w:trPr>
          <w:gridAfter w:val="1"/>
        </w:trPr>
        <w:tc>
          <w:tcPr>
            <w:tcW w:w="11549" w:type="dxa"/>
            <w:gridSpan w:val="5"/>
          </w:tcPr>
          <w:p w14:paraId="777331AA" w14:textId="6FB633D8" w:rsidR="005E7628" w:rsidRPr="001E4186" w:rsidRDefault="005E7628" w:rsidP="005E7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</w:tr>
      <w:tr w:rsidR="005E7628" w:rsidRPr="001E4186" w14:paraId="24DD8ED1" w14:textId="77777777" w:rsidTr="005E7628">
        <w:trPr>
          <w:gridAfter w:val="1"/>
        </w:trPr>
        <w:tc>
          <w:tcPr>
            <w:tcW w:w="1778" w:type="dxa"/>
          </w:tcPr>
          <w:p w14:paraId="119D9EAB" w14:textId="73247F98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186">
              <w:rPr>
                <w:b/>
                <w:i/>
                <w:sz w:val="20"/>
                <w:szCs w:val="20"/>
              </w:rPr>
              <w:t>Англ.язык</w:t>
            </w:r>
            <w:proofErr w:type="spellEnd"/>
            <w:r w:rsidRPr="001E4186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65" w:type="dxa"/>
          </w:tcPr>
          <w:p w14:paraId="66DCCB34" w14:textId="38712248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Образование сложных имён прилагательных. Введение новых ЛЕ</w:t>
            </w:r>
          </w:p>
        </w:tc>
        <w:tc>
          <w:tcPr>
            <w:tcW w:w="2166" w:type="dxa"/>
          </w:tcPr>
          <w:p w14:paraId="032D5BD3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3F6C75DD" w14:textId="5A05516E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Стр38</w:t>
            </w:r>
          </w:p>
        </w:tc>
        <w:tc>
          <w:tcPr>
            <w:tcW w:w="1730" w:type="dxa"/>
          </w:tcPr>
          <w:p w14:paraId="3EF26F4F" w14:textId="5E419230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Стр38 №10 письменно</w:t>
            </w:r>
          </w:p>
        </w:tc>
        <w:tc>
          <w:tcPr>
            <w:tcW w:w="3510" w:type="dxa"/>
          </w:tcPr>
          <w:p w14:paraId="567A1752" w14:textId="5D2F314E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Латышева Л.Н.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lalitalatysheva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7628" w:rsidRPr="001E4186" w14:paraId="28E92701" w14:textId="77777777" w:rsidTr="005E7628">
        <w:trPr>
          <w:gridAfter w:val="1"/>
        </w:trPr>
        <w:tc>
          <w:tcPr>
            <w:tcW w:w="1778" w:type="dxa"/>
          </w:tcPr>
          <w:p w14:paraId="62BC9C39" w14:textId="5A3FD48A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b/>
                <w:i/>
                <w:sz w:val="20"/>
                <w:szCs w:val="20"/>
              </w:rPr>
              <w:t xml:space="preserve">Геометрия </w:t>
            </w:r>
          </w:p>
        </w:tc>
        <w:tc>
          <w:tcPr>
            <w:tcW w:w="2365" w:type="dxa"/>
          </w:tcPr>
          <w:p w14:paraId="78C22EAA" w14:textId="7C4B426C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sz w:val="20"/>
                <w:szCs w:val="20"/>
              </w:rPr>
              <w:t>Тетраэдр</w:t>
            </w:r>
          </w:p>
        </w:tc>
        <w:tc>
          <w:tcPr>
            <w:tcW w:w="2166" w:type="dxa"/>
          </w:tcPr>
          <w:p w14:paraId="3281A799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4C85288B" w14:textId="130D7B2C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§12</w:t>
            </w:r>
          </w:p>
        </w:tc>
        <w:tc>
          <w:tcPr>
            <w:tcW w:w="1730" w:type="dxa"/>
          </w:tcPr>
          <w:p w14:paraId="2B712ED8" w14:textId="6F23F6BE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№67</w:t>
            </w:r>
          </w:p>
        </w:tc>
        <w:tc>
          <w:tcPr>
            <w:tcW w:w="3510" w:type="dxa"/>
          </w:tcPr>
          <w:p w14:paraId="2B7E5755" w14:textId="562BF306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Латышева Т.В.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checagoblack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7628" w:rsidRPr="001E4186" w14:paraId="56FF0D33" w14:textId="77777777" w:rsidTr="005E7628">
        <w:trPr>
          <w:gridAfter w:val="1"/>
        </w:trPr>
        <w:tc>
          <w:tcPr>
            <w:tcW w:w="1778" w:type="dxa"/>
          </w:tcPr>
          <w:p w14:paraId="138A2403" w14:textId="5DC9A8BE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b/>
                <w:i/>
                <w:sz w:val="20"/>
                <w:szCs w:val="20"/>
              </w:rPr>
              <w:t xml:space="preserve">Информатика </w:t>
            </w:r>
          </w:p>
        </w:tc>
        <w:tc>
          <w:tcPr>
            <w:tcW w:w="2365" w:type="dxa"/>
          </w:tcPr>
          <w:p w14:paraId="359447FB" w14:textId="4CBD1510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bCs/>
                <w:sz w:val="20"/>
                <w:szCs w:val="20"/>
              </w:rPr>
              <w:t>Универсальный исполнитель. Лабораторная работа № 3 «Программирование основных алгоритмических конструкций»</w:t>
            </w:r>
          </w:p>
        </w:tc>
        <w:tc>
          <w:tcPr>
            <w:tcW w:w="2166" w:type="dxa"/>
          </w:tcPr>
          <w:p w14:paraId="7E2862C6" w14:textId="3687CC52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§9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9A2734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78DEA026" w14:textId="08516B23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§9</w:t>
            </w:r>
          </w:p>
        </w:tc>
        <w:tc>
          <w:tcPr>
            <w:tcW w:w="3510" w:type="dxa"/>
          </w:tcPr>
          <w:p w14:paraId="0FB2BCBB" w14:textId="258BE686" w:rsidR="005E7628" w:rsidRPr="001E4186" w:rsidRDefault="005E7628" w:rsidP="005E76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Гилёв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 А.Н.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tepakt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@ 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7628" w:rsidRPr="001E4186" w14:paraId="5B1DCF6F" w14:textId="77777777" w:rsidTr="005E7628">
        <w:trPr>
          <w:gridAfter w:val="1"/>
        </w:trPr>
        <w:tc>
          <w:tcPr>
            <w:tcW w:w="1778" w:type="dxa"/>
          </w:tcPr>
          <w:p w14:paraId="11AA515F" w14:textId="1C5B6F78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b/>
                <w:i/>
                <w:sz w:val="20"/>
                <w:szCs w:val="20"/>
              </w:rPr>
              <w:t>География</w:t>
            </w:r>
          </w:p>
        </w:tc>
        <w:tc>
          <w:tcPr>
            <w:tcW w:w="2365" w:type="dxa"/>
          </w:tcPr>
          <w:p w14:paraId="4E0055F2" w14:textId="530161FC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/>
                <w:b/>
                <w:sz w:val="20"/>
                <w:szCs w:val="20"/>
              </w:rPr>
              <w:t>Практическая работа №5</w:t>
            </w:r>
            <w:r w:rsidRPr="001E41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4186">
              <w:rPr>
                <w:rFonts w:ascii="Times New Roman" w:hAnsi="Times New Roman"/>
                <w:i/>
                <w:sz w:val="20"/>
                <w:szCs w:val="20"/>
              </w:rPr>
              <w:t>Составление характеристики идеального города –«</w:t>
            </w:r>
            <w:proofErr w:type="spellStart"/>
            <w:r w:rsidRPr="001E4186">
              <w:rPr>
                <w:rFonts w:ascii="Times New Roman" w:hAnsi="Times New Roman"/>
                <w:i/>
                <w:sz w:val="20"/>
                <w:szCs w:val="20"/>
              </w:rPr>
              <w:t>экополиса</w:t>
            </w:r>
            <w:proofErr w:type="spellEnd"/>
            <w:r w:rsidRPr="001E4186">
              <w:rPr>
                <w:rFonts w:ascii="Times New Roman" w:hAnsi="Times New Roman"/>
                <w:i/>
                <w:sz w:val="20"/>
                <w:szCs w:val="20"/>
              </w:rPr>
              <w:t>».</w:t>
            </w:r>
          </w:p>
        </w:tc>
        <w:tc>
          <w:tcPr>
            <w:tcW w:w="2166" w:type="dxa"/>
          </w:tcPr>
          <w:p w14:paraId="3D8164A4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7DEDF3BC" w14:textId="2E96FE89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Стр58</w:t>
            </w:r>
          </w:p>
        </w:tc>
        <w:tc>
          <w:tcPr>
            <w:tcW w:w="1730" w:type="dxa"/>
          </w:tcPr>
          <w:p w14:paraId="7EE21129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Стр58</w:t>
            </w:r>
          </w:p>
          <w:p w14:paraId="2CAC76CC" w14:textId="151FC555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 задание 1-8</w:t>
            </w:r>
          </w:p>
        </w:tc>
        <w:tc>
          <w:tcPr>
            <w:tcW w:w="3510" w:type="dxa"/>
          </w:tcPr>
          <w:p w14:paraId="6F56418E" w14:textId="680A0720" w:rsidR="005E7628" w:rsidRPr="001E4186" w:rsidRDefault="005E7628" w:rsidP="005E76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Латышев Н.Г.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nikolailatyshev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7628" w:rsidRPr="001E4186" w14:paraId="3B4719C4" w14:textId="77777777" w:rsidTr="005E7628">
        <w:trPr>
          <w:gridAfter w:val="1"/>
        </w:trPr>
        <w:tc>
          <w:tcPr>
            <w:tcW w:w="1778" w:type="dxa"/>
          </w:tcPr>
          <w:p w14:paraId="21ABB011" w14:textId="1BF34435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</w:tcPr>
          <w:p w14:paraId="528E2E60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14:paraId="33960D8A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1E9239DB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6AC24E6A" w14:textId="037789EF" w:rsidR="005E7628" w:rsidRPr="001E4186" w:rsidRDefault="005E7628" w:rsidP="005E76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628" w:rsidRPr="001E4186" w14:paraId="3035DC45" w14:textId="77777777" w:rsidTr="005E7628">
        <w:trPr>
          <w:gridAfter w:val="1"/>
        </w:trPr>
        <w:tc>
          <w:tcPr>
            <w:tcW w:w="1778" w:type="dxa"/>
          </w:tcPr>
          <w:p w14:paraId="31B44534" w14:textId="46DCB83C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</w:tcPr>
          <w:p w14:paraId="6BCF9CED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14:paraId="16C4236A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7D8F61F6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00AE0D03" w14:textId="77777777" w:rsidR="005E7628" w:rsidRPr="001E4186" w:rsidRDefault="005E7628" w:rsidP="005E76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628" w:rsidRPr="001E4186" w14:paraId="2443FB09" w14:textId="77777777" w:rsidTr="005E7628">
        <w:trPr>
          <w:gridAfter w:val="1"/>
        </w:trPr>
        <w:tc>
          <w:tcPr>
            <w:tcW w:w="11549" w:type="dxa"/>
            <w:gridSpan w:val="5"/>
          </w:tcPr>
          <w:p w14:paraId="1D50150B" w14:textId="78993F49" w:rsidR="005E7628" w:rsidRPr="001E4186" w:rsidRDefault="005E7628" w:rsidP="005E7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</w:tr>
      <w:tr w:rsidR="005E7628" w:rsidRPr="001E4186" w14:paraId="38246B1B" w14:textId="77777777" w:rsidTr="005E7628">
        <w:trPr>
          <w:gridAfter w:val="1"/>
        </w:trPr>
        <w:tc>
          <w:tcPr>
            <w:tcW w:w="1778" w:type="dxa"/>
          </w:tcPr>
          <w:p w14:paraId="5F0254A8" w14:textId="3068276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b/>
                <w:i/>
                <w:sz w:val="20"/>
                <w:szCs w:val="20"/>
              </w:rPr>
              <w:t>Обществознание</w:t>
            </w:r>
          </w:p>
        </w:tc>
        <w:tc>
          <w:tcPr>
            <w:tcW w:w="2365" w:type="dxa"/>
          </w:tcPr>
          <w:p w14:paraId="7776A50E" w14:textId="0BD6DB3D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Религия и религиозные организации</w:t>
            </w:r>
          </w:p>
        </w:tc>
        <w:tc>
          <w:tcPr>
            <w:tcW w:w="2166" w:type="dxa"/>
          </w:tcPr>
          <w:p w14:paraId="75687F5B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1DA70186" w14:textId="48EAB192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§10 вопрос 1-8</w:t>
            </w:r>
          </w:p>
        </w:tc>
        <w:tc>
          <w:tcPr>
            <w:tcW w:w="1730" w:type="dxa"/>
          </w:tcPr>
          <w:p w14:paraId="2AF239D6" w14:textId="244AD01E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10" w:type="dxa"/>
          </w:tcPr>
          <w:p w14:paraId="29A19D83" w14:textId="76BCBE4E" w:rsidR="005E7628" w:rsidRPr="001E4186" w:rsidRDefault="005E7628" w:rsidP="005E76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Латышев Н.Г.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nikolailatyshev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7628" w:rsidRPr="001E4186" w14:paraId="46BDA2C8" w14:textId="77777777" w:rsidTr="005E7628">
        <w:trPr>
          <w:gridAfter w:val="1"/>
        </w:trPr>
        <w:tc>
          <w:tcPr>
            <w:tcW w:w="1778" w:type="dxa"/>
          </w:tcPr>
          <w:p w14:paraId="682DAD58" w14:textId="5AAC1499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b/>
                <w:i/>
                <w:sz w:val="20"/>
                <w:szCs w:val="20"/>
              </w:rPr>
              <w:lastRenderedPageBreak/>
              <w:t>история</w:t>
            </w:r>
          </w:p>
        </w:tc>
        <w:tc>
          <w:tcPr>
            <w:tcW w:w="2365" w:type="dxa"/>
          </w:tcPr>
          <w:p w14:paraId="3B5FEE33" w14:textId="5272CD02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Североафриканская кампания 1940-1943гг. Крушение итальянского фашизма.</w:t>
            </w:r>
          </w:p>
        </w:tc>
        <w:tc>
          <w:tcPr>
            <w:tcW w:w="2166" w:type="dxa"/>
          </w:tcPr>
          <w:p w14:paraId="057170C1" w14:textId="77777777" w:rsidR="005E7628" w:rsidRDefault="005E7628" w:rsidP="005E762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Электронный учебник</w:t>
            </w:r>
          </w:p>
          <w:p w14:paraId="6A41DD36" w14:textId="508B2759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§10 </w:t>
            </w:r>
            <w:proofErr w:type="spellStart"/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вопрсы</w:t>
            </w:r>
            <w:proofErr w:type="spellEnd"/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3-5</w:t>
            </w:r>
          </w:p>
        </w:tc>
        <w:tc>
          <w:tcPr>
            <w:tcW w:w="1730" w:type="dxa"/>
          </w:tcPr>
          <w:p w14:paraId="7BD053C7" w14:textId="3026E6BF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§10</w:t>
            </w:r>
          </w:p>
        </w:tc>
        <w:tc>
          <w:tcPr>
            <w:tcW w:w="3510" w:type="dxa"/>
          </w:tcPr>
          <w:p w14:paraId="022B0078" w14:textId="20C82F85" w:rsidR="005E7628" w:rsidRPr="001E4186" w:rsidRDefault="005E7628" w:rsidP="005E76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Латышев Н.Г.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nikolailatyshev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7628" w:rsidRPr="001E4186" w14:paraId="188EADB3" w14:textId="77777777" w:rsidTr="005E7628">
        <w:trPr>
          <w:gridAfter w:val="1"/>
        </w:trPr>
        <w:tc>
          <w:tcPr>
            <w:tcW w:w="1778" w:type="dxa"/>
          </w:tcPr>
          <w:p w14:paraId="741AAC6B" w14:textId="169F0F2C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b/>
                <w:i/>
                <w:sz w:val="20"/>
                <w:szCs w:val="20"/>
              </w:rPr>
              <w:t>история</w:t>
            </w:r>
          </w:p>
        </w:tc>
        <w:tc>
          <w:tcPr>
            <w:tcW w:w="2365" w:type="dxa"/>
          </w:tcPr>
          <w:p w14:paraId="3E558CF1" w14:textId="192F94C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Объединенные нации на пути к победе над Германией и Японией.</w:t>
            </w:r>
          </w:p>
        </w:tc>
        <w:tc>
          <w:tcPr>
            <w:tcW w:w="2166" w:type="dxa"/>
          </w:tcPr>
          <w:p w14:paraId="730CCDFE" w14:textId="3D16E00D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Электронный учебник §11</w:t>
            </w:r>
          </w:p>
        </w:tc>
        <w:tc>
          <w:tcPr>
            <w:tcW w:w="1730" w:type="dxa"/>
          </w:tcPr>
          <w:p w14:paraId="4D477E50" w14:textId="1AD5D0DC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§11</w:t>
            </w:r>
          </w:p>
        </w:tc>
        <w:tc>
          <w:tcPr>
            <w:tcW w:w="3510" w:type="dxa"/>
          </w:tcPr>
          <w:p w14:paraId="4AC59269" w14:textId="5A106903" w:rsidR="005E7628" w:rsidRPr="001E4186" w:rsidRDefault="005E7628" w:rsidP="005E76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Латышев Н.Г.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nikolailatyshev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7628" w:rsidRPr="001E4186" w14:paraId="5D7EC41E" w14:textId="77777777" w:rsidTr="005E7628">
        <w:trPr>
          <w:gridAfter w:val="1"/>
        </w:trPr>
        <w:tc>
          <w:tcPr>
            <w:tcW w:w="1778" w:type="dxa"/>
          </w:tcPr>
          <w:p w14:paraId="34AA608E" w14:textId="6F15B970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b/>
                <w:i/>
                <w:sz w:val="20"/>
                <w:szCs w:val="20"/>
              </w:rPr>
              <w:t>ОБЖ</w:t>
            </w:r>
          </w:p>
        </w:tc>
        <w:tc>
          <w:tcPr>
            <w:tcW w:w="2365" w:type="dxa"/>
          </w:tcPr>
          <w:p w14:paraId="0746E7BA" w14:textId="560F00F8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/>
                <w:color w:val="000000"/>
                <w:sz w:val="20"/>
                <w:szCs w:val="20"/>
              </w:rPr>
              <w:t>Средства индивидуальной защиты</w:t>
            </w:r>
          </w:p>
        </w:tc>
        <w:tc>
          <w:tcPr>
            <w:tcW w:w="2166" w:type="dxa"/>
          </w:tcPr>
          <w:p w14:paraId="463490A1" w14:textId="21E784E1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Электронный учебник §</w:t>
            </w:r>
            <w:r w:rsidR="005742E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34 вопрос 4-6</w:t>
            </w:r>
          </w:p>
        </w:tc>
        <w:tc>
          <w:tcPr>
            <w:tcW w:w="1730" w:type="dxa"/>
          </w:tcPr>
          <w:p w14:paraId="699D43F5" w14:textId="68FCD0E5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5742E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34</w:t>
            </w:r>
          </w:p>
        </w:tc>
        <w:tc>
          <w:tcPr>
            <w:tcW w:w="3510" w:type="dxa"/>
          </w:tcPr>
          <w:p w14:paraId="5144F52E" w14:textId="6F4A2133" w:rsidR="005E7628" w:rsidRPr="001E4186" w:rsidRDefault="005E7628" w:rsidP="005E76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Латышев Н.Г.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nikolailatyshev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7628" w:rsidRPr="001E4186" w14:paraId="7D091682" w14:textId="77777777" w:rsidTr="005E7628">
        <w:trPr>
          <w:gridAfter w:val="1"/>
        </w:trPr>
        <w:tc>
          <w:tcPr>
            <w:tcW w:w="1778" w:type="dxa"/>
          </w:tcPr>
          <w:p w14:paraId="6336AE01" w14:textId="2F77EF35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b/>
                <w:i/>
                <w:sz w:val="20"/>
                <w:szCs w:val="20"/>
              </w:rPr>
              <w:t>физкультура</w:t>
            </w:r>
          </w:p>
        </w:tc>
        <w:tc>
          <w:tcPr>
            <w:tcW w:w="2365" w:type="dxa"/>
          </w:tcPr>
          <w:p w14:paraId="43BE46E9" w14:textId="5723005B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sz w:val="20"/>
                <w:szCs w:val="20"/>
              </w:rPr>
              <w:t xml:space="preserve">Учебная игра по изученным </w:t>
            </w:r>
            <w:proofErr w:type="gramStart"/>
            <w:r w:rsidRPr="001E4186">
              <w:rPr>
                <w:sz w:val="20"/>
                <w:szCs w:val="20"/>
              </w:rPr>
              <w:t>правилам  мини</w:t>
            </w:r>
            <w:proofErr w:type="gramEnd"/>
            <w:r w:rsidRPr="001E4186">
              <w:rPr>
                <w:sz w:val="20"/>
                <w:szCs w:val="20"/>
              </w:rPr>
              <w:t>-баскетбола.</w:t>
            </w:r>
          </w:p>
        </w:tc>
        <w:tc>
          <w:tcPr>
            <w:tcW w:w="2166" w:type="dxa"/>
          </w:tcPr>
          <w:p w14:paraId="6BBC9DEE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75B33DB8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7853BD51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3F92C7D5" w14:textId="4F3F3AEF" w:rsidR="005E7628" w:rsidRPr="001E4186" w:rsidRDefault="005E7628" w:rsidP="005E76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Парфенова Л.Г.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larisaparfenova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417@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7628" w:rsidRPr="001E4186" w14:paraId="06191F75" w14:textId="77777777" w:rsidTr="005E7628">
        <w:trPr>
          <w:gridAfter w:val="1"/>
        </w:trPr>
        <w:tc>
          <w:tcPr>
            <w:tcW w:w="1778" w:type="dxa"/>
          </w:tcPr>
          <w:p w14:paraId="2756B79D" w14:textId="6B2436FB" w:rsidR="005E7628" w:rsidRPr="001E4186" w:rsidRDefault="005E7628" w:rsidP="005E7628">
            <w:pPr>
              <w:rPr>
                <w:b/>
                <w:i/>
                <w:sz w:val="20"/>
                <w:szCs w:val="20"/>
              </w:rPr>
            </w:pPr>
            <w:r w:rsidRPr="001E4186">
              <w:rPr>
                <w:sz w:val="20"/>
                <w:szCs w:val="20"/>
              </w:rPr>
              <w:t>Актуальные вопросы обществознания</w:t>
            </w:r>
          </w:p>
        </w:tc>
        <w:tc>
          <w:tcPr>
            <w:tcW w:w="2365" w:type="dxa"/>
          </w:tcPr>
          <w:p w14:paraId="44CEB7E9" w14:textId="00C1D7A9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Познание мира.</w:t>
            </w:r>
          </w:p>
        </w:tc>
        <w:tc>
          <w:tcPr>
            <w:tcW w:w="2166" w:type="dxa"/>
          </w:tcPr>
          <w:p w14:paraId="4972301F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3CAD043B" w14:textId="18AB3895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  <w:tc>
          <w:tcPr>
            <w:tcW w:w="3510" w:type="dxa"/>
          </w:tcPr>
          <w:p w14:paraId="548825A5" w14:textId="47EE588B" w:rsidR="005E7628" w:rsidRPr="001E4186" w:rsidRDefault="005E7628" w:rsidP="005E76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Латышев Н.Г.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nikolailatyshev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7628" w:rsidRPr="001E4186" w14:paraId="13CE5FD0" w14:textId="77777777" w:rsidTr="005E7628">
        <w:trPr>
          <w:gridAfter w:val="1"/>
        </w:trPr>
        <w:tc>
          <w:tcPr>
            <w:tcW w:w="11549" w:type="dxa"/>
            <w:gridSpan w:val="5"/>
          </w:tcPr>
          <w:p w14:paraId="60B17B27" w14:textId="2680E73B" w:rsidR="005E7628" w:rsidRPr="001E4186" w:rsidRDefault="005E7628" w:rsidP="005E7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</w:tr>
      <w:tr w:rsidR="005E7628" w:rsidRPr="001E4186" w14:paraId="19D66F2D" w14:textId="77777777" w:rsidTr="005E7628">
        <w:trPr>
          <w:gridAfter w:val="1"/>
        </w:trPr>
        <w:tc>
          <w:tcPr>
            <w:tcW w:w="1778" w:type="dxa"/>
          </w:tcPr>
          <w:p w14:paraId="6F3E5D77" w14:textId="36702381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b/>
                <w:i/>
                <w:sz w:val="20"/>
                <w:szCs w:val="20"/>
              </w:rPr>
              <w:t>Алгебра</w:t>
            </w:r>
          </w:p>
        </w:tc>
        <w:tc>
          <w:tcPr>
            <w:tcW w:w="2365" w:type="dxa"/>
          </w:tcPr>
          <w:p w14:paraId="46949332" w14:textId="35D1D643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sz w:val="20"/>
                <w:szCs w:val="20"/>
              </w:rPr>
              <w:t>Иррациональные уравнения</w:t>
            </w:r>
          </w:p>
        </w:tc>
        <w:tc>
          <w:tcPr>
            <w:tcW w:w="2166" w:type="dxa"/>
          </w:tcPr>
          <w:p w14:paraId="7D32309B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4CDFAD78" w14:textId="13DAF36D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§9</w:t>
            </w:r>
          </w:p>
        </w:tc>
        <w:tc>
          <w:tcPr>
            <w:tcW w:w="1730" w:type="dxa"/>
          </w:tcPr>
          <w:p w14:paraId="675EC865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№158(1,4)</w:t>
            </w:r>
          </w:p>
          <w:p w14:paraId="3C0EB94C" w14:textId="61E20188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№159(1)</w:t>
            </w:r>
          </w:p>
        </w:tc>
        <w:tc>
          <w:tcPr>
            <w:tcW w:w="3510" w:type="dxa"/>
          </w:tcPr>
          <w:p w14:paraId="1BE7773F" w14:textId="0CD7EA5B" w:rsidR="005E7628" w:rsidRPr="001E4186" w:rsidRDefault="005E7628" w:rsidP="005E76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Латышева Т.В.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checagoblack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7628" w:rsidRPr="001E4186" w14:paraId="78AF08A8" w14:textId="77777777" w:rsidTr="005E7628">
        <w:trPr>
          <w:gridAfter w:val="1"/>
        </w:trPr>
        <w:tc>
          <w:tcPr>
            <w:tcW w:w="1778" w:type="dxa"/>
          </w:tcPr>
          <w:p w14:paraId="5273C92B" w14:textId="070ECA0F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b/>
                <w:i/>
                <w:sz w:val="20"/>
                <w:szCs w:val="20"/>
              </w:rPr>
              <w:t>Астрономия</w:t>
            </w:r>
          </w:p>
        </w:tc>
        <w:tc>
          <w:tcPr>
            <w:tcW w:w="2365" w:type="dxa"/>
          </w:tcPr>
          <w:p w14:paraId="3EF95CD3" w14:textId="427B1F8F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Современные представления о Солнечной системе.</w:t>
            </w:r>
          </w:p>
        </w:tc>
        <w:tc>
          <w:tcPr>
            <w:tcW w:w="2166" w:type="dxa"/>
          </w:tcPr>
          <w:p w14:paraId="7EAC78B7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7F6ADB32" w14:textId="5021B0B3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§12 вопросы 1-3</w:t>
            </w:r>
          </w:p>
        </w:tc>
        <w:tc>
          <w:tcPr>
            <w:tcW w:w="1730" w:type="dxa"/>
          </w:tcPr>
          <w:p w14:paraId="4168177B" w14:textId="1EFD5C0D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§12</w:t>
            </w:r>
          </w:p>
        </w:tc>
        <w:tc>
          <w:tcPr>
            <w:tcW w:w="3510" w:type="dxa"/>
          </w:tcPr>
          <w:p w14:paraId="5159AF83" w14:textId="7206D72F" w:rsidR="005E7628" w:rsidRPr="001E4186" w:rsidRDefault="005E7628" w:rsidP="005E76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Латышева Т.В.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checagoblack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7628" w:rsidRPr="001E4186" w14:paraId="5C7A2CAA" w14:textId="77777777" w:rsidTr="005E7628">
        <w:trPr>
          <w:gridAfter w:val="1"/>
        </w:trPr>
        <w:tc>
          <w:tcPr>
            <w:tcW w:w="1778" w:type="dxa"/>
          </w:tcPr>
          <w:p w14:paraId="6DEC0D97" w14:textId="5D6A4BC8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b/>
                <w:i/>
                <w:sz w:val="20"/>
                <w:szCs w:val="20"/>
              </w:rPr>
              <w:t>Литература</w:t>
            </w:r>
          </w:p>
        </w:tc>
        <w:tc>
          <w:tcPr>
            <w:tcW w:w="2365" w:type="dxa"/>
          </w:tcPr>
          <w:p w14:paraId="13D23DBD" w14:textId="49D80BB8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Творческая история и конфликты драмы «Гроза»</w:t>
            </w:r>
            <w:r w:rsidRPr="001E4186">
              <w:rPr>
                <w:rFonts w:ascii="Times New Roman" w:eastAsia="Times New Roman" w:hAnsi="Times New Roman" w:cs="Times New Roman"/>
                <w:sz w:val="20"/>
                <w:szCs w:val="20"/>
              </w:rPr>
              <w:t>». Изображение Островским драматических противоречий русской жизни в кризисную эпоху</w:t>
            </w:r>
          </w:p>
        </w:tc>
        <w:tc>
          <w:tcPr>
            <w:tcW w:w="2166" w:type="dxa"/>
          </w:tcPr>
          <w:p w14:paraId="03973416" w14:textId="57B53A5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Характеристика главных персонажей</w:t>
            </w:r>
          </w:p>
        </w:tc>
        <w:tc>
          <w:tcPr>
            <w:tcW w:w="1730" w:type="dxa"/>
          </w:tcPr>
          <w:p w14:paraId="5AB5DADA" w14:textId="3B25F509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Читать «Грозу»</w:t>
            </w:r>
          </w:p>
        </w:tc>
        <w:tc>
          <w:tcPr>
            <w:tcW w:w="3510" w:type="dxa"/>
          </w:tcPr>
          <w:p w14:paraId="0D99B324" w14:textId="2CDEAE6D" w:rsidR="005E7628" w:rsidRPr="001E4186" w:rsidRDefault="005E7628" w:rsidP="005E76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Николаенко В.Г.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valentinanikolaenk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15@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7628" w:rsidRPr="001E4186" w14:paraId="1D5E97E3" w14:textId="77777777" w:rsidTr="005E7628">
        <w:trPr>
          <w:gridAfter w:val="1"/>
        </w:trPr>
        <w:tc>
          <w:tcPr>
            <w:tcW w:w="1778" w:type="dxa"/>
          </w:tcPr>
          <w:p w14:paraId="561065A0" w14:textId="51EA298C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sz w:val="20"/>
                <w:szCs w:val="20"/>
              </w:rPr>
              <w:t xml:space="preserve">Теория и практика написания сочинения </w:t>
            </w:r>
          </w:p>
        </w:tc>
        <w:tc>
          <w:tcPr>
            <w:tcW w:w="2365" w:type="dxa"/>
          </w:tcPr>
          <w:p w14:paraId="4E178C3B" w14:textId="46DD5653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sz w:val="20"/>
                <w:szCs w:val="20"/>
              </w:rPr>
              <w:t>Редактирование и рецензирование сочинений. Совершенствование написанного.</w:t>
            </w:r>
          </w:p>
        </w:tc>
        <w:tc>
          <w:tcPr>
            <w:tcW w:w="2166" w:type="dxa"/>
          </w:tcPr>
          <w:p w14:paraId="786B9CDB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536D6D33" w14:textId="69ECA87C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  <w:tc>
          <w:tcPr>
            <w:tcW w:w="3510" w:type="dxa"/>
          </w:tcPr>
          <w:p w14:paraId="2803303F" w14:textId="57204784" w:rsidR="005E7628" w:rsidRPr="001E4186" w:rsidRDefault="005E7628" w:rsidP="005E76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Николаенко В.Г.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valentinanikolaenk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15@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7628" w:rsidRPr="001E4186" w14:paraId="1A01C67B" w14:textId="77777777" w:rsidTr="005E7628">
        <w:trPr>
          <w:gridAfter w:val="1"/>
        </w:trPr>
        <w:tc>
          <w:tcPr>
            <w:tcW w:w="1778" w:type="dxa"/>
          </w:tcPr>
          <w:p w14:paraId="50F59F61" w14:textId="1F48BD4C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sz w:val="20"/>
                <w:szCs w:val="20"/>
              </w:rPr>
              <w:t>Математический практикум</w:t>
            </w:r>
          </w:p>
        </w:tc>
        <w:tc>
          <w:tcPr>
            <w:tcW w:w="2365" w:type="dxa"/>
          </w:tcPr>
          <w:p w14:paraId="79F023C0" w14:textId="4B10488C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/>
                <w:sz w:val="20"/>
                <w:szCs w:val="20"/>
              </w:rPr>
              <w:t>Арифметические действия с числами</w:t>
            </w:r>
          </w:p>
        </w:tc>
        <w:tc>
          <w:tcPr>
            <w:tcW w:w="2166" w:type="dxa"/>
          </w:tcPr>
          <w:p w14:paraId="0C9882F3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51E4640A" w14:textId="3708818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  <w:tc>
          <w:tcPr>
            <w:tcW w:w="3510" w:type="dxa"/>
          </w:tcPr>
          <w:p w14:paraId="41DEC393" w14:textId="0B7A2D40" w:rsidR="005E7628" w:rsidRPr="001E4186" w:rsidRDefault="005E7628" w:rsidP="005E76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Латышева Т.В.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checagoblack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7628" w:rsidRPr="001E4186" w14:paraId="154D03A6" w14:textId="77777777" w:rsidTr="005E7628">
        <w:trPr>
          <w:gridAfter w:val="1"/>
        </w:trPr>
        <w:tc>
          <w:tcPr>
            <w:tcW w:w="1778" w:type="dxa"/>
          </w:tcPr>
          <w:p w14:paraId="51281B9F" w14:textId="4492D37E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sz w:val="20"/>
                <w:szCs w:val="20"/>
              </w:rPr>
              <w:t>Методы решения физических задач</w:t>
            </w:r>
          </w:p>
        </w:tc>
        <w:tc>
          <w:tcPr>
            <w:tcW w:w="2365" w:type="dxa"/>
          </w:tcPr>
          <w:p w14:paraId="0AB892C8" w14:textId="553A251B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Классификация задач по механике: решение задач средствами кинематики, динамики, с помощью законов сохранения</w:t>
            </w:r>
          </w:p>
        </w:tc>
        <w:tc>
          <w:tcPr>
            <w:tcW w:w="2166" w:type="dxa"/>
          </w:tcPr>
          <w:p w14:paraId="65E3CB56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6EFC836C" w14:textId="5C5DE1C5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  <w:tc>
          <w:tcPr>
            <w:tcW w:w="3510" w:type="dxa"/>
          </w:tcPr>
          <w:p w14:paraId="684AB6A0" w14:textId="6926976F" w:rsidR="005E7628" w:rsidRPr="001E4186" w:rsidRDefault="005E7628" w:rsidP="005E76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Латышева Т.В.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checagoblack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7628" w:rsidRPr="001E4186" w14:paraId="61148101" w14:textId="77777777" w:rsidTr="005E7628">
        <w:trPr>
          <w:gridAfter w:val="1"/>
        </w:trPr>
        <w:tc>
          <w:tcPr>
            <w:tcW w:w="11549" w:type="dxa"/>
            <w:gridSpan w:val="5"/>
          </w:tcPr>
          <w:p w14:paraId="4691C3E2" w14:textId="1DAD7DB8" w:rsidR="005E7628" w:rsidRPr="001E4186" w:rsidRDefault="005E7628" w:rsidP="005E7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</w:tr>
      <w:tr w:rsidR="005E7628" w:rsidRPr="001E4186" w14:paraId="19A71BD7" w14:textId="77777777" w:rsidTr="005E7628">
        <w:trPr>
          <w:gridAfter w:val="1"/>
        </w:trPr>
        <w:tc>
          <w:tcPr>
            <w:tcW w:w="1778" w:type="dxa"/>
          </w:tcPr>
          <w:p w14:paraId="6AA5DD46" w14:textId="3893D96F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b/>
                <w:i/>
                <w:sz w:val="20"/>
                <w:szCs w:val="20"/>
              </w:rPr>
              <w:t>Химия</w:t>
            </w:r>
          </w:p>
        </w:tc>
        <w:tc>
          <w:tcPr>
            <w:tcW w:w="2365" w:type="dxa"/>
          </w:tcPr>
          <w:p w14:paraId="7826C56E" w14:textId="1A0A4B63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/>
                <w:sz w:val="20"/>
                <w:szCs w:val="20"/>
              </w:rPr>
              <w:t>Арены</w:t>
            </w:r>
          </w:p>
        </w:tc>
        <w:tc>
          <w:tcPr>
            <w:tcW w:w="2166" w:type="dxa"/>
          </w:tcPr>
          <w:p w14:paraId="490634BC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02710899" w14:textId="52289E1A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§7</w:t>
            </w:r>
          </w:p>
        </w:tc>
        <w:tc>
          <w:tcPr>
            <w:tcW w:w="1730" w:type="dxa"/>
          </w:tcPr>
          <w:p w14:paraId="45637DF8" w14:textId="6A02801C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§7 №1,2</w:t>
            </w:r>
          </w:p>
        </w:tc>
        <w:tc>
          <w:tcPr>
            <w:tcW w:w="3510" w:type="dxa"/>
          </w:tcPr>
          <w:p w14:paraId="14E46944" w14:textId="2EC25A9F" w:rsidR="005E7628" w:rsidRPr="001E4186" w:rsidRDefault="005E7628" w:rsidP="005E76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Парфенова Е.А. (79501018973@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7628" w:rsidRPr="001E4186" w14:paraId="08AD3434" w14:textId="77777777" w:rsidTr="005E7628">
        <w:trPr>
          <w:gridAfter w:val="1"/>
        </w:trPr>
        <w:tc>
          <w:tcPr>
            <w:tcW w:w="1778" w:type="dxa"/>
          </w:tcPr>
          <w:p w14:paraId="3AE3BB2E" w14:textId="1B094FD1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b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365" w:type="dxa"/>
          </w:tcPr>
          <w:p w14:paraId="4D90B6C4" w14:textId="305721E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sz w:val="20"/>
                <w:szCs w:val="20"/>
              </w:rPr>
              <w:t>Употребление гласных после шипящих и -ц</w:t>
            </w:r>
          </w:p>
        </w:tc>
        <w:tc>
          <w:tcPr>
            <w:tcW w:w="2166" w:type="dxa"/>
          </w:tcPr>
          <w:p w14:paraId="43C05BFD" w14:textId="3036EF28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§26-28</w:t>
            </w:r>
          </w:p>
        </w:tc>
        <w:tc>
          <w:tcPr>
            <w:tcW w:w="1730" w:type="dxa"/>
          </w:tcPr>
          <w:p w14:paraId="4595CA22" w14:textId="1F6C45B9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 148 </w:t>
            </w: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§31</w:t>
            </w:r>
          </w:p>
        </w:tc>
        <w:tc>
          <w:tcPr>
            <w:tcW w:w="3510" w:type="dxa"/>
          </w:tcPr>
          <w:p w14:paraId="1E78504C" w14:textId="2388504A" w:rsidR="005E7628" w:rsidRPr="001E4186" w:rsidRDefault="005E7628" w:rsidP="005E76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Николаенко В.Г.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valentinanikolaenk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15@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7628" w:rsidRPr="001E4186" w14:paraId="1C617E51" w14:textId="77777777" w:rsidTr="005E7628">
        <w:trPr>
          <w:gridAfter w:val="1"/>
        </w:trPr>
        <w:tc>
          <w:tcPr>
            <w:tcW w:w="1778" w:type="dxa"/>
          </w:tcPr>
          <w:p w14:paraId="77B85207" w14:textId="4F47CC42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b/>
                <w:i/>
                <w:sz w:val="20"/>
                <w:szCs w:val="20"/>
              </w:rPr>
              <w:t xml:space="preserve"> Литература </w:t>
            </w:r>
          </w:p>
        </w:tc>
        <w:tc>
          <w:tcPr>
            <w:tcW w:w="2365" w:type="dxa"/>
          </w:tcPr>
          <w:p w14:paraId="752FDE03" w14:textId="0D36B179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Нравы города Калинова</w:t>
            </w:r>
          </w:p>
        </w:tc>
        <w:tc>
          <w:tcPr>
            <w:tcW w:w="2166" w:type="dxa"/>
          </w:tcPr>
          <w:p w14:paraId="48650284" w14:textId="43B67D36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Образы главных героев-характеристика, поступки</w:t>
            </w:r>
          </w:p>
        </w:tc>
        <w:tc>
          <w:tcPr>
            <w:tcW w:w="1730" w:type="dxa"/>
          </w:tcPr>
          <w:p w14:paraId="661E4B4E" w14:textId="132D303D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Читать рассказ о городе Калинове и его обитателях</w:t>
            </w:r>
          </w:p>
        </w:tc>
        <w:tc>
          <w:tcPr>
            <w:tcW w:w="3510" w:type="dxa"/>
          </w:tcPr>
          <w:p w14:paraId="333BE8DF" w14:textId="6F2432D8" w:rsidR="005E7628" w:rsidRPr="001E4186" w:rsidRDefault="005E7628" w:rsidP="005E76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Николаенко В.Г.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valentinanikolaenk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15@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7628" w:rsidRPr="001E4186" w14:paraId="53534B92" w14:textId="77777777" w:rsidTr="005E7628">
        <w:trPr>
          <w:gridAfter w:val="1"/>
        </w:trPr>
        <w:tc>
          <w:tcPr>
            <w:tcW w:w="1778" w:type="dxa"/>
          </w:tcPr>
          <w:p w14:paraId="6337B1F4" w14:textId="1073D6D2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b/>
                <w:i/>
                <w:sz w:val="20"/>
                <w:szCs w:val="20"/>
              </w:rPr>
              <w:t xml:space="preserve">Физика </w:t>
            </w:r>
          </w:p>
        </w:tc>
        <w:tc>
          <w:tcPr>
            <w:tcW w:w="2365" w:type="dxa"/>
          </w:tcPr>
          <w:p w14:paraId="6AB2D73F" w14:textId="6A60930E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Сила. Второй закон Ньютона. Масса. Третий закон Ньютона.</w:t>
            </w:r>
          </w:p>
        </w:tc>
        <w:tc>
          <w:tcPr>
            <w:tcW w:w="2166" w:type="dxa"/>
          </w:tcPr>
          <w:p w14:paraId="46902D58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69F88485" w14:textId="1BB89945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§24 вопрос1</w:t>
            </w:r>
          </w:p>
        </w:tc>
        <w:tc>
          <w:tcPr>
            <w:tcW w:w="1730" w:type="dxa"/>
          </w:tcPr>
          <w:p w14:paraId="7CA2E737" w14:textId="77777777" w:rsidR="005E7628" w:rsidRDefault="005E7628" w:rsidP="005E762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§23-29</w:t>
            </w:r>
          </w:p>
          <w:p w14:paraId="7E00CD16" w14:textId="334B8E40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№432</w:t>
            </w: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510" w:type="dxa"/>
          </w:tcPr>
          <w:p w14:paraId="7FC8BEF9" w14:textId="088C7D75" w:rsidR="005E7628" w:rsidRPr="001E4186" w:rsidRDefault="005E7628" w:rsidP="005E76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Латышева Т.В.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checagoblack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7628" w:rsidRPr="001E4186" w14:paraId="45DD448F" w14:textId="77777777" w:rsidTr="005E7628">
        <w:trPr>
          <w:gridAfter w:val="1"/>
        </w:trPr>
        <w:tc>
          <w:tcPr>
            <w:tcW w:w="1778" w:type="dxa"/>
          </w:tcPr>
          <w:p w14:paraId="3D86F648" w14:textId="4704FDC5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b/>
                <w:i/>
                <w:sz w:val="20"/>
                <w:szCs w:val="20"/>
              </w:rPr>
              <w:t>Биология</w:t>
            </w:r>
          </w:p>
        </w:tc>
        <w:tc>
          <w:tcPr>
            <w:tcW w:w="2365" w:type="dxa"/>
          </w:tcPr>
          <w:p w14:paraId="7DA3049D" w14:textId="1EB9B3F9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color w:val="595959" w:themeColor="text1" w:themeTint="A6"/>
                <w:sz w:val="20"/>
                <w:szCs w:val="20"/>
              </w:rPr>
              <w:t>Эукариотическая клетка</w:t>
            </w:r>
          </w:p>
        </w:tc>
        <w:tc>
          <w:tcPr>
            <w:tcW w:w="2166" w:type="dxa"/>
          </w:tcPr>
          <w:p w14:paraId="3B3B5E31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71F500C8" w14:textId="59503763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§11</w:t>
            </w:r>
          </w:p>
        </w:tc>
        <w:tc>
          <w:tcPr>
            <w:tcW w:w="1730" w:type="dxa"/>
          </w:tcPr>
          <w:p w14:paraId="5F2BDB56" w14:textId="75C34CC6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§11</w:t>
            </w:r>
          </w:p>
        </w:tc>
        <w:tc>
          <w:tcPr>
            <w:tcW w:w="3510" w:type="dxa"/>
          </w:tcPr>
          <w:p w14:paraId="308A54A0" w14:textId="711B4D17" w:rsidR="005E7628" w:rsidRPr="001E4186" w:rsidRDefault="005E7628" w:rsidP="005E76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Парфенова Е.А. (79501018973@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7628" w:rsidRPr="001E4186" w14:paraId="7D9BD71F" w14:textId="77777777" w:rsidTr="005E7628">
        <w:trPr>
          <w:gridAfter w:val="1"/>
        </w:trPr>
        <w:tc>
          <w:tcPr>
            <w:tcW w:w="11549" w:type="dxa"/>
            <w:gridSpan w:val="5"/>
          </w:tcPr>
          <w:p w14:paraId="549BF1E6" w14:textId="5CC8F0F0" w:rsidR="005E7628" w:rsidRPr="001E4186" w:rsidRDefault="005E7628" w:rsidP="005E7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</w:tr>
      <w:tr w:rsidR="005E7628" w:rsidRPr="001E4186" w14:paraId="7EFAD87E" w14:textId="77777777" w:rsidTr="005E7628">
        <w:trPr>
          <w:gridAfter w:val="1"/>
        </w:trPr>
        <w:tc>
          <w:tcPr>
            <w:tcW w:w="1778" w:type="dxa"/>
          </w:tcPr>
          <w:p w14:paraId="5E98C6E8" w14:textId="0327BED2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186">
              <w:rPr>
                <w:b/>
                <w:i/>
                <w:sz w:val="20"/>
                <w:szCs w:val="20"/>
              </w:rPr>
              <w:t>Англ.язык</w:t>
            </w:r>
            <w:proofErr w:type="spellEnd"/>
            <w:r w:rsidRPr="001E4186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65" w:type="dxa"/>
          </w:tcPr>
          <w:p w14:paraId="26139BDB" w14:textId="7406B293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Образование сложных имён прилагательных. Введение новых ЛЕ</w:t>
            </w:r>
          </w:p>
        </w:tc>
        <w:tc>
          <w:tcPr>
            <w:tcW w:w="2166" w:type="dxa"/>
          </w:tcPr>
          <w:p w14:paraId="69119CC2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594EF7C6" w14:textId="0807E82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Стр39</w:t>
            </w:r>
          </w:p>
        </w:tc>
        <w:tc>
          <w:tcPr>
            <w:tcW w:w="1730" w:type="dxa"/>
          </w:tcPr>
          <w:p w14:paraId="45845141" w14:textId="3AA1EEA6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Стр39 упр2</w:t>
            </w:r>
            <w:proofErr w:type="gramStart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А,В</w:t>
            </w:r>
            <w:proofErr w:type="gram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письменно</w:t>
            </w:r>
          </w:p>
        </w:tc>
        <w:tc>
          <w:tcPr>
            <w:tcW w:w="3510" w:type="dxa"/>
          </w:tcPr>
          <w:p w14:paraId="002DFACA" w14:textId="5E88CEB7" w:rsidR="005E7628" w:rsidRPr="001E4186" w:rsidRDefault="005E7628" w:rsidP="005E76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Латышева Л.Н.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lalitalatysheva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7628" w:rsidRPr="001E4186" w14:paraId="081E0AE5" w14:textId="77777777" w:rsidTr="005E7628">
        <w:trPr>
          <w:gridAfter w:val="1"/>
        </w:trPr>
        <w:tc>
          <w:tcPr>
            <w:tcW w:w="1778" w:type="dxa"/>
          </w:tcPr>
          <w:p w14:paraId="7850540E" w14:textId="26D033CA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b/>
                <w:i/>
                <w:sz w:val="20"/>
                <w:szCs w:val="20"/>
              </w:rPr>
              <w:lastRenderedPageBreak/>
              <w:t xml:space="preserve">Алгебра  </w:t>
            </w:r>
          </w:p>
        </w:tc>
        <w:tc>
          <w:tcPr>
            <w:tcW w:w="2365" w:type="dxa"/>
          </w:tcPr>
          <w:p w14:paraId="3CB59618" w14:textId="1F783ABE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166" w:type="dxa"/>
          </w:tcPr>
          <w:p w14:paraId="263BE683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1D4BFE0C" w14:textId="56E28701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§6-9</w:t>
            </w:r>
          </w:p>
        </w:tc>
        <w:tc>
          <w:tcPr>
            <w:tcW w:w="1730" w:type="dxa"/>
          </w:tcPr>
          <w:p w14:paraId="580602FA" w14:textId="0252FAF8" w:rsidR="005E7628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  <w:p w14:paraId="075DD859" w14:textId="4472BD5B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§6-9</w:t>
            </w:r>
          </w:p>
        </w:tc>
        <w:tc>
          <w:tcPr>
            <w:tcW w:w="3510" w:type="dxa"/>
          </w:tcPr>
          <w:p w14:paraId="36417479" w14:textId="10B595D9" w:rsidR="005E7628" w:rsidRPr="001E4186" w:rsidRDefault="005E7628" w:rsidP="005E76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Латышева Т.В.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checagoblack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7628" w:rsidRPr="001E4186" w14:paraId="503EE1F7" w14:textId="77777777" w:rsidTr="005E7628">
        <w:trPr>
          <w:gridAfter w:val="1"/>
        </w:trPr>
        <w:tc>
          <w:tcPr>
            <w:tcW w:w="1778" w:type="dxa"/>
          </w:tcPr>
          <w:p w14:paraId="0394AADE" w14:textId="1C5F9A63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b/>
                <w:i/>
                <w:sz w:val="20"/>
                <w:szCs w:val="20"/>
              </w:rPr>
              <w:t xml:space="preserve">Алгебра  </w:t>
            </w:r>
          </w:p>
        </w:tc>
        <w:tc>
          <w:tcPr>
            <w:tcW w:w="2365" w:type="dxa"/>
          </w:tcPr>
          <w:p w14:paraId="796BB88C" w14:textId="6D5CB316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i/>
                <w:sz w:val="20"/>
                <w:szCs w:val="20"/>
              </w:rPr>
              <w:t>Контрольная работа №2 по теме «Степенная функция»</w:t>
            </w:r>
          </w:p>
        </w:tc>
        <w:tc>
          <w:tcPr>
            <w:tcW w:w="2166" w:type="dxa"/>
          </w:tcPr>
          <w:p w14:paraId="4E51BD83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3493D204" w14:textId="7165EC6E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§6-9</w:t>
            </w:r>
          </w:p>
        </w:tc>
        <w:tc>
          <w:tcPr>
            <w:tcW w:w="1730" w:type="dxa"/>
          </w:tcPr>
          <w:p w14:paraId="25ECA05F" w14:textId="00D72DEC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§6-9</w:t>
            </w:r>
          </w:p>
        </w:tc>
        <w:tc>
          <w:tcPr>
            <w:tcW w:w="3510" w:type="dxa"/>
          </w:tcPr>
          <w:p w14:paraId="01D129D8" w14:textId="21425CFB" w:rsidR="005E7628" w:rsidRPr="001E4186" w:rsidRDefault="005E7628" w:rsidP="005E76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Латышева Т.В.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checagoblack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7628" w:rsidRPr="001E4186" w14:paraId="2287E0FD" w14:textId="77777777" w:rsidTr="005E7628">
        <w:trPr>
          <w:gridAfter w:val="1"/>
        </w:trPr>
        <w:tc>
          <w:tcPr>
            <w:tcW w:w="1778" w:type="dxa"/>
          </w:tcPr>
          <w:p w14:paraId="176F97CD" w14:textId="1AB295D1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sz w:val="20"/>
                <w:szCs w:val="20"/>
              </w:rPr>
              <w:t>Разговорный английский</w:t>
            </w:r>
          </w:p>
        </w:tc>
        <w:tc>
          <w:tcPr>
            <w:tcW w:w="2365" w:type="dxa"/>
          </w:tcPr>
          <w:p w14:paraId="2F1F6080" w14:textId="68F9E562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Разочарование. Удивление.</w:t>
            </w:r>
          </w:p>
        </w:tc>
        <w:tc>
          <w:tcPr>
            <w:tcW w:w="2166" w:type="dxa"/>
          </w:tcPr>
          <w:p w14:paraId="61C5DDD9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7EDCB561" w14:textId="162FFAE9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  <w:tc>
          <w:tcPr>
            <w:tcW w:w="3510" w:type="dxa"/>
          </w:tcPr>
          <w:p w14:paraId="74274B7D" w14:textId="416F3738" w:rsidR="005E7628" w:rsidRPr="001E4186" w:rsidRDefault="005E7628" w:rsidP="005E76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Латышева Л.Н.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lalitalatysheva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7628" w:rsidRPr="001E4186" w14:paraId="30F89FA9" w14:textId="77777777" w:rsidTr="005E7628">
        <w:trPr>
          <w:gridAfter w:val="1"/>
        </w:trPr>
        <w:tc>
          <w:tcPr>
            <w:tcW w:w="1778" w:type="dxa"/>
          </w:tcPr>
          <w:p w14:paraId="51CF1703" w14:textId="502A4233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sz w:val="20"/>
                <w:szCs w:val="20"/>
              </w:rPr>
              <w:t xml:space="preserve">Культура русской речи </w:t>
            </w:r>
          </w:p>
        </w:tc>
        <w:tc>
          <w:tcPr>
            <w:tcW w:w="2365" w:type="dxa"/>
          </w:tcPr>
          <w:p w14:paraId="10B2A469" w14:textId="6CC810AE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Правильность как основа хорошей речи</w:t>
            </w:r>
          </w:p>
        </w:tc>
        <w:tc>
          <w:tcPr>
            <w:tcW w:w="2166" w:type="dxa"/>
          </w:tcPr>
          <w:p w14:paraId="305A0D36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09B9ABE2" w14:textId="49B96F39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  <w:tc>
          <w:tcPr>
            <w:tcW w:w="3510" w:type="dxa"/>
          </w:tcPr>
          <w:p w14:paraId="3303B9B8" w14:textId="660246F9" w:rsidR="005E7628" w:rsidRPr="001E4186" w:rsidRDefault="005E7628" w:rsidP="005E76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Николаенко В.Г.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valentinanikolaenk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15@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7628" w:rsidRPr="001E4186" w14:paraId="438D873A" w14:textId="77777777" w:rsidTr="005E7628">
        <w:trPr>
          <w:gridAfter w:val="1"/>
        </w:trPr>
        <w:tc>
          <w:tcPr>
            <w:tcW w:w="11549" w:type="dxa"/>
            <w:gridSpan w:val="5"/>
          </w:tcPr>
          <w:p w14:paraId="4D11EBBD" w14:textId="12FD45C1" w:rsidR="005E7628" w:rsidRPr="001E4186" w:rsidRDefault="005E7628" w:rsidP="005E7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</w:tr>
      <w:tr w:rsidR="005E7628" w:rsidRPr="001E4186" w14:paraId="57E49EC2" w14:textId="77777777" w:rsidTr="005E7628">
        <w:trPr>
          <w:gridAfter w:val="1"/>
        </w:trPr>
        <w:tc>
          <w:tcPr>
            <w:tcW w:w="1778" w:type="dxa"/>
          </w:tcPr>
          <w:p w14:paraId="2789A68C" w14:textId="5BEB5B42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186">
              <w:rPr>
                <w:b/>
                <w:i/>
                <w:sz w:val="20"/>
                <w:szCs w:val="20"/>
              </w:rPr>
              <w:t>Англ.язык</w:t>
            </w:r>
            <w:proofErr w:type="spellEnd"/>
            <w:r w:rsidRPr="001E4186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65" w:type="dxa"/>
          </w:tcPr>
          <w:p w14:paraId="66C7009B" w14:textId="32C982EB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Образование и употребление времени будущее в прошедшем</w:t>
            </w:r>
          </w:p>
        </w:tc>
        <w:tc>
          <w:tcPr>
            <w:tcW w:w="2166" w:type="dxa"/>
          </w:tcPr>
          <w:p w14:paraId="23ED8A19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7B6F198A" w14:textId="2C6C07BF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Стр41</w:t>
            </w:r>
          </w:p>
        </w:tc>
        <w:tc>
          <w:tcPr>
            <w:tcW w:w="1730" w:type="dxa"/>
          </w:tcPr>
          <w:p w14:paraId="7033BE2A" w14:textId="0DFC73D4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Стр41 глагол «бить»</w:t>
            </w:r>
          </w:p>
        </w:tc>
        <w:tc>
          <w:tcPr>
            <w:tcW w:w="3510" w:type="dxa"/>
          </w:tcPr>
          <w:p w14:paraId="0C1334FE" w14:textId="62A63908" w:rsidR="005E7628" w:rsidRPr="001E4186" w:rsidRDefault="005E7628" w:rsidP="005E76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Латышева Л.Н.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lalitalatysheva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7628" w:rsidRPr="001E4186" w14:paraId="01C5A7AB" w14:textId="77777777" w:rsidTr="005E7628">
        <w:trPr>
          <w:gridAfter w:val="1"/>
        </w:trPr>
        <w:tc>
          <w:tcPr>
            <w:tcW w:w="1778" w:type="dxa"/>
          </w:tcPr>
          <w:p w14:paraId="78AB51F0" w14:textId="6F18DA00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b/>
                <w:i/>
                <w:sz w:val="20"/>
                <w:szCs w:val="20"/>
              </w:rPr>
              <w:t xml:space="preserve">Геометрия </w:t>
            </w:r>
          </w:p>
        </w:tc>
        <w:tc>
          <w:tcPr>
            <w:tcW w:w="2365" w:type="dxa"/>
          </w:tcPr>
          <w:p w14:paraId="5F735FBE" w14:textId="1083459E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sz w:val="20"/>
                <w:szCs w:val="20"/>
              </w:rPr>
              <w:t>Параллелепипед</w:t>
            </w:r>
          </w:p>
        </w:tc>
        <w:tc>
          <w:tcPr>
            <w:tcW w:w="2166" w:type="dxa"/>
          </w:tcPr>
          <w:p w14:paraId="01136BD0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682CEA17" w14:textId="4A79B383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§13</w:t>
            </w:r>
          </w:p>
        </w:tc>
        <w:tc>
          <w:tcPr>
            <w:tcW w:w="1730" w:type="dxa"/>
          </w:tcPr>
          <w:p w14:paraId="1E1D6E0B" w14:textId="1896AEAD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№78</w:t>
            </w:r>
          </w:p>
        </w:tc>
        <w:tc>
          <w:tcPr>
            <w:tcW w:w="3510" w:type="dxa"/>
          </w:tcPr>
          <w:p w14:paraId="6A134EDF" w14:textId="09F5D70A" w:rsidR="005E7628" w:rsidRPr="001E4186" w:rsidRDefault="005E7628" w:rsidP="005E76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Латышева Т.В.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checagoblack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7628" w:rsidRPr="001E4186" w14:paraId="3C92D032" w14:textId="77777777" w:rsidTr="005E7628">
        <w:trPr>
          <w:gridAfter w:val="1"/>
        </w:trPr>
        <w:tc>
          <w:tcPr>
            <w:tcW w:w="1778" w:type="dxa"/>
          </w:tcPr>
          <w:p w14:paraId="16BDF8C1" w14:textId="277028D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b/>
                <w:i/>
                <w:sz w:val="20"/>
                <w:szCs w:val="20"/>
              </w:rPr>
              <w:t xml:space="preserve">Информатика </w:t>
            </w:r>
          </w:p>
        </w:tc>
        <w:tc>
          <w:tcPr>
            <w:tcW w:w="2365" w:type="dxa"/>
          </w:tcPr>
          <w:p w14:paraId="10FCCF59" w14:textId="5B39F851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bCs/>
                <w:sz w:val="20"/>
                <w:szCs w:val="20"/>
              </w:rPr>
              <w:t>Основные направления в информатике</w:t>
            </w:r>
          </w:p>
        </w:tc>
        <w:tc>
          <w:tcPr>
            <w:tcW w:w="2166" w:type="dxa"/>
          </w:tcPr>
          <w:p w14:paraId="2E952232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4DAB3B89" w14:textId="688739EA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§10</w:t>
            </w:r>
          </w:p>
        </w:tc>
        <w:tc>
          <w:tcPr>
            <w:tcW w:w="1730" w:type="dxa"/>
          </w:tcPr>
          <w:p w14:paraId="3D17C512" w14:textId="0C2C78F9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§10</w:t>
            </w:r>
          </w:p>
        </w:tc>
        <w:tc>
          <w:tcPr>
            <w:tcW w:w="3510" w:type="dxa"/>
          </w:tcPr>
          <w:p w14:paraId="53F01642" w14:textId="6E811972" w:rsidR="005E7628" w:rsidRPr="001E4186" w:rsidRDefault="005E7628" w:rsidP="005E76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Гилёв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 А.Н.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tepakt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@ 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7628" w:rsidRPr="001E4186" w14:paraId="346259AB" w14:textId="77777777" w:rsidTr="005E7628">
        <w:trPr>
          <w:gridAfter w:val="1"/>
        </w:trPr>
        <w:tc>
          <w:tcPr>
            <w:tcW w:w="1778" w:type="dxa"/>
          </w:tcPr>
          <w:p w14:paraId="6749EF6B" w14:textId="14DB76E2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b/>
                <w:i/>
                <w:sz w:val="20"/>
                <w:szCs w:val="20"/>
              </w:rPr>
              <w:t>География</w:t>
            </w:r>
          </w:p>
        </w:tc>
        <w:tc>
          <w:tcPr>
            <w:tcW w:w="2365" w:type="dxa"/>
          </w:tcPr>
          <w:p w14:paraId="1A72D33C" w14:textId="2023B0B2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/>
                <w:sz w:val="20"/>
                <w:szCs w:val="20"/>
              </w:rPr>
              <w:t>Особенности развития современного мирового хозяйства.</w:t>
            </w:r>
          </w:p>
        </w:tc>
        <w:tc>
          <w:tcPr>
            <w:tcW w:w="2166" w:type="dxa"/>
          </w:tcPr>
          <w:p w14:paraId="0796179C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421E65D6" w14:textId="11CA518F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§10 вопрос1-8</w:t>
            </w:r>
          </w:p>
        </w:tc>
        <w:tc>
          <w:tcPr>
            <w:tcW w:w="1730" w:type="dxa"/>
          </w:tcPr>
          <w:p w14:paraId="23358FB2" w14:textId="3BBF3681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§10</w:t>
            </w:r>
          </w:p>
        </w:tc>
        <w:tc>
          <w:tcPr>
            <w:tcW w:w="3510" w:type="dxa"/>
          </w:tcPr>
          <w:p w14:paraId="58D6680B" w14:textId="265AB0AD" w:rsidR="005E7628" w:rsidRPr="001E4186" w:rsidRDefault="005E7628" w:rsidP="005E76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Латышев Н.Г.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nikolailatyshev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7628" w:rsidRPr="001E4186" w14:paraId="6B4570C6" w14:textId="77777777" w:rsidTr="005E7628">
        <w:trPr>
          <w:gridAfter w:val="1"/>
        </w:trPr>
        <w:tc>
          <w:tcPr>
            <w:tcW w:w="1778" w:type="dxa"/>
          </w:tcPr>
          <w:p w14:paraId="3C16CFA3" w14:textId="426C671C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sz w:val="20"/>
                <w:szCs w:val="20"/>
              </w:rPr>
              <w:t>Индивидуальный проект/</w:t>
            </w:r>
          </w:p>
        </w:tc>
        <w:tc>
          <w:tcPr>
            <w:tcW w:w="2365" w:type="dxa"/>
          </w:tcPr>
          <w:p w14:paraId="522863E0" w14:textId="040B6824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sz w:val="20"/>
                <w:szCs w:val="20"/>
              </w:rPr>
              <w:t>Тема проекта и обоснование актуальности</w:t>
            </w:r>
          </w:p>
        </w:tc>
        <w:tc>
          <w:tcPr>
            <w:tcW w:w="2166" w:type="dxa"/>
          </w:tcPr>
          <w:p w14:paraId="728C6309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0EC0483C" w14:textId="11FF9CD3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  <w:tc>
          <w:tcPr>
            <w:tcW w:w="3510" w:type="dxa"/>
          </w:tcPr>
          <w:p w14:paraId="019FD1EF" w14:textId="0C6A8BC7" w:rsidR="005E7628" w:rsidRPr="001E4186" w:rsidRDefault="005E7628" w:rsidP="005E76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Гилёв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 А.Н.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tepakt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@ 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7628" w:rsidRPr="001E4186" w14:paraId="28A7F161" w14:textId="77777777" w:rsidTr="005E7628">
        <w:trPr>
          <w:gridAfter w:val="1"/>
        </w:trPr>
        <w:tc>
          <w:tcPr>
            <w:tcW w:w="11549" w:type="dxa"/>
            <w:gridSpan w:val="5"/>
          </w:tcPr>
          <w:p w14:paraId="4AA7F67D" w14:textId="039496F9" w:rsidR="005E7628" w:rsidRPr="001E4186" w:rsidRDefault="005E7628" w:rsidP="005E7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</w:tr>
      <w:tr w:rsidR="005E7628" w:rsidRPr="001E4186" w14:paraId="513C7CEA" w14:textId="77777777" w:rsidTr="005E7628">
        <w:trPr>
          <w:gridAfter w:val="1"/>
        </w:trPr>
        <w:tc>
          <w:tcPr>
            <w:tcW w:w="1778" w:type="dxa"/>
          </w:tcPr>
          <w:p w14:paraId="3A37E231" w14:textId="78FDDF71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b/>
                <w:i/>
                <w:sz w:val="20"/>
                <w:szCs w:val="20"/>
              </w:rPr>
              <w:t>Обществознание</w:t>
            </w:r>
          </w:p>
        </w:tc>
        <w:tc>
          <w:tcPr>
            <w:tcW w:w="2365" w:type="dxa"/>
          </w:tcPr>
          <w:p w14:paraId="0CED401B" w14:textId="2F9AAF9F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Искусство. Массовая культура</w:t>
            </w:r>
          </w:p>
        </w:tc>
        <w:tc>
          <w:tcPr>
            <w:tcW w:w="2166" w:type="dxa"/>
          </w:tcPr>
          <w:p w14:paraId="415489B2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04C0F82C" w14:textId="77DFE6CB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§11 вопрос 1-6</w:t>
            </w:r>
          </w:p>
        </w:tc>
        <w:tc>
          <w:tcPr>
            <w:tcW w:w="1730" w:type="dxa"/>
          </w:tcPr>
          <w:p w14:paraId="79FD5179" w14:textId="43D5056C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10" w:type="dxa"/>
          </w:tcPr>
          <w:p w14:paraId="062B9695" w14:textId="2E907E57" w:rsidR="005E7628" w:rsidRPr="001E4186" w:rsidRDefault="005E7628" w:rsidP="005E76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Латышев Н.Г.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nikolailatyshev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7628" w:rsidRPr="001E4186" w14:paraId="062B1B07" w14:textId="77777777" w:rsidTr="005E7628">
        <w:trPr>
          <w:gridAfter w:val="1"/>
        </w:trPr>
        <w:tc>
          <w:tcPr>
            <w:tcW w:w="1778" w:type="dxa"/>
          </w:tcPr>
          <w:p w14:paraId="6F69F276" w14:textId="6173663E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b/>
                <w:i/>
                <w:sz w:val="20"/>
                <w:szCs w:val="20"/>
              </w:rPr>
              <w:t>история</w:t>
            </w:r>
          </w:p>
        </w:tc>
        <w:tc>
          <w:tcPr>
            <w:tcW w:w="2365" w:type="dxa"/>
          </w:tcPr>
          <w:p w14:paraId="4E879D0A" w14:textId="71E6DBC1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Открытие второго фронта и военные действия в Западной Европе в 1944г</w:t>
            </w:r>
          </w:p>
        </w:tc>
        <w:tc>
          <w:tcPr>
            <w:tcW w:w="2166" w:type="dxa"/>
          </w:tcPr>
          <w:p w14:paraId="43A0725B" w14:textId="0F3C94AE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Электронный учебник §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 вопрос 3-4</w:t>
            </w:r>
          </w:p>
        </w:tc>
        <w:tc>
          <w:tcPr>
            <w:tcW w:w="1730" w:type="dxa"/>
          </w:tcPr>
          <w:p w14:paraId="7D4FF235" w14:textId="39728B7E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3510" w:type="dxa"/>
          </w:tcPr>
          <w:p w14:paraId="7F0BE3B2" w14:textId="47E439E3" w:rsidR="005E7628" w:rsidRPr="001E4186" w:rsidRDefault="005E7628" w:rsidP="005E76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Латышев Н.Г.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nikolailatyshev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7628" w:rsidRPr="001E4186" w14:paraId="2290FA02" w14:textId="77777777" w:rsidTr="005E7628">
        <w:trPr>
          <w:gridAfter w:val="1"/>
        </w:trPr>
        <w:tc>
          <w:tcPr>
            <w:tcW w:w="1778" w:type="dxa"/>
          </w:tcPr>
          <w:p w14:paraId="6A59999A" w14:textId="23263E48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b/>
                <w:i/>
                <w:sz w:val="20"/>
                <w:szCs w:val="20"/>
              </w:rPr>
              <w:t>история</w:t>
            </w:r>
          </w:p>
        </w:tc>
        <w:tc>
          <w:tcPr>
            <w:tcW w:w="2365" w:type="dxa"/>
          </w:tcPr>
          <w:p w14:paraId="0A66ABD9" w14:textId="40897240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Начало освобождения стран Восточной и Центральной Европы от нацистских агрессоров. Тихоокеанский театр военных действий.</w:t>
            </w:r>
          </w:p>
        </w:tc>
        <w:tc>
          <w:tcPr>
            <w:tcW w:w="2166" w:type="dxa"/>
          </w:tcPr>
          <w:p w14:paraId="1FDB63D3" w14:textId="11477D50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Электронный учебник §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 вопрос 5</w:t>
            </w:r>
          </w:p>
        </w:tc>
        <w:tc>
          <w:tcPr>
            <w:tcW w:w="1730" w:type="dxa"/>
          </w:tcPr>
          <w:p w14:paraId="3E914DC6" w14:textId="0D76D9A4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3510" w:type="dxa"/>
          </w:tcPr>
          <w:p w14:paraId="676180A4" w14:textId="551C6090" w:rsidR="005E7628" w:rsidRPr="001E4186" w:rsidRDefault="005E7628" w:rsidP="005E76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Латышев Н.Г.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nikolailatyshev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7628" w:rsidRPr="001E4186" w14:paraId="69CF47ED" w14:textId="77777777" w:rsidTr="005E7628">
        <w:trPr>
          <w:gridAfter w:val="1"/>
        </w:trPr>
        <w:tc>
          <w:tcPr>
            <w:tcW w:w="1778" w:type="dxa"/>
          </w:tcPr>
          <w:p w14:paraId="2F1641CB" w14:textId="0D300DE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b/>
                <w:i/>
                <w:sz w:val="20"/>
                <w:szCs w:val="20"/>
              </w:rPr>
              <w:t>ОБЖ</w:t>
            </w:r>
          </w:p>
        </w:tc>
        <w:tc>
          <w:tcPr>
            <w:tcW w:w="2365" w:type="dxa"/>
          </w:tcPr>
          <w:p w14:paraId="03E6E703" w14:textId="0DF0B55C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проведения аварийно-спасательных работ в зоне чрезвычайных ситуаций</w:t>
            </w:r>
          </w:p>
        </w:tc>
        <w:tc>
          <w:tcPr>
            <w:tcW w:w="2166" w:type="dxa"/>
          </w:tcPr>
          <w:p w14:paraId="4519D499" w14:textId="77777777" w:rsidR="005742E9" w:rsidRDefault="005E7628" w:rsidP="005E762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Электронный учебник</w:t>
            </w:r>
          </w:p>
          <w:p w14:paraId="4C38FE89" w14:textId="18CD9A71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5742E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35 вопрос 1-3</w:t>
            </w:r>
          </w:p>
        </w:tc>
        <w:tc>
          <w:tcPr>
            <w:tcW w:w="1730" w:type="dxa"/>
          </w:tcPr>
          <w:p w14:paraId="41899A32" w14:textId="04EE5245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 w:rsidR="005742E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35</w:t>
            </w:r>
          </w:p>
        </w:tc>
        <w:tc>
          <w:tcPr>
            <w:tcW w:w="3510" w:type="dxa"/>
          </w:tcPr>
          <w:p w14:paraId="56ED547E" w14:textId="7BA99D73" w:rsidR="005E7628" w:rsidRPr="001E4186" w:rsidRDefault="005E7628" w:rsidP="005E76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Латышев Н.Г.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nikolailatyshev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7628" w:rsidRPr="001E4186" w14:paraId="28347667" w14:textId="77777777" w:rsidTr="005E7628">
        <w:trPr>
          <w:gridAfter w:val="1"/>
        </w:trPr>
        <w:tc>
          <w:tcPr>
            <w:tcW w:w="1778" w:type="dxa"/>
          </w:tcPr>
          <w:p w14:paraId="6B501FB8" w14:textId="0791FDCF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b/>
                <w:i/>
                <w:sz w:val="20"/>
                <w:szCs w:val="20"/>
              </w:rPr>
              <w:t>физкультура</w:t>
            </w:r>
          </w:p>
        </w:tc>
        <w:tc>
          <w:tcPr>
            <w:tcW w:w="2365" w:type="dxa"/>
          </w:tcPr>
          <w:p w14:paraId="7BDDD2C0" w14:textId="44DE502B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sz w:val="20"/>
                <w:szCs w:val="20"/>
              </w:rPr>
              <w:t>Передачи в движении в парах и тройках.</w:t>
            </w:r>
          </w:p>
        </w:tc>
        <w:tc>
          <w:tcPr>
            <w:tcW w:w="2166" w:type="dxa"/>
          </w:tcPr>
          <w:p w14:paraId="7BBBAAEF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07EAF8BA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5C54BD7A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39F5DD38" w14:textId="6E03EF38" w:rsidR="005E7628" w:rsidRPr="001E4186" w:rsidRDefault="005E7628" w:rsidP="005E76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Парфенова Л.Г.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larisaparfenova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417@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7628" w:rsidRPr="001E4186" w14:paraId="3B7B3D4C" w14:textId="77777777" w:rsidTr="005E7628">
        <w:trPr>
          <w:gridAfter w:val="1"/>
        </w:trPr>
        <w:tc>
          <w:tcPr>
            <w:tcW w:w="1778" w:type="dxa"/>
          </w:tcPr>
          <w:p w14:paraId="0AF34D2F" w14:textId="06C2AC18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sz w:val="20"/>
                <w:szCs w:val="20"/>
              </w:rPr>
              <w:t>Актуальные вопросы обществознания</w:t>
            </w:r>
            <w:r w:rsidRPr="001E4186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65" w:type="dxa"/>
          </w:tcPr>
          <w:p w14:paraId="32E4B946" w14:textId="58815D11" w:rsidR="005E7628" w:rsidRPr="001E4186" w:rsidRDefault="005E7628" w:rsidP="005E762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Человек как индивид, индивидуальность, личность. </w:t>
            </w:r>
          </w:p>
        </w:tc>
        <w:tc>
          <w:tcPr>
            <w:tcW w:w="2166" w:type="dxa"/>
          </w:tcPr>
          <w:p w14:paraId="0BA48AEC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42724711" w14:textId="391266D4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  <w:tc>
          <w:tcPr>
            <w:tcW w:w="3510" w:type="dxa"/>
          </w:tcPr>
          <w:p w14:paraId="351D2E05" w14:textId="62A76A35" w:rsidR="005E7628" w:rsidRPr="001E4186" w:rsidRDefault="005E7628" w:rsidP="005E76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Латышев Н.Г.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nikolailatyshev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7628" w:rsidRPr="001E4186" w14:paraId="46E355CC" w14:textId="77777777" w:rsidTr="005E7628">
        <w:trPr>
          <w:gridAfter w:val="1"/>
        </w:trPr>
        <w:tc>
          <w:tcPr>
            <w:tcW w:w="11549" w:type="dxa"/>
            <w:gridSpan w:val="5"/>
          </w:tcPr>
          <w:p w14:paraId="0C9EE5D2" w14:textId="58A30B55" w:rsidR="005E7628" w:rsidRPr="001E4186" w:rsidRDefault="005E7628" w:rsidP="005E7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</w:tr>
      <w:tr w:rsidR="005E7628" w:rsidRPr="001E4186" w14:paraId="168B27A7" w14:textId="77777777" w:rsidTr="005E7628">
        <w:trPr>
          <w:gridAfter w:val="1"/>
        </w:trPr>
        <w:tc>
          <w:tcPr>
            <w:tcW w:w="1778" w:type="dxa"/>
          </w:tcPr>
          <w:p w14:paraId="7EB08918" w14:textId="02B1A225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b/>
                <w:i/>
                <w:sz w:val="20"/>
                <w:szCs w:val="20"/>
              </w:rPr>
              <w:t>Алгебра</w:t>
            </w:r>
          </w:p>
        </w:tc>
        <w:tc>
          <w:tcPr>
            <w:tcW w:w="2365" w:type="dxa"/>
          </w:tcPr>
          <w:p w14:paraId="55885394" w14:textId="38AF1676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sz w:val="20"/>
                <w:szCs w:val="20"/>
              </w:rPr>
              <w:t xml:space="preserve">Зачёт №1 по теме </w:t>
            </w:r>
            <w:r w:rsidRPr="001E4186">
              <w:rPr>
                <w:i/>
                <w:sz w:val="20"/>
                <w:szCs w:val="20"/>
              </w:rPr>
              <w:t>«Действительные числа. Степенная функция»</w:t>
            </w:r>
          </w:p>
        </w:tc>
        <w:tc>
          <w:tcPr>
            <w:tcW w:w="2166" w:type="dxa"/>
          </w:tcPr>
          <w:p w14:paraId="7C05FC6A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69FB4A53" w14:textId="29501803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§1-9</w:t>
            </w:r>
          </w:p>
        </w:tc>
        <w:tc>
          <w:tcPr>
            <w:tcW w:w="1730" w:type="dxa"/>
          </w:tcPr>
          <w:p w14:paraId="685F5221" w14:textId="2E16ED22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§1-9</w:t>
            </w:r>
          </w:p>
        </w:tc>
        <w:tc>
          <w:tcPr>
            <w:tcW w:w="3510" w:type="dxa"/>
          </w:tcPr>
          <w:p w14:paraId="2BDE9F1F" w14:textId="3747438B" w:rsidR="005E7628" w:rsidRPr="001E4186" w:rsidRDefault="005E7628" w:rsidP="005E76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Латышева Т.В.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checagoblack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7628" w:rsidRPr="001E4186" w14:paraId="27F04E1D" w14:textId="77777777" w:rsidTr="005E7628">
        <w:trPr>
          <w:gridAfter w:val="1"/>
        </w:trPr>
        <w:tc>
          <w:tcPr>
            <w:tcW w:w="1778" w:type="dxa"/>
          </w:tcPr>
          <w:p w14:paraId="5D06A643" w14:textId="73A61278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b/>
                <w:i/>
                <w:sz w:val="20"/>
                <w:szCs w:val="20"/>
              </w:rPr>
              <w:t>Астрономия</w:t>
            </w:r>
          </w:p>
        </w:tc>
        <w:tc>
          <w:tcPr>
            <w:tcW w:w="2365" w:type="dxa"/>
          </w:tcPr>
          <w:p w14:paraId="63252DAE" w14:textId="6CB868AF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Планета Земля.</w:t>
            </w:r>
          </w:p>
        </w:tc>
        <w:tc>
          <w:tcPr>
            <w:tcW w:w="2166" w:type="dxa"/>
          </w:tcPr>
          <w:p w14:paraId="7FB5816E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24566825" w14:textId="3C4B06E5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§13 вопрос2</w:t>
            </w:r>
          </w:p>
        </w:tc>
        <w:tc>
          <w:tcPr>
            <w:tcW w:w="1730" w:type="dxa"/>
          </w:tcPr>
          <w:p w14:paraId="21E6178E" w14:textId="397AAA7E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§13</w:t>
            </w:r>
          </w:p>
        </w:tc>
        <w:tc>
          <w:tcPr>
            <w:tcW w:w="3510" w:type="dxa"/>
          </w:tcPr>
          <w:p w14:paraId="13225A56" w14:textId="43F70C14" w:rsidR="005E7628" w:rsidRPr="001E4186" w:rsidRDefault="005E7628" w:rsidP="005E76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Латышева Т.В.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checagoblack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7628" w:rsidRPr="001E4186" w14:paraId="251CE29A" w14:textId="77777777" w:rsidTr="005E7628">
        <w:trPr>
          <w:gridAfter w:val="1"/>
        </w:trPr>
        <w:tc>
          <w:tcPr>
            <w:tcW w:w="1778" w:type="dxa"/>
          </w:tcPr>
          <w:p w14:paraId="52CDAD7C" w14:textId="451F8C2B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b/>
                <w:i/>
                <w:sz w:val="20"/>
                <w:szCs w:val="20"/>
              </w:rPr>
              <w:t>Литература</w:t>
            </w:r>
          </w:p>
        </w:tc>
        <w:tc>
          <w:tcPr>
            <w:tcW w:w="2365" w:type="dxa"/>
          </w:tcPr>
          <w:p w14:paraId="37854EB5" w14:textId="019EBA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Образ Катерины. Народные истоки характера. Суть конфликта с «тёмным царством»</w:t>
            </w:r>
          </w:p>
        </w:tc>
        <w:tc>
          <w:tcPr>
            <w:tcW w:w="2166" w:type="dxa"/>
          </w:tcPr>
          <w:p w14:paraId="1029355F" w14:textId="5A74F775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Оценка образа Катерины критиками Добролюбовым и другими</w:t>
            </w:r>
          </w:p>
        </w:tc>
        <w:tc>
          <w:tcPr>
            <w:tcW w:w="1730" w:type="dxa"/>
          </w:tcPr>
          <w:p w14:paraId="17F13928" w14:textId="2DDBAC1B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драму «Гроза»</w:t>
            </w:r>
          </w:p>
        </w:tc>
        <w:tc>
          <w:tcPr>
            <w:tcW w:w="3510" w:type="dxa"/>
          </w:tcPr>
          <w:p w14:paraId="1C2A7D7D" w14:textId="184F0D4E" w:rsidR="005E7628" w:rsidRPr="001E4186" w:rsidRDefault="005E7628" w:rsidP="005E76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Николаенко В.Г.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valentinanikolaenk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15@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7628" w:rsidRPr="001E4186" w14:paraId="692E1F6F" w14:textId="77777777" w:rsidTr="005E7628">
        <w:trPr>
          <w:gridAfter w:val="1"/>
        </w:trPr>
        <w:tc>
          <w:tcPr>
            <w:tcW w:w="1778" w:type="dxa"/>
          </w:tcPr>
          <w:p w14:paraId="0892E394" w14:textId="665120DD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sz w:val="20"/>
                <w:szCs w:val="20"/>
              </w:rPr>
              <w:t xml:space="preserve">Теория и практика </w:t>
            </w:r>
            <w:r w:rsidRPr="001E4186">
              <w:rPr>
                <w:sz w:val="20"/>
                <w:szCs w:val="20"/>
              </w:rPr>
              <w:lastRenderedPageBreak/>
              <w:t xml:space="preserve">написания сочинения </w:t>
            </w:r>
          </w:p>
        </w:tc>
        <w:tc>
          <w:tcPr>
            <w:tcW w:w="2365" w:type="dxa"/>
          </w:tcPr>
          <w:p w14:paraId="063167E8" w14:textId="067D3D58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sz w:val="20"/>
                <w:szCs w:val="20"/>
              </w:rPr>
              <w:lastRenderedPageBreak/>
              <w:t xml:space="preserve">Жанры школьных сочинений. </w:t>
            </w:r>
            <w:r w:rsidRPr="001E4186">
              <w:rPr>
                <w:b/>
                <w:sz w:val="20"/>
                <w:szCs w:val="20"/>
              </w:rPr>
              <w:t xml:space="preserve">Репортаж </w:t>
            </w:r>
            <w:r w:rsidRPr="001E4186">
              <w:rPr>
                <w:b/>
                <w:sz w:val="20"/>
                <w:szCs w:val="20"/>
              </w:rPr>
              <w:lastRenderedPageBreak/>
              <w:t>как жанр ученического сочинения.</w:t>
            </w:r>
          </w:p>
        </w:tc>
        <w:tc>
          <w:tcPr>
            <w:tcW w:w="2166" w:type="dxa"/>
          </w:tcPr>
          <w:p w14:paraId="306BD92B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34770EB4" w14:textId="2E26AE74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  <w:tc>
          <w:tcPr>
            <w:tcW w:w="3510" w:type="dxa"/>
          </w:tcPr>
          <w:p w14:paraId="567BDF30" w14:textId="369FA449" w:rsidR="005E7628" w:rsidRPr="001E4186" w:rsidRDefault="005E7628" w:rsidP="005E76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Николаенко В.Г.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valentinanikolaenk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15@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7628" w:rsidRPr="001E4186" w14:paraId="0A2B0679" w14:textId="77777777" w:rsidTr="005E7628">
        <w:trPr>
          <w:gridAfter w:val="1"/>
        </w:trPr>
        <w:tc>
          <w:tcPr>
            <w:tcW w:w="1778" w:type="dxa"/>
          </w:tcPr>
          <w:p w14:paraId="755F008C" w14:textId="5166B6EB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sz w:val="20"/>
                <w:szCs w:val="20"/>
              </w:rPr>
              <w:t>Математический практикум</w:t>
            </w:r>
          </w:p>
        </w:tc>
        <w:tc>
          <w:tcPr>
            <w:tcW w:w="2365" w:type="dxa"/>
          </w:tcPr>
          <w:p w14:paraId="58A4F19F" w14:textId="4ABBFE59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/>
                <w:sz w:val="20"/>
                <w:szCs w:val="20"/>
              </w:rPr>
              <w:t>Арифметические действия с числами</w:t>
            </w:r>
          </w:p>
        </w:tc>
        <w:tc>
          <w:tcPr>
            <w:tcW w:w="2166" w:type="dxa"/>
          </w:tcPr>
          <w:p w14:paraId="4AD636DB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17033E16" w14:textId="1CFF5A14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  <w:tc>
          <w:tcPr>
            <w:tcW w:w="3510" w:type="dxa"/>
          </w:tcPr>
          <w:p w14:paraId="72719341" w14:textId="77973A46" w:rsidR="005E7628" w:rsidRPr="001E4186" w:rsidRDefault="005E7628" w:rsidP="005E76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Латышева Т.В.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checagoblack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7628" w:rsidRPr="001E4186" w14:paraId="2E044C77" w14:textId="77777777" w:rsidTr="005E7628">
        <w:trPr>
          <w:gridAfter w:val="1"/>
        </w:trPr>
        <w:tc>
          <w:tcPr>
            <w:tcW w:w="1778" w:type="dxa"/>
          </w:tcPr>
          <w:p w14:paraId="2AF3D6C7" w14:textId="6C844024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sz w:val="20"/>
                <w:szCs w:val="20"/>
              </w:rPr>
              <w:t>Методы решения физических задач</w:t>
            </w:r>
          </w:p>
        </w:tc>
        <w:tc>
          <w:tcPr>
            <w:tcW w:w="2365" w:type="dxa"/>
          </w:tcPr>
          <w:p w14:paraId="67835D8B" w14:textId="7BBACF74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Задачи на закон сохранения импульса и реактивное движение.</w:t>
            </w:r>
          </w:p>
        </w:tc>
        <w:tc>
          <w:tcPr>
            <w:tcW w:w="2166" w:type="dxa"/>
          </w:tcPr>
          <w:p w14:paraId="35A881C0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1C867DF1" w14:textId="0B2F851D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  <w:tc>
          <w:tcPr>
            <w:tcW w:w="3510" w:type="dxa"/>
          </w:tcPr>
          <w:p w14:paraId="6E9A3C32" w14:textId="7FA3758E" w:rsidR="005E7628" w:rsidRPr="001E4186" w:rsidRDefault="005E7628" w:rsidP="005E76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Латышева Т.В.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checagoblack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7628" w:rsidRPr="001E4186" w14:paraId="04BDA810" w14:textId="77777777" w:rsidTr="005E7628">
        <w:trPr>
          <w:gridAfter w:val="1"/>
        </w:trPr>
        <w:tc>
          <w:tcPr>
            <w:tcW w:w="11549" w:type="dxa"/>
            <w:gridSpan w:val="5"/>
          </w:tcPr>
          <w:p w14:paraId="097C6865" w14:textId="7F5DF2BC" w:rsidR="005E7628" w:rsidRPr="001E4186" w:rsidRDefault="005E7628" w:rsidP="005E7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</w:tr>
      <w:tr w:rsidR="005E7628" w:rsidRPr="001E4186" w14:paraId="7E41E41C" w14:textId="77777777" w:rsidTr="005E7628">
        <w:trPr>
          <w:gridAfter w:val="1"/>
        </w:trPr>
        <w:tc>
          <w:tcPr>
            <w:tcW w:w="1778" w:type="dxa"/>
          </w:tcPr>
          <w:p w14:paraId="1D30CF0A" w14:textId="6276F759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b/>
                <w:i/>
                <w:sz w:val="20"/>
                <w:szCs w:val="20"/>
              </w:rPr>
              <w:t>Химия</w:t>
            </w:r>
          </w:p>
        </w:tc>
        <w:tc>
          <w:tcPr>
            <w:tcW w:w="2365" w:type="dxa"/>
          </w:tcPr>
          <w:p w14:paraId="18E02512" w14:textId="77777777" w:rsidR="005E7628" w:rsidRPr="001E4186" w:rsidRDefault="005E7628" w:rsidP="005E7628">
            <w:pPr>
              <w:rPr>
                <w:rFonts w:ascii="Times New Roman" w:hAnsi="Times New Roman"/>
                <w:sz w:val="20"/>
                <w:szCs w:val="20"/>
              </w:rPr>
            </w:pPr>
            <w:r w:rsidRPr="001E4186">
              <w:rPr>
                <w:rFonts w:ascii="Times New Roman" w:hAnsi="Times New Roman"/>
                <w:sz w:val="20"/>
                <w:szCs w:val="20"/>
              </w:rPr>
              <w:t>Нефть и способы её переработки</w:t>
            </w:r>
          </w:p>
          <w:p w14:paraId="74836D26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14:paraId="18B8061F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70FF45AF" w14:textId="1595F8DC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§8</w:t>
            </w:r>
          </w:p>
        </w:tc>
        <w:tc>
          <w:tcPr>
            <w:tcW w:w="1730" w:type="dxa"/>
          </w:tcPr>
          <w:p w14:paraId="0C214696" w14:textId="5A7A016F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§8 №5,6</w:t>
            </w:r>
          </w:p>
        </w:tc>
        <w:tc>
          <w:tcPr>
            <w:tcW w:w="3510" w:type="dxa"/>
          </w:tcPr>
          <w:p w14:paraId="739D8D47" w14:textId="3F696890" w:rsidR="005E7628" w:rsidRPr="001E4186" w:rsidRDefault="005E7628" w:rsidP="005E76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Парфенова Е.А. (79501018973@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7628" w:rsidRPr="001E4186" w14:paraId="2410DC04" w14:textId="77777777" w:rsidTr="005E7628">
        <w:trPr>
          <w:gridAfter w:val="1"/>
        </w:trPr>
        <w:tc>
          <w:tcPr>
            <w:tcW w:w="1778" w:type="dxa"/>
          </w:tcPr>
          <w:p w14:paraId="4C6F58E0" w14:textId="08FBEFAC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b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365" w:type="dxa"/>
          </w:tcPr>
          <w:p w14:paraId="66B15820" w14:textId="6A767DAD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sz w:val="20"/>
                <w:szCs w:val="20"/>
              </w:rPr>
              <w:t>Правописание гласных и согласных в приставках (пре-, при-, гласные -ы и –и после приставок) правила переноса слов.</w:t>
            </w:r>
          </w:p>
        </w:tc>
        <w:tc>
          <w:tcPr>
            <w:tcW w:w="2166" w:type="dxa"/>
          </w:tcPr>
          <w:p w14:paraId="2DE62BD4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3C8EA542" w14:textId="1035E43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§32</w:t>
            </w:r>
          </w:p>
        </w:tc>
        <w:tc>
          <w:tcPr>
            <w:tcW w:w="1730" w:type="dxa"/>
          </w:tcPr>
          <w:p w14:paraId="4766A274" w14:textId="49EA6194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 168</w:t>
            </w:r>
          </w:p>
        </w:tc>
        <w:tc>
          <w:tcPr>
            <w:tcW w:w="3510" w:type="dxa"/>
          </w:tcPr>
          <w:p w14:paraId="47730EF0" w14:textId="4AEFD9C3" w:rsidR="005E7628" w:rsidRPr="001E4186" w:rsidRDefault="005E7628" w:rsidP="005E76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Николаенко В.Г.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valentinanikolaenk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15@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7628" w:rsidRPr="001E4186" w14:paraId="0244DAE1" w14:textId="77777777" w:rsidTr="005E7628">
        <w:trPr>
          <w:gridAfter w:val="1"/>
        </w:trPr>
        <w:tc>
          <w:tcPr>
            <w:tcW w:w="1778" w:type="dxa"/>
          </w:tcPr>
          <w:p w14:paraId="5AE7F139" w14:textId="442640E6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b/>
                <w:i/>
                <w:sz w:val="20"/>
                <w:szCs w:val="20"/>
              </w:rPr>
              <w:t xml:space="preserve"> Литература </w:t>
            </w:r>
          </w:p>
        </w:tc>
        <w:tc>
          <w:tcPr>
            <w:tcW w:w="2365" w:type="dxa"/>
          </w:tcPr>
          <w:p w14:paraId="0F1DFE4A" w14:textId="05D3D033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Смысл названия пьесы. Художественное 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своебразие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 пьес Островского</w:t>
            </w:r>
          </w:p>
        </w:tc>
        <w:tc>
          <w:tcPr>
            <w:tcW w:w="2166" w:type="dxa"/>
          </w:tcPr>
          <w:p w14:paraId="0CB1038D" w14:textId="0CAA9792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Что роднит Катерину и Ларису? Различие между героинями</w:t>
            </w:r>
          </w:p>
        </w:tc>
        <w:tc>
          <w:tcPr>
            <w:tcW w:w="1730" w:type="dxa"/>
          </w:tcPr>
          <w:p w14:paraId="7DE1E134" w14:textId="63673E5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Читать драму «Бесприданница» </w:t>
            </w:r>
          </w:p>
        </w:tc>
        <w:tc>
          <w:tcPr>
            <w:tcW w:w="3510" w:type="dxa"/>
          </w:tcPr>
          <w:p w14:paraId="5D8995CE" w14:textId="0CC4A2C7" w:rsidR="005E7628" w:rsidRPr="001E4186" w:rsidRDefault="005E7628" w:rsidP="005E76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Николаенко В.Г.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valentinanikolaenk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15@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7628" w:rsidRPr="001E4186" w14:paraId="611B9354" w14:textId="77777777" w:rsidTr="005E7628">
        <w:trPr>
          <w:gridAfter w:val="1"/>
        </w:trPr>
        <w:tc>
          <w:tcPr>
            <w:tcW w:w="1778" w:type="dxa"/>
          </w:tcPr>
          <w:p w14:paraId="6E1A0ADC" w14:textId="0A947FDD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b/>
                <w:i/>
                <w:sz w:val="20"/>
                <w:szCs w:val="20"/>
              </w:rPr>
              <w:t xml:space="preserve">Физика </w:t>
            </w:r>
          </w:p>
        </w:tc>
        <w:tc>
          <w:tcPr>
            <w:tcW w:w="2365" w:type="dxa"/>
          </w:tcPr>
          <w:p w14:paraId="781F80A5" w14:textId="646CAA3D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Сила Всемирного тяготения. Сила тяжести. Вес тела. Невесомость.</w:t>
            </w:r>
          </w:p>
        </w:tc>
        <w:tc>
          <w:tcPr>
            <w:tcW w:w="2166" w:type="dxa"/>
          </w:tcPr>
          <w:p w14:paraId="2FE12878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6B973B57" w14:textId="4EDAA41D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§32 вопрос2,3</w:t>
            </w:r>
          </w:p>
        </w:tc>
        <w:tc>
          <w:tcPr>
            <w:tcW w:w="1730" w:type="dxa"/>
          </w:tcPr>
          <w:p w14:paraId="23CC6D1F" w14:textId="7055FF68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§30-33</w:t>
            </w:r>
          </w:p>
        </w:tc>
        <w:tc>
          <w:tcPr>
            <w:tcW w:w="3510" w:type="dxa"/>
          </w:tcPr>
          <w:p w14:paraId="7483031E" w14:textId="3CE1B89B" w:rsidR="005E7628" w:rsidRPr="001E4186" w:rsidRDefault="005E7628" w:rsidP="005E76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Латышева Т.В.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checagoblack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7628" w:rsidRPr="001E4186" w14:paraId="198CA924" w14:textId="77777777" w:rsidTr="005E7628">
        <w:trPr>
          <w:gridAfter w:val="1"/>
        </w:trPr>
        <w:tc>
          <w:tcPr>
            <w:tcW w:w="1778" w:type="dxa"/>
          </w:tcPr>
          <w:p w14:paraId="141A6D7A" w14:textId="7DF9FF9F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b/>
                <w:i/>
                <w:sz w:val="20"/>
                <w:szCs w:val="20"/>
              </w:rPr>
              <w:t>Биология</w:t>
            </w:r>
          </w:p>
        </w:tc>
        <w:tc>
          <w:tcPr>
            <w:tcW w:w="2365" w:type="dxa"/>
          </w:tcPr>
          <w:p w14:paraId="54E6A295" w14:textId="0D31BF68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color w:val="595959" w:themeColor="text1" w:themeTint="A6"/>
                <w:sz w:val="20"/>
                <w:szCs w:val="20"/>
              </w:rPr>
              <w:t>Цитоплазма. Органоиды</w:t>
            </w:r>
          </w:p>
        </w:tc>
        <w:tc>
          <w:tcPr>
            <w:tcW w:w="2166" w:type="dxa"/>
          </w:tcPr>
          <w:p w14:paraId="6CDA002D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2EF80FFD" w14:textId="787F0899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§12</w:t>
            </w:r>
          </w:p>
        </w:tc>
        <w:tc>
          <w:tcPr>
            <w:tcW w:w="1730" w:type="dxa"/>
          </w:tcPr>
          <w:p w14:paraId="7D8A18ED" w14:textId="4A18462F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§12</w:t>
            </w:r>
          </w:p>
        </w:tc>
        <w:tc>
          <w:tcPr>
            <w:tcW w:w="3510" w:type="dxa"/>
          </w:tcPr>
          <w:p w14:paraId="35EB28E5" w14:textId="1DC9EF81" w:rsidR="005E7628" w:rsidRPr="001E4186" w:rsidRDefault="005E7628" w:rsidP="005E76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Парфенова Е.А. (79501018973@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7628" w:rsidRPr="001E4186" w14:paraId="1B4F9DEF" w14:textId="77777777" w:rsidTr="005E7628">
        <w:trPr>
          <w:gridAfter w:val="1"/>
        </w:trPr>
        <w:tc>
          <w:tcPr>
            <w:tcW w:w="11549" w:type="dxa"/>
            <w:gridSpan w:val="5"/>
          </w:tcPr>
          <w:p w14:paraId="7BF5AF36" w14:textId="43E3D01D" w:rsidR="005E7628" w:rsidRPr="001E4186" w:rsidRDefault="005E7628" w:rsidP="005E7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</w:tc>
      </w:tr>
      <w:tr w:rsidR="005E7628" w:rsidRPr="001E4186" w14:paraId="6462AA5B" w14:textId="77777777" w:rsidTr="005E7628">
        <w:trPr>
          <w:gridAfter w:val="1"/>
        </w:trPr>
        <w:tc>
          <w:tcPr>
            <w:tcW w:w="1778" w:type="dxa"/>
          </w:tcPr>
          <w:p w14:paraId="3EF47F2B" w14:textId="37F203D2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186">
              <w:rPr>
                <w:b/>
                <w:i/>
                <w:sz w:val="20"/>
                <w:szCs w:val="20"/>
              </w:rPr>
              <w:t>Англ.язык</w:t>
            </w:r>
            <w:proofErr w:type="spellEnd"/>
            <w:r w:rsidRPr="001E4186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65" w:type="dxa"/>
          </w:tcPr>
          <w:p w14:paraId="44BF6FF5" w14:textId="4E181D9A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eastAsia="Times New Roman" w:hAnsi="Times New Roman"/>
                <w:sz w:val="20"/>
                <w:szCs w:val="20"/>
              </w:rPr>
              <w:t>Образование и употребление времени будущее в прошедшем</w:t>
            </w:r>
          </w:p>
        </w:tc>
        <w:tc>
          <w:tcPr>
            <w:tcW w:w="2166" w:type="dxa"/>
          </w:tcPr>
          <w:p w14:paraId="46E8AD59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7F36F3F3" w14:textId="0C12659A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Стр37,38</w:t>
            </w:r>
          </w:p>
        </w:tc>
        <w:tc>
          <w:tcPr>
            <w:tcW w:w="1730" w:type="dxa"/>
          </w:tcPr>
          <w:p w14:paraId="0CFD5491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Стр37 правило</w:t>
            </w:r>
          </w:p>
          <w:p w14:paraId="7A39AB55" w14:textId="5A54DBF0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Стр38 упр8 письменно</w:t>
            </w:r>
          </w:p>
        </w:tc>
        <w:tc>
          <w:tcPr>
            <w:tcW w:w="3510" w:type="dxa"/>
          </w:tcPr>
          <w:p w14:paraId="116ED80A" w14:textId="1DE6D202" w:rsidR="005E7628" w:rsidRPr="001E4186" w:rsidRDefault="005E7628" w:rsidP="005E76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Латышева Л.Н.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lalitalatysheva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7628" w:rsidRPr="001E4186" w14:paraId="2A8F353A" w14:textId="77777777" w:rsidTr="005E7628">
        <w:trPr>
          <w:gridAfter w:val="1"/>
        </w:trPr>
        <w:tc>
          <w:tcPr>
            <w:tcW w:w="1778" w:type="dxa"/>
          </w:tcPr>
          <w:p w14:paraId="0B38FC70" w14:textId="5A895C9D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b/>
                <w:i/>
                <w:sz w:val="20"/>
                <w:szCs w:val="20"/>
              </w:rPr>
              <w:t xml:space="preserve">Алгебра  </w:t>
            </w:r>
          </w:p>
        </w:tc>
        <w:tc>
          <w:tcPr>
            <w:tcW w:w="2365" w:type="dxa"/>
          </w:tcPr>
          <w:p w14:paraId="24391979" w14:textId="2FFD776C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sz w:val="20"/>
                <w:szCs w:val="20"/>
              </w:rPr>
              <w:t xml:space="preserve">Зачёт №1 по теме </w:t>
            </w:r>
            <w:r w:rsidRPr="001E4186">
              <w:rPr>
                <w:i/>
                <w:sz w:val="20"/>
                <w:szCs w:val="20"/>
              </w:rPr>
              <w:t>«Действительные числа. Степенная функция»</w:t>
            </w:r>
          </w:p>
        </w:tc>
        <w:tc>
          <w:tcPr>
            <w:tcW w:w="2166" w:type="dxa"/>
          </w:tcPr>
          <w:p w14:paraId="54769E95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3D93070E" w14:textId="4008E0AB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§1-9</w:t>
            </w:r>
          </w:p>
        </w:tc>
        <w:tc>
          <w:tcPr>
            <w:tcW w:w="1730" w:type="dxa"/>
          </w:tcPr>
          <w:p w14:paraId="4C828498" w14:textId="1DEFB18B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§1-9</w:t>
            </w:r>
          </w:p>
        </w:tc>
        <w:tc>
          <w:tcPr>
            <w:tcW w:w="3510" w:type="dxa"/>
          </w:tcPr>
          <w:p w14:paraId="46259342" w14:textId="3A73DB11" w:rsidR="005E7628" w:rsidRPr="001E4186" w:rsidRDefault="005E7628" w:rsidP="005E76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Латышева Т.В.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checagoblack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7628" w:rsidRPr="001E4186" w14:paraId="1AA34939" w14:textId="77777777" w:rsidTr="005E7628">
        <w:trPr>
          <w:gridAfter w:val="1"/>
        </w:trPr>
        <w:tc>
          <w:tcPr>
            <w:tcW w:w="1778" w:type="dxa"/>
          </w:tcPr>
          <w:p w14:paraId="1912923A" w14:textId="62B2DE41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b/>
                <w:i/>
                <w:sz w:val="20"/>
                <w:szCs w:val="20"/>
              </w:rPr>
              <w:t xml:space="preserve">Алгебра  </w:t>
            </w:r>
          </w:p>
        </w:tc>
        <w:tc>
          <w:tcPr>
            <w:tcW w:w="2365" w:type="dxa"/>
          </w:tcPr>
          <w:p w14:paraId="7880737D" w14:textId="39BD5BC6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sz w:val="20"/>
                <w:szCs w:val="20"/>
              </w:rPr>
              <w:t>Тренировочная работа в формате ЕГЭ</w:t>
            </w:r>
          </w:p>
        </w:tc>
        <w:tc>
          <w:tcPr>
            <w:tcW w:w="2166" w:type="dxa"/>
          </w:tcPr>
          <w:p w14:paraId="7EEEEBE5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72DB79FE" w14:textId="33218BEC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§1-9</w:t>
            </w:r>
          </w:p>
        </w:tc>
        <w:tc>
          <w:tcPr>
            <w:tcW w:w="1730" w:type="dxa"/>
          </w:tcPr>
          <w:p w14:paraId="68E40194" w14:textId="1B0B7BA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Сборник ЕГЭ вариант№3и №14</w:t>
            </w:r>
          </w:p>
        </w:tc>
        <w:tc>
          <w:tcPr>
            <w:tcW w:w="3510" w:type="dxa"/>
          </w:tcPr>
          <w:p w14:paraId="0E1D71CC" w14:textId="09A7DCF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Латышева Т.В.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checagoblack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7628" w:rsidRPr="001E4186" w14:paraId="1155F08E" w14:textId="77777777" w:rsidTr="005E7628">
        <w:trPr>
          <w:gridAfter w:val="1"/>
        </w:trPr>
        <w:tc>
          <w:tcPr>
            <w:tcW w:w="1778" w:type="dxa"/>
          </w:tcPr>
          <w:p w14:paraId="4FB1E554" w14:textId="0305610C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sz w:val="20"/>
                <w:szCs w:val="20"/>
              </w:rPr>
              <w:t>Разговорный английский</w:t>
            </w:r>
          </w:p>
        </w:tc>
        <w:tc>
          <w:tcPr>
            <w:tcW w:w="2365" w:type="dxa"/>
          </w:tcPr>
          <w:p w14:paraId="76B7A21A" w14:textId="5191BD83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Выражение мнения</w:t>
            </w:r>
          </w:p>
        </w:tc>
        <w:tc>
          <w:tcPr>
            <w:tcW w:w="2166" w:type="dxa"/>
          </w:tcPr>
          <w:p w14:paraId="7DD2B06F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16C78F3C" w14:textId="6A2E483E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  <w:tc>
          <w:tcPr>
            <w:tcW w:w="3510" w:type="dxa"/>
          </w:tcPr>
          <w:p w14:paraId="00CE9C7C" w14:textId="3B1351FF" w:rsidR="005E7628" w:rsidRPr="001E4186" w:rsidRDefault="005E7628" w:rsidP="005E76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Латышева Л.Н.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lalitalatysheva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7628" w:rsidRPr="001E4186" w14:paraId="4A36DCE5" w14:textId="77777777" w:rsidTr="005E7628">
        <w:trPr>
          <w:gridAfter w:val="1"/>
        </w:trPr>
        <w:tc>
          <w:tcPr>
            <w:tcW w:w="1778" w:type="dxa"/>
          </w:tcPr>
          <w:p w14:paraId="0F079A18" w14:textId="0068BF63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sz w:val="20"/>
                <w:szCs w:val="20"/>
              </w:rPr>
              <w:t xml:space="preserve">Культура русской речи </w:t>
            </w:r>
          </w:p>
        </w:tc>
        <w:tc>
          <w:tcPr>
            <w:tcW w:w="2365" w:type="dxa"/>
          </w:tcPr>
          <w:p w14:paraId="31AF5593" w14:textId="239FC4E0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Содержательность хорошей речи.</w:t>
            </w:r>
          </w:p>
        </w:tc>
        <w:tc>
          <w:tcPr>
            <w:tcW w:w="2166" w:type="dxa"/>
          </w:tcPr>
          <w:p w14:paraId="2E72C47E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03E8D252" w14:textId="2164ABFC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  <w:tc>
          <w:tcPr>
            <w:tcW w:w="3510" w:type="dxa"/>
          </w:tcPr>
          <w:p w14:paraId="15D93E47" w14:textId="2423955C" w:rsidR="005E7628" w:rsidRPr="001E4186" w:rsidRDefault="005E7628" w:rsidP="005E76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Николаенко В.Г.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valentinanikolaenk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15@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7628" w:rsidRPr="001E4186" w14:paraId="2CA8B0C8" w14:textId="77777777" w:rsidTr="005E7628">
        <w:trPr>
          <w:gridAfter w:val="1"/>
        </w:trPr>
        <w:tc>
          <w:tcPr>
            <w:tcW w:w="11549" w:type="dxa"/>
            <w:gridSpan w:val="5"/>
          </w:tcPr>
          <w:p w14:paraId="27BD851F" w14:textId="57A28A8C" w:rsidR="005E7628" w:rsidRPr="001E4186" w:rsidRDefault="005E7628" w:rsidP="005E7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</w:tr>
      <w:tr w:rsidR="005E7628" w:rsidRPr="001E4186" w14:paraId="2E0D09A5" w14:textId="77777777" w:rsidTr="005E7628">
        <w:trPr>
          <w:gridAfter w:val="1"/>
        </w:trPr>
        <w:tc>
          <w:tcPr>
            <w:tcW w:w="1778" w:type="dxa"/>
          </w:tcPr>
          <w:p w14:paraId="0867F34A" w14:textId="2B29F801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186">
              <w:rPr>
                <w:b/>
                <w:i/>
                <w:sz w:val="20"/>
                <w:szCs w:val="20"/>
              </w:rPr>
              <w:t>Англ.язык</w:t>
            </w:r>
            <w:proofErr w:type="spellEnd"/>
            <w:r w:rsidRPr="001E4186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65" w:type="dxa"/>
          </w:tcPr>
          <w:p w14:paraId="16ED1E53" w14:textId="1082735E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eastAsia="Times New Roman" w:hAnsi="Times New Roman"/>
                <w:sz w:val="20"/>
                <w:szCs w:val="20"/>
              </w:rPr>
              <w:t xml:space="preserve">Способы образования и основные случаи использования настоящего завершенного и настоящего </w:t>
            </w:r>
            <w:proofErr w:type="spellStart"/>
            <w:r w:rsidRPr="001E4186">
              <w:rPr>
                <w:rFonts w:ascii="Times New Roman" w:eastAsia="Times New Roman" w:hAnsi="Times New Roman"/>
                <w:sz w:val="20"/>
                <w:szCs w:val="20"/>
              </w:rPr>
              <w:t>завершенно</w:t>
            </w:r>
            <w:proofErr w:type="spellEnd"/>
            <w:r w:rsidRPr="001E418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proofErr w:type="gramStart"/>
            <w:r w:rsidRPr="001E4186">
              <w:rPr>
                <w:rFonts w:ascii="Times New Roman" w:eastAsia="Times New Roman" w:hAnsi="Times New Roman"/>
                <w:sz w:val="20"/>
                <w:szCs w:val="20"/>
              </w:rPr>
              <w:t>длительного  времён</w:t>
            </w:r>
            <w:proofErr w:type="gramEnd"/>
          </w:p>
        </w:tc>
        <w:tc>
          <w:tcPr>
            <w:tcW w:w="2166" w:type="dxa"/>
          </w:tcPr>
          <w:p w14:paraId="05F99AE9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21B111B9" w14:textId="08E986AD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Стр42</w:t>
            </w:r>
          </w:p>
        </w:tc>
        <w:tc>
          <w:tcPr>
            <w:tcW w:w="1730" w:type="dxa"/>
          </w:tcPr>
          <w:p w14:paraId="26F367B9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Стр42 правило</w:t>
            </w:r>
          </w:p>
          <w:p w14:paraId="2101A932" w14:textId="4E2ADAFE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№8 письменно</w:t>
            </w:r>
          </w:p>
        </w:tc>
        <w:tc>
          <w:tcPr>
            <w:tcW w:w="3510" w:type="dxa"/>
          </w:tcPr>
          <w:p w14:paraId="57C4A579" w14:textId="6F3D711C" w:rsidR="005E7628" w:rsidRPr="001E4186" w:rsidRDefault="005E7628" w:rsidP="005E76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Латышева Л.Н.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lalitalatysheva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7628" w:rsidRPr="001E4186" w14:paraId="6531DBED" w14:textId="77777777" w:rsidTr="005E7628">
        <w:trPr>
          <w:gridAfter w:val="1"/>
        </w:trPr>
        <w:tc>
          <w:tcPr>
            <w:tcW w:w="1778" w:type="dxa"/>
          </w:tcPr>
          <w:p w14:paraId="5BACE3A2" w14:textId="041BFEF5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b/>
                <w:i/>
                <w:sz w:val="20"/>
                <w:szCs w:val="20"/>
              </w:rPr>
              <w:t xml:space="preserve">Геометрия </w:t>
            </w:r>
          </w:p>
        </w:tc>
        <w:tc>
          <w:tcPr>
            <w:tcW w:w="2365" w:type="dxa"/>
          </w:tcPr>
          <w:p w14:paraId="12A59D8A" w14:textId="45D6F07D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sz w:val="20"/>
                <w:szCs w:val="20"/>
              </w:rPr>
              <w:t>Задачи на построение сечений</w:t>
            </w:r>
          </w:p>
        </w:tc>
        <w:tc>
          <w:tcPr>
            <w:tcW w:w="2166" w:type="dxa"/>
          </w:tcPr>
          <w:p w14:paraId="74B627B1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769968E2" w14:textId="764FD4CF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§14</w:t>
            </w:r>
          </w:p>
        </w:tc>
        <w:tc>
          <w:tcPr>
            <w:tcW w:w="1730" w:type="dxa"/>
          </w:tcPr>
          <w:p w14:paraId="76599751" w14:textId="0C29B6D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№84</w:t>
            </w:r>
          </w:p>
        </w:tc>
        <w:tc>
          <w:tcPr>
            <w:tcW w:w="3510" w:type="dxa"/>
          </w:tcPr>
          <w:p w14:paraId="660EE9F2" w14:textId="07D4B5A4" w:rsidR="005E7628" w:rsidRPr="001E4186" w:rsidRDefault="005E7628" w:rsidP="005E76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Латышева Т.В.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checagoblack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7628" w:rsidRPr="001E4186" w14:paraId="4662CD7E" w14:textId="77777777" w:rsidTr="005E7628">
        <w:trPr>
          <w:gridAfter w:val="1"/>
        </w:trPr>
        <w:tc>
          <w:tcPr>
            <w:tcW w:w="1778" w:type="dxa"/>
          </w:tcPr>
          <w:p w14:paraId="0C28D20B" w14:textId="4110A025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b/>
                <w:i/>
                <w:sz w:val="20"/>
                <w:szCs w:val="20"/>
              </w:rPr>
              <w:t xml:space="preserve">Информатика </w:t>
            </w:r>
          </w:p>
        </w:tc>
        <w:tc>
          <w:tcPr>
            <w:tcW w:w="2365" w:type="dxa"/>
          </w:tcPr>
          <w:p w14:paraId="150EA7F8" w14:textId="3A8A3374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bCs/>
                <w:sz w:val="20"/>
                <w:szCs w:val="20"/>
              </w:rPr>
              <w:t>Зачет № 1 «Информация и алгоритмы»</w:t>
            </w:r>
          </w:p>
        </w:tc>
        <w:tc>
          <w:tcPr>
            <w:tcW w:w="2166" w:type="dxa"/>
          </w:tcPr>
          <w:p w14:paraId="31C3CC1E" w14:textId="77777777" w:rsidR="005E7628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Бумажный учебник</w:t>
            </w:r>
          </w:p>
          <w:p w14:paraId="3BA39D06" w14:textId="32D17915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§1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-10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E4EA2DE" w14:textId="5D2025A0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51560934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§1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-10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CB0D51" w14:textId="355065C9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5DCAC134" w14:textId="1DD4899D" w:rsidR="005E7628" w:rsidRPr="001E4186" w:rsidRDefault="005E7628" w:rsidP="005E76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Гилёв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 А.Н.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tepakt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@ 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7628" w:rsidRPr="001E4186" w14:paraId="2A9B0866" w14:textId="77777777" w:rsidTr="005E7628">
        <w:trPr>
          <w:gridAfter w:val="1"/>
        </w:trPr>
        <w:tc>
          <w:tcPr>
            <w:tcW w:w="1778" w:type="dxa"/>
          </w:tcPr>
          <w:p w14:paraId="6EC0BBC1" w14:textId="35DC8C8D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b/>
                <w:i/>
                <w:sz w:val="20"/>
                <w:szCs w:val="20"/>
              </w:rPr>
              <w:t>География</w:t>
            </w:r>
          </w:p>
        </w:tc>
        <w:tc>
          <w:tcPr>
            <w:tcW w:w="2365" w:type="dxa"/>
          </w:tcPr>
          <w:p w14:paraId="63D0C871" w14:textId="77777777" w:rsidR="005E7628" w:rsidRPr="001E4186" w:rsidRDefault="005E7628" w:rsidP="005E76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4186">
              <w:rPr>
                <w:rFonts w:ascii="Times New Roman" w:hAnsi="Times New Roman"/>
                <w:sz w:val="20"/>
                <w:szCs w:val="20"/>
              </w:rPr>
              <w:t>Факторы размещения хозяйства.</w:t>
            </w:r>
          </w:p>
          <w:p w14:paraId="72EFDF2C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14:paraId="16D0AEC4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14:paraId="77518D8C" w14:textId="177EF379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§11 вопрос1-5</w:t>
            </w:r>
          </w:p>
        </w:tc>
        <w:tc>
          <w:tcPr>
            <w:tcW w:w="1730" w:type="dxa"/>
          </w:tcPr>
          <w:p w14:paraId="0EB029BA" w14:textId="02F13544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§11</w:t>
            </w:r>
          </w:p>
        </w:tc>
        <w:tc>
          <w:tcPr>
            <w:tcW w:w="3510" w:type="dxa"/>
          </w:tcPr>
          <w:p w14:paraId="173D6D69" w14:textId="206ABAAC" w:rsidR="005E7628" w:rsidRPr="001E4186" w:rsidRDefault="005E7628" w:rsidP="005E76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Латышев Н.Г. (</w:t>
            </w:r>
            <w:proofErr w:type="spellStart"/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nikolailatyshev</w:t>
            </w:r>
            <w:proofErr w:type="spellEnd"/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4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1E41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7628" w:rsidRPr="001E4186" w14:paraId="4119338C" w14:textId="77777777" w:rsidTr="005E7628">
        <w:trPr>
          <w:gridAfter w:val="1"/>
        </w:trPr>
        <w:tc>
          <w:tcPr>
            <w:tcW w:w="1778" w:type="dxa"/>
          </w:tcPr>
          <w:p w14:paraId="779B3933" w14:textId="570456BE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</w:tcPr>
          <w:p w14:paraId="18EE4863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14:paraId="085BBA96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14:paraId="4211BDF2" w14:textId="77777777" w:rsidR="005E7628" w:rsidRPr="001E4186" w:rsidRDefault="005E7628" w:rsidP="005E76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3DB0C242" w14:textId="4882A518" w:rsidR="005E7628" w:rsidRPr="001E4186" w:rsidRDefault="005E7628" w:rsidP="005E76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04498D" w14:textId="77777777" w:rsidR="006642C9" w:rsidRPr="001E4186" w:rsidRDefault="006642C9" w:rsidP="006642C9">
      <w:pPr>
        <w:rPr>
          <w:sz w:val="20"/>
          <w:szCs w:val="20"/>
        </w:rPr>
      </w:pPr>
    </w:p>
    <w:p w14:paraId="598681B5" w14:textId="77777777" w:rsidR="00176DE7" w:rsidRDefault="00176DE7"/>
    <w:sectPr w:rsidR="0017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357"/>
    <w:rsid w:val="00056A54"/>
    <w:rsid w:val="0008357A"/>
    <w:rsid w:val="000D588E"/>
    <w:rsid w:val="000F698B"/>
    <w:rsid w:val="001356A7"/>
    <w:rsid w:val="00164113"/>
    <w:rsid w:val="00176DE7"/>
    <w:rsid w:val="001805BE"/>
    <w:rsid w:val="0018188A"/>
    <w:rsid w:val="001913C4"/>
    <w:rsid w:val="001E4186"/>
    <w:rsid w:val="001F4A9D"/>
    <w:rsid w:val="002D4215"/>
    <w:rsid w:val="002E67D4"/>
    <w:rsid w:val="003B6A9F"/>
    <w:rsid w:val="0040742E"/>
    <w:rsid w:val="005742E9"/>
    <w:rsid w:val="005E7628"/>
    <w:rsid w:val="00635A9E"/>
    <w:rsid w:val="006642C9"/>
    <w:rsid w:val="0068185B"/>
    <w:rsid w:val="0068607A"/>
    <w:rsid w:val="006929D3"/>
    <w:rsid w:val="00762357"/>
    <w:rsid w:val="007A6B35"/>
    <w:rsid w:val="007B4D33"/>
    <w:rsid w:val="007D5AC8"/>
    <w:rsid w:val="007F4AC2"/>
    <w:rsid w:val="008A3AC5"/>
    <w:rsid w:val="008A6C2F"/>
    <w:rsid w:val="00925686"/>
    <w:rsid w:val="00960B4F"/>
    <w:rsid w:val="00992B9C"/>
    <w:rsid w:val="00A539CB"/>
    <w:rsid w:val="00B23E92"/>
    <w:rsid w:val="00B72FCD"/>
    <w:rsid w:val="00BA1093"/>
    <w:rsid w:val="00BB113C"/>
    <w:rsid w:val="00BB7A2E"/>
    <w:rsid w:val="00D05A99"/>
    <w:rsid w:val="00D436B7"/>
    <w:rsid w:val="00D57585"/>
    <w:rsid w:val="00F134F4"/>
    <w:rsid w:val="00F30291"/>
    <w:rsid w:val="00FD4B1F"/>
    <w:rsid w:val="00FE3290"/>
    <w:rsid w:val="00FE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80308"/>
  <w15:chartTrackingRefBased/>
  <w15:docId w15:val="{A3552CDF-5BFA-4917-B064-257C3527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1356A7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1356A7"/>
  </w:style>
  <w:style w:type="paragraph" w:customStyle="1" w:styleId="Default">
    <w:name w:val="Default"/>
    <w:rsid w:val="001356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20409-5F6C-45BE-830B-C1E79E074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Tatyana</cp:lastModifiedBy>
  <cp:revision>2</cp:revision>
  <dcterms:created xsi:type="dcterms:W3CDTF">2021-01-17T11:44:00Z</dcterms:created>
  <dcterms:modified xsi:type="dcterms:W3CDTF">2021-01-17T11:44:00Z</dcterms:modified>
</cp:coreProperties>
</file>