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28" w:rsidRPr="00D60954" w:rsidRDefault="00074328" w:rsidP="00E67E5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60954">
        <w:rPr>
          <w:rFonts w:ascii="Times New Roman" w:hAnsi="Times New Roman" w:cs="Times New Roman"/>
          <w:sz w:val="24"/>
          <w:szCs w:val="24"/>
        </w:rPr>
        <w:t xml:space="preserve">Маршрутный лист </w:t>
      </w:r>
      <w:proofErr w:type="gramStart"/>
      <w:r w:rsidR="00DE75B0"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 w:rsidRPr="00D60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E53" w:rsidRPr="00D60954">
        <w:rPr>
          <w:rFonts w:ascii="Times New Roman" w:hAnsi="Times New Roman" w:cs="Times New Roman"/>
          <w:b/>
          <w:sz w:val="24"/>
          <w:szCs w:val="24"/>
        </w:rPr>
        <w:t>а</w:t>
      </w:r>
      <w:r w:rsidRPr="00D60954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Pr="00D60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54">
        <w:rPr>
          <w:rFonts w:ascii="Times New Roman" w:hAnsi="Times New Roman" w:cs="Times New Roman"/>
          <w:sz w:val="24"/>
          <w:szCs w:val="24"/>
        </w:rPr>
        <w:t>П</w:t>
      </w:r>
      <w:r w:rsidR="00E67E53" w:rsidRPr="00D60954">
        <w:rPr>
          <w:rFonts w:ascii="Times New Roman" w:hAnsi="Times New Roman" w:cs="Times New Roman"/>
          <w:sz w:val="24"/>
          <w:szCs w:val="24"/>
        </w:rPr>
        <w:t>лишкин</w:t>
      </w:r>
      <w:r w:rsidRPr="00D6095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60954">
        <w:rPr>
          <w:rFonts w:ascii="Times New Roman" w:hAnsi="Times New Roman" w:cs="Times New Roman"/>
          <w:sz w:val="24"/>
          <w:szCs w:val="24"/>
        </w:rPr>
        <w:t xml:space="preserve"> УКП на период</w:t>
      </w:r>
    </w:p>
    <w:p w:rsidR="00E67E53" w:rsidRPr="00D60954" w:rsidRDefault="00E67E53" w:rsidP="00E67E5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95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954">
        <w:rPr>
          <w:rFonts w:ascii="Times New Roman" w:hAnsi="Times New Roman" w:cs="Times New Roman"/>
          <w:sz w:val="24"/>
          <w:szCs w:val="24"/>
        </w:rPr>
        <w:t xml:space="preserve"> </w:t>
      </w:r>
      <w:r w:rsidRPr="00D60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2ED">
        <w:rPr>
          <w:rFonts w:ascii="Times New Roman" w:hAnsi="Times New Roman" w:cs="Times New Roman"/>
          <w:b/>
          <w:sz w:val="24"/>
          <w:szCs w:val="24"/>
        </w:rPr>
        <w:t>26</w:t>
      </w:r>
      <w:r w:rsidRPr="00D60954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5D32ED">
        <w:rPr>
          <w:rFonts w:ascii="Times New Roman" w:hAnsi="Times New Roman" w:cs="Times New Roman"/>
          <w:b/>
          <w:sz w:val="24"/>
          <w:szCs w:val="24"/>
        </w:rPr>
        <w:t>28</w:t>
      </w:r>
      <w:r w:rsidRPr="00D60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005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D60954">
        <w:rPr>
          <w:rFonts w:ascii="Times New Roman" w:hAnsi="Times New Roman" w:cs="Times New Roman"/>
          <w:b/>
          <w:sz w:val="24"/>
          <w:szCs w:val="24"/>
        </w:rPr>
        <w:t xml:space="preserve"> 2020 г</w:t>
      </w:r>
    </w:p>
    <w:p w:rsidR="00E67E53" w:rsidRDefault="00E67E53" w:rsidP="00E67E53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E53" w:rsidRPr="00E67E53" w:rsidRDefault="00E67E53" w:rsidP="00E67E53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  <w:r w:rsidR="002F39BE">
        <w:rPr>
          <w:rFonts w:ascii="Times New Roman" w:hAnsi="Times New Roman" w:cs="Times New Roman"/>
          <w:b/>
          <w:sz w:val="24"/>
          <w:szCs w:val="24"/>
        </w:rPr>
        <w:t>Дубровина Н.А.</w:t>
      </w:r>
    </w:p>
    <w:tbl>
      <w:tblPr>
        <w:tblStyle w:val="a3"/>
        <w:tblpPr w:leftFromText="180" w:rightFromText="180" w:vertAnchor="page" w:horzAnchor="margin" w:tblpY="2251"/>
        <w:tblW w:w="10173" w:type="dxa"/>
        <w:tblLayout w:type="fixed"/>
        <w:tblLook w:val="04A0"/>
      </w:tblPr>
      <w:tblGrid>
        <w:gridCol w:w="1809"/>
        <w:gridCol w:w="2410"/>
        <w:gridCol w:w="2552"/>
        <w:gridCol w:w="1559"/>
        <w:gridCol w:w="1843"/>
      </w:tblGrid>
      <w:tr w:rsidR="00DE75B0" w:rsidRPr="00560DBA" w:rsidTr="002F39BE">
        <w:tc>
          <w:tcPr>
            <w:tcW w:w="1809" w:type="dxa"/>
            <w:vAlign w:val="center"/>
          </w:tcPr>
          <w:p w:rsidR="00DE75B0" w:rsidRPr="00560DBA" w:rsidRDefault="00DE75B0" w:rsidP="00560D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410" w:type="dxa"/>
            <w:vAlign w:val="center"/>
          </w:tcPr>
          <w:p w:rsidR="00DE75B0" w:rsidRPr="00560DBA" w:rsidRDefault="00DE75B0" w:rsidP="00560D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552" w:type="dxa"/>
            <w:vAlign w:val="center"/>
          </w:tcPr>
          <w:p w:rsidR="00DE75B0" w:rsidRPr="00560DBA" w:rsidRDefault="00DE75B0" w:rsidP="00560D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к уроку (учебник, ссылки на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видеоуроки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, презентации, приложения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bookmarkStart w:id="0" w:name="_GoBack"/>
            <w:bookmarkEnd w:id="0"/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DE75B0" w:rsidRPr="00560DBA" w:rsidRDefault="00DE75B0" w:rsidP="00560D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1843" w:type="dxa"/>
            <w:vAlign w:val="center"/>
          </w:tcPr>
          <w:p w:rsidR="00DE75B0" w:rsidRPr="00560DBA" w:rsidRDefault="00DE75B0" w:rsidP="00560D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Данные учителя (Ф.И.О,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14ABF" w:rsidRPr="00560DBA" w:rsidTr="002F39BE">
        <w:tc>
          <w:tcPr>
            <w:tcW w:w="10173" w:type="dxa"/>
            <w:gridSpan w:val="5"/>
            <w:shd w:val="clear" w:color="auto" w:fill="D9D9D9" w:themeFill="background1" w:themeFillShade="D9"/>
            <w:vAlign w:val="center"/>
          </w:tcPr>
          <w:p w:rsidR="00414ABF" w:rsidRPr="00560DBA" w:rsidRDefault="0013738F" w:rsidP="00560D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</w:t>
            </w:r>
            <w:r w:rsidR="00414ABF"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</w:t>
            </w:r>
          </w:p>
        </w:tc>
      </w:tr>
      <w:tr w:rsidR="00404233" w:rsidRPr="00560DBA" w:rsidTr="00BE051B">
        <w:tc>
          <w:tcPr>
            <w:tcW w:w="1809" w:type="dxa"/>
            <w:vAlign w:val="center"/>
          </w:tcPr>
          <w:p w:rsidR="00404233" w:rsidRPr="00560DBA" w:rsidRDefault="00404233" w:rsidP="0040423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10" w:type="dxa"/>
            <w:vAlign w:val="center"/>
          </w:tcPr>
          <w:p w:rsidR="00404233" w:rsidRPr="00691126" w:rsidRDefault="005D32ED" w:rsidP="0040423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Простые вещества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неметаллы</w:t>
            </w:r>
          </w:p>
        </w:tc>
        <w:tc>
          <w:tcPr>
            <w:tcW w:w="2552" w:type="dxa"/>
          </w:tcPr>
          <w:p w:rsidR="00404233" w:rsidRPr="00E522FA" w:rsidRDefault="00404233" w:rsidP="00404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Габриелян О.С., Остроумов И.Г., Сладков С.А. Учебник. Химия. 8 класс. - М.: Дрофа, 2020.</w:t>
            </w:r>
          </w:p>
        </w:tc>
        <w:tc>
          <w:tcPr>
            <w:tcW w:w="1559" w:type="dxa"/>
          </w:tcPr>
          <w:p w:rsidR="00404233" w:rsidRPr="00E522FA" w:rsidRDefault="00404233" w:rsidP="00404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§1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,  выполнить задания в тетради.</w:t>
            </w:r>
          </w:p>
        </w:tc>
        <w:tc>
          <w:tcPr>
            <w:tcW w:w="1843" w:type="dxa"/>
          </w:tcPr>
          <w:p w:rsidR="00404233" w:rsidRPr="00E522FA" w:rsidRDefault="00404233" w:rsidP="00404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Вокина</w:t>
            </w:r>
            <w:proofErr w:type="spellEnd"/>
            <w:r w:rsidRPr="00E522FA">
              <w:rPr>
                <w:rFonts w:ascii="Times New Roman" w:hAnsi="Times New Roman" w:cs="Times New Roman"/>
                <w:sz w:val="20"/>
                <w:szCs w:val="20"/>
              </w:rPr>
              <w:t xml:space="preserve"> Т.Л.</w:t>
            </w:r>
          </w:p>
          <w:p w:rsidR="00404233" w:rsidRPr="00E522FA" w:rsidRDefault="00404233" w:rsidP="00404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(tomavok100@mail.ru)</w:t>
            </w:r>
          </w:p>
        </w:tc>
      </w:tr>
      <w:tr w:rsidR="006132F1" w:rsidRPr="00560DBA" w:rsidTr="00691957">
        <w:tc>
          <w:tcPr>
            <w:tcW w:w="1809" w:type="dxa"/>
            <w:vAlign w:val="center"/>
          </w:tcPr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Химия/физика</w:t>
            </w:r>
          </w:p>
        </w:tc>
        <w:tc>
          <w:tcPr>
            <w:tcW w:w="2410" w:type="dxa"/>
            <w:vAlign w:val="center"/>
          </w:tcPr>
          <w:p w:rsidR="006132F1" w:rsidRPr="00691126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Простые вещества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неметаллы. Их сравнения с металлами.</w:t>
            </w:r>
          </w:p>
        </w:tc>
        <w:tc>
          <w:tcPr>
            <w:tcW w:w="2552" w:type="dxa"/>
          </w:tcPr>
          <w:p w:rsidR="006132F1" w:rsidRPr="00E522FA" w:rsidRDefault="006132F1" w:rsidP="00613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Габриелян О.С., Остроумов И.Г., Сладков С.А. Учебник. Химия. 8 класс. - М.: Дрофа, 2020.</w:t>
            </w:r>
          </w:p>
        </w:tc>
        <w:tc>
          <w:tcPr>
            <w:tcW w:w="1559" w:type="dxa"/>
          </w:tcPr>
          <w:p w:rsidR="006132F1" w:rsidRPr="00E522FA" w:rsidRDefault="006132F1" w:rsidP="00613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§1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,  выполнить задания в тетради.</w:t>
            </w:r>
          </w:p>
        </w:tc>
        <w:tc>
          <w:tcPr>
            <w:tcW w:w="1843" w:type="dxa"/>
          </w:tcPr>
          <w:p w:rsidR="006132F1" w:rsidRPr="00E522FA" w:rsidRDefault="006132F1" w:rsidP="00613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Вокина</w:t>
            </w:r>
            <w:proofErr w:type="spellEnd"/>
            <w:r w:rsidRPr="00E522FA">
              <w:rPr>
                <w:rFonts w:ascii="Times New Roman" w:hAnsi="Times New Roman" w:cs="Times New Roman"/>
                <w:sz w:val="20"/>
                <w:szCs w:val="20"/>
              </w:rPr>
              <w:t xml:space="preserve"> Т.Л.</w:t>
            </w:r>
          </w:p>
          <w:p w:rsidR="006132F1" w:rsidRPr="00E522FA" w:rsidRDefault="006132F1" w:rsidP="00613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(tomavok100@mail.ru)</w:t>
            </w:r>
          </w:p>
        </w:tc>
      </w:tr>
      <w:tr w:rsidR="006132F1" w:rsidRPr="00560DBA" w:rsidTr="009A047C">
        <w:tc>
          <w:tcPr>
            <w:tcW w:w="1809" w:type="dxa"/>
            <w:vAlign w:val="center"/>
          </w:tcPr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410" w:type="dxa"/>
          </w:tcPr>
          <w:p w:rsidR="006132F1" w:rsidRPr="00831C70" w:rsidRDefault="006132F1" w:rsidP="00613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 по теме «Тепловые явления»</w:t>
            </w:r>
          </w:p>
        </w:tc>
        <w:tc>
          <w:tcPr>
            <w:tcW w:w="2552" w:type="dxa"/>
          </w:tcPr>
          <w:p w:rsidR="006132F1" w:rsidRPr="0064089A" w:rsidRDefault="006132F1" w:rsidP="006132F1">
            <w:pPr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08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Учебник: А.В. </w:t>
            </w:r>
            <w:proofErr w:type="spellStart"/>
            <w:r w:rsidRPr="006408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Пёрышкин</w:t>
            </w:r>
            <w:proofErr w:type="spellEnd"/>
            <w:r w:rsidRPr="006408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«Физика-8».  М., Дрофа, 2018год.  </w:t>
            </w:r>
          </w:p>
          <w:p w:rsidR="006132F1" w:rsidRPr="0064089A" w:rsidRDefault="006132F1" w:rsidP="006132F1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089A">
              <w:rPr>
                <w:rFonts w:ascii="Times New Roman" w:hAnsi="Times New Roman" w:cs="Times New Roman"/>
                <w:sz w:val="20"/>
                <w:szCs w:val="20"/>
              </w:rPr>
              <w:t xml:space="preserve">О.К. задания </w:t>
            </w:r>
            <w:proofErr w:type="gramStart"/>
            <w:r w:rsidRPr="0064089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6132F1" w:rsidRPr="0064089A" w:rsidRDefault="006132F1" w:rsidP="006132F1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089A">
              <w:rPr>
                <w:rFonts w:ascii="Times New Roman" w:hAnsi="Times New Roman" w:cs="Times New Roman"/>
                <w:sz w:val="20"/>
                <w:szCs w:val="20"/>
              </w:rPr>
              <w:t xml:space="preserve">Бумажном </w:t>
            </w:r>
            <w:proofErr w:type="gramStart"/>
            <w:r w:rsidRPr="0064089A">
              <w:rPr>
                <w:rFonts w:ascii="Times New Roman" w:hAnsi="Times New Roman" w:cs="Times New Roman"/>
                <w:sz w:val="20"/>
                <w:szCs w:val="20"/>
              </w:rPr>
              <w:t>носителе</w:t>
            </w:r>
            <w:proofErr w:type="gramEnd"/>
          </w:p>
        </w:tc>
        <w:tc>
          <w:tcPr>
            <w:tcW w:w="1559" w:type="dxa"/>
          </w:tcPr>
          <w:p w:rsidR="006132F1" w:rsidRPr="005D32ED" w:rsidRDefault="006132F1" w:rsidP="00613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2ED"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1843" w:type="dxa"/>
            <w:vAlign w:val="center"/>
          </w:tcPr>
          <w:p w:rsidR="006132F1" w:rsidRPr="005D32ED" w:rsidRDefault="006132F1" w:rsidP="00613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2ED">
              <w:rPr>
                <w:rFonts w:ascii="Times New Roman" w:hAnsi="Times New Roman" w:cs="Times New Roman"/>
                <w:sz w:val="20"/>
                <w:szCs w:val="20"/>
              </w:rPr>
              <w:t>Бабурина Э.Н.</w:t>
            </w:r>
          </w:p>
          <w:p w:rsidR="006132F1" w:rsidRPr="005D32ED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32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ellababurina</w:t>
            </w:r>
            <w:proofErr w:type="spellEnd"/>
            <w:r w:rsidRPr="005D32E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5D32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5D32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D32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132F1" w:rsidRPr="00560DBA" w:rsidTr="002F39BE">
        <w:tc>
          <w:tcPr>
            <w:tcW w:w="1809" w:type="dxa"/>
            <w:vAlign w:val="center"/>
          </w:tcPr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410" w:type="dxa"/>
            <w:vAlign w:val="center"/>
          </w:tcPr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алгеброических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дробей</w:t>
            </w:r>
          </w:p>
        </w:tc>
        <w:tc>
          <w:tcPr>
            <w:tcW w:w="2552" w:type="dxa"/>
            <w:vAlign w:val="center"/>
          </w:tcPr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Алгебра 8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. Ю.Н.Макарычев под ред.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С.А.Теляковского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 М: Просвещение 2016</w:t>
            </w:r>
          </w:p>
        </w:tc>
        <w:tc>
          <w:tcPr>
            <w:tcW w:w="1559" w:type="dxa"/>
            <w:vAlign w:val="center"/>
          </w:tcPr>
          <w:p w:rsidR="006132F1" w:rsidRPr="00831C70" w:rsidRDefault="006132F1" w:rsidP="006132F1">
            <w:pPr>
              <w:ind w:left="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C70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3-4</w:t>
            </w:r>
            <w:r w:rsidRPr="00831C70">
              <w:rPr>
                <w:rFonts w:ascii="Times New Roman" w:hAnsi="Times New Roman" w:cs="Times New Roman"/>
              </w:rPr>
              <w:t>,</w:t>
            </w:r>
          </w:p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843" w:type="dxa"/>
          </w:tcPr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Черкашина Н.М.</w:t>
            </w:r>
          </w:p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nina.cherkashina</w:t>
            </w:r>
            <w:proofErr w:type="spellEnd"/>
          </w:p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1951@yandex.ru</w:t>
            </w:r>
          </w:p>
        </w:tc>
      </w:tr>
      <w:tr w:rsidR="006132F1" w:rsidRPr="00560DBA" w:rsidTr="00D04E54">
        <w:tc>
          <w:tcPr>
            <w:tcW w:w="1809" w:type="dxa"/>
            <w:vAlign w:val="center"/>
          </w:tcPr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410" w:type="dxa"/>
            <w:vAlign w:val="center"/>
          </w:tcPr>
          <w:p w:rsidR="006132F1" w:rsidRPr="0064089A" w:rsidRDefault="006132F1" w:rsidP="006132F1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Требование ПДД к движению велосипедов</w:t>
            </w:r>
          </w:p>
        </w:tc>
        <w:tc>
          <w:tcPr>
            <w:tcW w:w="2552" w:type="dxa"/>
            <w:vAlign w:val="center"/>
          </w:tcPr>
          <w:p w:rsidR="006132F1" w:rsidRPr="009C28F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Смирнов А. Т., Хренников Б. 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жизнедеятельности. Рабочие программы. Предметная линия учебников под редакцией А.Т.Смирнова. 5-9 классы.</w:t>
            </w:r>
          </w:p>
          <w:p w:rsidR="006132F1" w:rsidRPr="009C28F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М: Дрофа 2017</w:t>
            </w:r>
          </w:p>
        </w:tc>
        <w:tc>
          <w:tcPr>
            <w:tcW w:w="1559" w:type="dxa"/>
          </w:tcPr>
          <w:p w:rsidR="006132F1" w:rsidRPr="005D32ED" w:rsidRDefault="006132F1" w:rsidP="00613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2ED"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1843" w:type="dxa"/>
            <w:vAlign w:val="center"/>
          </w:tcPr>
          <w:p w:rsidR="006132F1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Чудова Ю.А.</w:t>
            </w:r>
          </w:p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26yulia07@mail.ru</w:t>
            </w:r>
          </w:p>
        </w:tc>
      </w:tr>
      <w:tr w:rsidR="006132F1" w:rsidRPr="00560DBA" w:rsidTr="002F39BE">
        <w:tc>
          <w:tcPr>
            <w:tcW w:w="1809" w:type="dxa"/>
            <w:vAlign w:val="center"/>
          </w:tcPr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410" w:type="dxa"/>
            <w:vAlign w:val="center"/>
          </w:tcPr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Преобразование рациональных выражений</w:t>
            </w:r>
          </w:p>
        </w:tc>
        <w:tc>
          <w:tcPr>
            <w:tcW w:w="2552" w:type="dxa"/>
            <w:vAlign w:val="center"/>
          </w:tcPr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Алгебра 8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. Ю.Н.Макарычев под ред.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С.А.Теляковского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 М: Просвещение 2016</w:t>
            </w:r>
          </w:p>
        </w:tc>
        <w:tc>
          <w:tcPr>
            <w:tcW w:w="1559" w:type="dxa"/>
            <w:vAlign w:val="center"/>
          </w:tcPr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П.6 № 177</w:t>
            </w:r>
          </w:p>
        </w:tc>
        <w:tc>
          <w:tcPr>
            <w:tcW w:w="1843" w:type="dxa"/>
          </w:tcPr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Черкашина Н.М.</w:t>
            </w:r>
          </w:p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nina.cherkashina</w:t>
            </w:r>
            <w:proofErr w:type="spellEnd"/>
          </w:p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1951@yandex.ru</w:t>
            </w:r>
          </w:p>
        </w:tc>
      </w:tr>
      <w:tr w:rsidR="006132F1" w:rsidRPr="00560DBA" w:rsidTr="002F39BE">
        <w:trPr>
          <w:trHeight w:val="102"/>
        </w:trPr>
        <w:tc>
          <w:tcPr>
            <w:tcW w:w="10173" w:type="dxa"/>
            <w:gridSpan w:val="5"/>
            <w:shd w:val="clear" w:color="auto" w:fill="D9D9D9" w:themeFill="background1" w:themeFillShade="D9"/>
          </w:tcPr>
          <w:p w:rsidR="006132F1" w:rsidRPr="00560DBA" w:rsidRDefault="006132F1" w:rsidP="006132F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 вторник</w:t>
            </w:r>
          </w:p>
        </w:tc>
      </w:tr>
      <w:tr w:rsidR="006132F1" w:rsidRPr="00560DBA" w:rsidTr="002F39BE">
        <w:tc>
          <w:tcPr>
            <w:tcW w:w="1809" w:type="dxa"/>
          </w:tcPr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410" w:type="dxa"/>
          </w:tcPr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Сфера духовной жизни общества</w:t>
            </w:r>
          </w:p>
        </w:tc>
        <w:tc>
          <w:tcPr>
            <w:tcW w:w="2552" w:type="dxa"/>
          </w:tcPr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Обществознание: 8 класс/ под ред. Боголюбов Л.Н., М.: Просвещение. 2020.</w:t>
            </w:r>
          </w:p>
        </w:tc>
        <w:tc>
          <w:tcPr>
            <w:tcW w:w="1559" w:type="dxa"/>
          </w:tcPr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. вопросы</w:t>
            </w:r>
          </w:p>
        </w:tc>
        <w:tc>
          <w:tcPr>
            <w:tcW w:w="1843" w:type="dxa"/>
          </w:tcPr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Дмитриева Е.В. (elena.dmi2011@yandex.ru)</w:t>
            </w:r>
          </w:p>
        </w:tc>
      </w:tr>
      <w:tr w:rsidR="006132F1" w:rsidRPr="00560DBA" w:rsidTr="002F39BE">
        <w:tc>
          <w:tcPr>
            <w:tcW w:w="1809" w:type="dxa"/>
          </w:tcPr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</w:tcPr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таблиц истинности для логических выражений</w:t>
            </w:r>
          </w:p>
        </w:tc>
        <w:tc>
          <w:tcPr>
            <w:tcW w:w="2552" w:type="dxa"/>
          </w:tcPr>
          <w:p w:rsidR="006132F1" w:rsidRPr="006112F6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 Л.Л., «Информатика и ИКТ» учебник для основной школы (8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.)  М.: «БИНОМ», Лаборатория знаний, 2014 г.</w:t>
            </w:r>
          </w:p>
        </w:tc>
        <w:tc>
          <w:tcPr>
            <w:tcW w:w="1559" w:type="dxa"/>
          </w:tcPr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П. 1.3. таблица истинности</w:t>
            </w:r>
          </w:p>
        </w:tc>
        <w:tc>
          <w:tcPr>
            <w:tcW w:w="1843" w:type="dxa"/>
          </w:tcPr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Дмитриева Е.В. (elena.dmi2011@yandex.ru)</w:t>
            </w:r>
          </w:p>
        </w:tc>
      </w:tr>
      <w:tr w:rsidR="006132F1" w:rsidRPr="00560DBA" w:rsidTr="002F39BE">
        <w:tc>
          <w:tcPr>
            <w:tcW w:w="1809" w:type="dxa"/>
          </w:tcPr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</w:tcPr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Осевая и центральная симметрия</w:t>
            </w:r>
          </w:p>
        </w:tc>
        <w:tc>
          <w:tcPr>
            <w:tcW w:w="2552" w:type="dxa"/>
          </w:tcPr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 Л.С. Геометрия 7-9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. М: Просвещение 2016.</w:t>
            </w:r>
          </w:p>
        </w:tc>
        <w:tc>
          <w:tcPr>
            <w:tcW w:w="1559" w:type="dxa"/>
          </w:tcPr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40-49 </w:t>
            </w:r>
          </w:p>
        </w:tc>
        <w:tc>
          <w:tcPr>
            <w:tcW w:w="1843" w:type="dxa"/>
          </w:tcPr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Черкашина Н.М.</w:t>
            </w:r>
          </w:p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nina.cherkashina</w:t>
            </w:r>
            <w:proofErr w:type="spellEnd"/>
          </w:p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1951@yandex.ru</w:t>
            </w:r>
          </w:p>
        </w:tc>
      </w:tr>
      <w:tr w:rsidR="006132F1" w:rsidRPr="00560DBA" w:rsidTr="002F39BE">
        <w:tc>
          <w:tcPr>
            <w:tcW w:w="1809" w:type="dxa"/>
          </w:tcPr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</w:tcPr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1 по теме «Четырёхугольники»</w:t>
            </w:r>
          </w:p>
        </w:tc>
        <w:tc>
          <w:tcPr>
            <w:tcW w:w="2552" w:type="dxa"/>
          </w:tcPr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 Л.С. Геометрия 7-9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. М: Просвещение 2016.</w:t>
            </w:r>
          </w:p>
        </w:tc>
        <w:tc>
          <w:tcPr>
            <w:tcW w:w="1559" w:type="dxa"/>
          </w:tcPr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40-</w:t>
            </w: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49 , работа со схемой</w:t>
            </w:r>
          </w:p>
        </w:tc>
        <w:tc>
          <w:tcPr>
            <w:tcW w:w="1843" w:type="dxa"/>
          </w:tcPr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Черкашина Н.М.</w:t>
            </w:r>
          </w:p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nina.cherkashina</w:t>
            </w:r>
            <w:proofErr w:type="spellEnd"/>
          </w:p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1951@yandex.ru</w:t>
            </w:r>
          </w:p>
        </w:tc>
      </w:tr>
      <w:tr w:rsidR="006132F1" w:rsidRPr="00560DBA" w:rsidTr="002F39BE">
        <w:tc>
          <w:tcPr>
            <w:tcW w:w="10173" w:type="dxa"/>
            <w:gridSpan w:val="5"/>
            <w:shd w:val="clear" w:color="auto" w:fill="D9D9D9" w:themeFill="background1" w:themeFillShade="D9"/>
          </w:tcPr>
          <w:p w:rsidR="006132F1" w:rsidRPr="00560DBA" w:rsidRDefault="006132F1" w:rsidP="006132F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. среда</w:t>
            </w:r>
          </w:p>
        </w:tc>
      </w:tr>
      <w:tr w:rsidR="006132F1" w:rsidRPr="00560DBA" w:rsidTr="002F39BE">
        <w:tc>
          <w:tcPr>
            <w:tcW w:w="1809" w:type="dxa"/>
          </w:tcPr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410" w:type="dxa"/>
          </w:tcPr>
          <w:p w:rsidR="006132F1" w:rsidRPr="00A1214A" w:rsidRDefault="006132F1" w:rsidP="006132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 при повреждении мышц.</w:t>
            </w:r>
          </w:p>
        </w:tc>
        <w:tc>
          <w:tcPr>
            <w:tcW w:w="2552" w:type="dxa"/>
          </w:tcPr>
          <w:p w:rsidR="006132F1" w:rsidRPr="00A1214A" w:rsidRDefault="006132F1" w:rsidP="006132F1">
            <w:pPr>
              <w:rPr>
                <w:rFonts w:ascii="Times New Roman" w:hAnsi="Times New Roman" w:cs="Times New Roman"/>
              </w:rPr>
            </w:pPr>
            <w:r w:rsidRPr="00ED7D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Учебник Пасечник В.В. Каменский А.А. под редакцией Пасечника В.В. Биология 8 класс </w:t>
            </w:r>
          </w:p>
        </w:tc>
        <w:tc>
          <w:tcPr>
            <w:tcW w:w="1559" w:type="dxa"/>
          </w:tcPr>
          <w:p w:rsidR="006132F1" w:rsidRPr="00A1214A" w:rsidRDefault="006132F1" w:rsidP="006132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§13, вопросы к параграфу</w:t>
            </w:r>
          </w:p>
        </w:tc>
        <w:tc>
          <w:tcPr>
            <w:tcW w:w="1843" w:type="dxa"/>
          </w:tcPr>
          <w:p w:rsidR="006132F1" w:rsidRDefault="006132F1" w:rsidP="006132F1">
            <w:pPr>
              <w:shd w:val="clear" w:color="auto" w:fill="F7F7F7"/>
              <w:spacing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ВоронковаИ.А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132F1" w:rsidRDefault="006132F1" w:rsidP="006132F1">
            <w:pPr>
              <w:shd w:val="clear" w:color="auto" w:fill="F7F7F7"/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voronkova1966@bk.ru</w:t>
            </w:r>
          </w:p>
          <w:p w:rsidR="006132F1" w:rsidRPr="00A1214A" w:rsidRDefault="006132F1" w:rsidP="006132F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32F1" w:rsidRPr="00560DBA" w:rsidTr="002F39BE">
        <w:trPr>
          <w:trHeight w:val="547"/>
        </w:trPr>
        <w:tc>
          <w:tcPr>
            <w:tcW w:w="1809" w:type="dxa"/>
          </w:tcPr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Биология/ экология </w:t>
            </w:r>
          </w:p>
        </w:tc>
        <w:tc>
          <w:tcPr>
            <w:tcW w:w="2410" w:type="dxa"/>
          </w:tcPr>
          <w:p w:rsidR="006132F1" w:rsidRPr="00FB18AD" w:rsidRDefault="006132F1" w:rsidP="00613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по теме «Выявление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нарушений осанки»</w:t>
            </w:r>
          </w:p>
        </w:tc>
        <w:tc>
          <w:tcPr>
            <w:tcW w:w="2552" w:type="dxa"/>
          </w:tcPr>
          <w:p w:rsidR="006132F1" w:rsidRPr="0013738F" w:rsidRDefault="006132F1" w:rsidP="00613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Лекционные материалы</w:t>
            </w:r>
          </w:p>
        </w:tc>
        <w:tc>
          <w:tcPr>
            <w:tcW w:w="1559" w:type="dxa"/>
          </w:tcPr>
          <w:p w:rsidR="006132F1" w:rsidRPr="0013738F" w:rsidRDefault="006132F1" w:rsidP="00613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38F">
              <w:rPr>
                <w:rFonts w:ascii="Times New Roman" w:hAnsi="Times New Roman" w:cs="Times New Roman"/>
                <w:sz w:val="20"/>
                <w:szCs w:val="20"/>
              </w:rPr>
              <w:t>Вопросы в тетради</w:t>
            </w:r>
          </w:p>
        </w:tc>
        <w:tc>
          <w:tcPr>
            <w:tcW w:w="1843" w:type="dxa"/>
          </w:tcPr>
          <w:p w:rsidR="006132F1" w:rsidRPr="0013738F" w:rsidRDefault="006132F1" w:rsidP="006132F1">
            <w:pPr>
              <w:shd w:val="clear" w:color="auto" w:fill="F7F7F7"/>
              <w:spacing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7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ВоронковаИ.А</w:t>
            </w:r>
            <w:proofErr w:type="spellEnd"/>
            <w:r w:rsidRPr="00137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132F1" w:rsidRPr="0013738F" w:rsidRDefault="006132F1" w:rsidP="006132F1">
            <w:pPr>
              <w:shd w:val="clear" w:color="auto" w:fill="F7F7F7"/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voronkova1966@b</w:t>
            </w:r>
            <w:r w:rsidRPr="00137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k.ru</w:t>
            </w:r>
          </w:p>
          <w:p w:rsidR="006132F1" w:rsidRPr="0013738F" w:rsidRDefault="006132F1" w:rsidP="00613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2F1" w:rsidRPr="00560DBA" w:rsidTr="002F39BE">
        <w:tc>
          <w:tcPr>
            <w:tcW w:w="1809" w:type="dxa"/>
          </w:tcPr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2410" w:type="dxa"/>
          </w:tcPr>
          <w:p w:rsidR="006132F1" w:rsidRPr="0064089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Составное глагольное сказуемое</w:t>
            </w:r>
          </w:p>
        </w:tc>
        <w:tc>
          <w:tcPr>
            <w:tcW w:w="2552" w:type="dxa"/>
          </w:tcPr>
          <w:p w:rsidR="006132F1" w:rsidRPr="009C28FA" w:rsidRDefault="006132F1" w:rsidP="00613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9C28FA">
              <w:rPr>
                <w:rFonts w:ascii="Times New Roman" w:hAnsi="Times New Roman" w:cs="Times New Roman"/>
                <w:sz w:val="20"/>
                <w:szCs w:val="20"/>
              </w:rPr>
              <w:t xml:space="preserve"> С.Г., Крючков С.Е., Максимов Л.Ю.</w:t>
            </w:r>
          </w:p>
          <w:p w:rsidR="006132F1" w:rsidRDefault="006132F1" w:rsidP="00613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Русский язык 8класс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32F1" w:rsidRPr="009C28FA" w:rsidRDefault="006132F1" w:rsidP="00613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росвещение. 2020</w:t>
            </w:r>
          </w:p>
          <w:p w:rsidR="006132F1" w:rsidRPr="009C28F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1843" w:type="dxa"/>
          </w:tcPr>
          <w:p w:rsidR="006132F1" w:rsidRPr="006112F6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 Н.А. </w:t>
            </w:r>
          </w:p>
          <w:p w:rsidR="006132F1" w:rsidRPr="006112F6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alisalera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6132F1" w:rsidRPr="00560DBA" w:rsidTr="002F39BE">
        <w:tc>
          <w:tcPr>
            <w:tcW w:w="1809" w:type="dxa"/>
          </w:tcPr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</w:tcPr>
          <w:p w:rsidR="006132F1" w:rsidRPr="0064089A" w:rsidRDefault="006132F1" w:rsidP="006132F1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Становление личности Петра Гринёва под влиянием окружающих. Нравственные идеалы.</w:t>
            </w:r>
          </w:p>
        </w:tc>
        <w:tc>
          <w:tcPr>
            <w:tcW w:w="2552" w:type="dxa"/>
          </w:tcPr>
          <w:p w:rsidR="006132F1" w:rsidRPr="009C28F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.Коровина В.Я., Журавлев В.П. Коровин В.И</w:t>
            </w:r>
          </w:p>
          <w:p w:rsidR="006132F1" w:rsidRPr="009C28F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6132F1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(в двух частях) 8 класс</w:t>
            </w:r>
          </w:p>
          <w:p w:rsidR="006132F1" w:rsidRPr="009C28F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М: Просвещение 2020</w:t>
            </w:r>
          </w:p>
        </w:tc>
        <w:tc>
          <w:tcPr>
            <w:tcW w:w="1559" w:type="dxa"/>
          </w:tcPr>
          <w:p w:rsidR="006132F1" w:rsidRPr="00560DBA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1843" w:type="dxa"/>
          </w:tcPr>
          <w:p w:rsidR="006132F1" w:rsidRPr="006112F6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 Н.А. </w:t>
            </w:r>
          </w:p>
          <w:p w:rsidR="006132F1" w:rsidRPr="006112F6" w:rsidRDefault="006132F1" w:rsidP="006132F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alisalera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</w:tbl>
    <w:p w:rsidR="002F39BE" w:rsidRDefault="002F39BE"/>
    <w:p w:rsidR="002F39BE" w:rsidRDefault="002F39BE"/>
    <w:p w:rsidR="002F39BE" w:rsidRDefault="002F39BE"/>
    <w:p w:rsidR="002F39BE" w:rsidRDefault="002F39BE"/>
    <w:p w:rsidR="002F39BE" w:rsidRDefault="002F39BE"/>
    <w:p w:rsidR="002F39BE" w:rsidRDefault="002F39BE"/>
    <w:p w:rsidR="002F39BE" w:rsidRDefault="002F39BE"/>
    <w:p w:rsidR="002F39BE" w:rsidRDefault="002F39BE"/>
    <w:p w:rsidR="00E2367A" w:rsidRDefault="00E2367A"/>
    <w:p w:rsidR="00E2367A" w:rsidRDefault="00E2367A"/>
    <w:p w:rsidR="00E2367A" w:rsidRDefault="00E2367A"/>
    <w:p w:rsidR="00E2367A" w:rsidRDefault="00E2367A"/>
    <w:p w:rsidR="00BE093D" w:rsidRDefault="00BE093D" w:rsidP="00097DD8"/>
    <w:p w:rsidR="00BE093D" w:rsidRDefault="00BE093D">
      <w:r>
        <w:br w:type="page"/>
      </w:r>
    </w:p>
    <w:p w:rsidR="00BE093D" w:rsidRDefault="00BE093D" w:rsidP="00BE093D"/>
    <w:p w:rsidR="002F39BE" w:rsidRDefault="002F39BE" w:rsidP="00097DD8"/>
    <w:p w:rsidR="002F39BE" w:rsidRPr="002F39BE" w:rsidRDefault="002F39BE" w:rsidP="002F39BE"/>
    <w:p w:rsidR="002F39BE" w:rsidRPr="002F39BE" w:rsidRDefault="002F39BE" w:rsidP="002F39BE"/>
    <w:p w:rsidR="002F39BE" w:rsidRPr="002F39BE" w:rsidRDefault="002F39BE" w:rsidP="002F39BE"/>
    <w:p w:rsidR="002F39BE" w:rsidRPr="002F39BE" w:rsidRDefault="002F39BE" w:rsidP="002F39BE"/>
    <w:p w:rsidR="002F39BE" w:rsidRPr="002F39BE" w:rsidRDefault="002F39BE" w:rsidP="002F39BE"/>
    <w:p w:rsidR="002F39BE" w:rsidRPr="002F39BE" w:rsidRDefault="002F39BE" w:rsidP="002F39BE"/>
    <w:p w:rsidR="002F39BE" w:rsidRPr="002F39BE" w:rsidRDefault="002F39BE" w:rsidP="002F39BE">
      <w:pPr>
        <w:jc w:val="center"/>
      </w:pPr>
    </w:p>
    <w:p w:rsidR="002F39BE" w:rsidRPr="002F39BE" w:rsidRDefault="002F39BE" w:rsidP="002F39BE"/>
    <w:p w:rsidR="002F39BE" w:rsidRPr="002F39BE" w:rsidRDefault="002F39BE" w:rsidP="002F39BE"/>
    <w:p w:rsidR="002F39BE" w:rsidRPr="002F39BE" w:rsidRDefault="002F39BE" w:rsidP="002F39BE"/>
    <w:p w:rsidR="002F39BE" w:rsidRPr="002F39BE" w:rsidRDefault="002F39BE" w:rsidP="002F39BE"/>
    <w:p w:rsidR="002F39BE" w:rsidRPr="002F39BE" w:rsidRDefault="002F39BE" w:rsidP="002F39BE"/>
    <w:p w:rsidR="002F39BE" w:rsidRPr="002F39BE" w:rsidRDefault="002F39BE" w:rsidP="002F39BE"/>
    <w:p w:rsidR="00176DE7" w:rsidRPr="002F39BE" w:rsidRDefault="00176DE7" w:rsidP="002F39BE"/>
    <w:sectPr w:rsidR="00176DE7" w:rsidRPr="002F39BE" w:rsidSect="00E67E5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2A3" w:rsidRDefault="004562A3" w:rsidP="00FC4B66">
      <w:pPr>
        <w:spacing w:after="0" w:line="240" w:lineRule="auto"/>
      </w:pPr>
      <w:r>
        <w:separator/>
      </w:r>
    </w:p>
  </w:endnote>
  <w:endnote w:type="continuationSeparator" w:id="0">
    <w:p w:rsidR="004562A3" w:rsidRDefault="004562A3" w:rsidP="00FC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2A3" w:rsidRDefault="004562A3" w:rsidP="00FC4B66">
      <w:pPr>
        <w:spacing w:after="0" w:line="240" w:lineRule="auto"/>
      </w:pPr>
      <w:r>
        <w:separator/>
      </w:r>
    </w:p>
  </w:footnote>
  <w:footnote w:type="continuationSeparator" w:id="0">
    <w:p w:rsidR="004562A3" w:rsidRDefault="004562A3" w:rsidP="00FC4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516F"/>
    <w:multiLevelType w:val="hybridMultilevel"/>
    <w:tmpl w:val="939C5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656D8"/>
    <w:multiLevelType w:val="hybridMultilevel"/>
    <w:tmpl w:val="AEA0A5A0"/>
    <w:lvl w:ilvl="0" w:tplc="3CBC478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D7C3368">
      <w:start w:val="9"/>
      <w:numFmt w:val="decimal"/>
      <w:lvlText w:val="%2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54F348CA"/>
    <w:multiLevelType w:val="hybridMultilevel"/>
    <w:tmpl w:val="939C5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254"/>
    <w:rsid w:val="00005373"/>
    <w:rsid w:val="00007664"/>
    <w:rsid w:val="00074328"/>
    <w:rsid w:val="000814D9"/>
    <w:rsid w:val="00095577"/>
    <w:rsid w:val="00097DD8"/>
    <w:rsid w:val="00117CD2"/>
    <w:rsid w:val="00132884"/>
    <w:rsid w:val="0013738F"/>
    <w:rsid w:val="00176DE7"/>
    <w:rsid w:val="00202606"/>
    <w:rsid w:val="00232633"/>
    <w:rsid w:val="002958DE"/>
    <w:rsid w:val="002F39BE"/>
    <w:rsid w:val="00404233"/>
    <w:rsid w:val="00414ABF"/>
    <w:rsid w:val="004562A3"/>
    <w:rsid w:val="0047435F"/>
    <w:rsid w:val="004B7238"/>
    <w:rsid w:val="004E7184"/>
    <w:rsid w:val="005267F3"/>
    <w:rsid w:val="00560DBA"/>
    <w:rsid w:val="00580A70"/>
    <w:rsid w:val="005D32ED"/>
    <w:rsid w:val="005E27F7"/>
    <w:rsid w:val="006112F6"/>
    <w:rsid w:val="006132F1"/>
    <w:rsid w:val="0064089A"/>
    <w:rsid w:val="00672AED"/>
    <w:rsid w:val="00691126"/>
    <w:rsid w:val="006B507C"/>
    <w:rsid w:val="00742B92"/>
    <w:rsid w:val="00785194"/>
    <w:rsid w:val="007A1C1B"/>
    <w:rsid w:val="008F43E7"/>
    <w:rsid w:val="00927F3B"/>
    <w:rsid w:val="00940878"/>
    <w:rsid w:val="00952005"/>
    <w:rsid w:val="009C28FA"/>
    <w:rsid w:val="00BE093D"/>
    <w:rsid w:val="00BE3254"/>
    <w:rsid w:val="00C30A46"/>
    <w:rsid w:val="00C36966"/>
    <w:rsid w:val="00C53168"/>
    <w:rsid w:val="00C57132"/>
    <w:rsid w:val="00D126CD"/>
    <w:rsid w:val="00D60954"/>
    <w:rsid w:val="00D7428E"/>
    <w:rsid w:val="00DE75B0"/>
    <w:rsid w:val="00DF16B8"/>
    <w:rsid w:val="00E2367A"/>
    <w:rsid w:val="00E67E53"/>
    <w:rsid w:val="00F544FE"/>
    <w:rsid w:val="00FA37C3"/>
    <w:rsid w:val="00FC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432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C4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B66"/>
  </w:style>
  <w:style w:type="paragraph" w:styleId="a7">
    <w:name w:val="footer"/>
    <w:basedOn w:val="a"/>
    <w:link w:val="a8"/>
    <w:uiPriority w:val="99"/>
    <w:unhideWhenUsed/>
    <w:rsid w:val="00FC4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B66"/>
  </w:style>
  <w:style w:type="paragraph" w:styleId="a9">
    <w:name w:val="No Spacing"/>
    <w:link w:val="aa"/>
    <w:uiPriority w:val="1"/>
    <w:qFormat/>
    <w:rsid w:val="00E67E53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DF16B8"/>
  </w:style>
  <w:style w:type="paragraph" w:customStyle="1" w:styleId="TableParagraph">
    <w:name w:val="Table Paragraph"/>
    <w:basedOn w:val="a"/>
    <w:uiPriority w:val="1"/>
    <w:qFormat/>
    <w:rsid w:val="00691126"/>
    <w:pPr>
      <w:widowControl w:val="0"/>
      <w:autoSpaceDE w:val="0"/>
      <w:autoSpaceDN w:val="0"/>
      <w:spacing w:after="0" w:line="240" w:lineRule="auto"/>
      <w:ind w:left="107" w:right="111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18</cp:revision>
  <dcterms:created xsi:type="dcterms:W3CDTF">2021-01-14T08:33:00Z</dcterms:created>
  <dcterms:modified xsi:type="dcterms:W3CDTF">2021-01-18T07:30:00Z</dcterms:modified>
</cp:coreProperties>
</file>