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78" w:rsidRPr="008C309C" w:rsidRDefault="00335F78" w:rsidP="00335F78">
      <w:pPr>
        <w:pStyle w:val="a4"/>
        <w:jc w:val="center"/>
        <w:rPr>
          <w:rFonts w:ascii="Times New Roman" w:hAnsi="Times New Roman" w:cs="Times New Roman"/>
        </w:rPr>
      </w:pPr>
      <w:r w:rsidRPr="008C309C">
        <w:rPr>
          <w:rFonts w:ascii="Times New Roman" w:hAnsi="Times New Roman" w:cs="Times New Roman"/>
        </w:rPr>
        <w:t xml:space="preserve">Маршрутный лист </w:t>
      </w:r>
      <w:proofErr w:type="gramStart"/>
      <w:r>
        <w:rPr>
          <w:rFonts w:ascii="Times New Roman" w:hAnsi="Times New Roman" w:cs="Times New Roman"/>
          <w:b/>
        </w:rPr>
        <w:t>9</w:t>
      </w:r>
      <w:proofErr w:type="gramEnd"/>
      <w:r w:rsidRPr="008C309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а</w:t>
      </w:r>
      <w:r w:rsidRPr="008C309C">
        <w:rPr>
          <w:rFonts w:ascii="Times New Roman" w:hAnsi="Times New Roman" w:cs="Times New Roman"/>
          <w:b/>
        </w:rPr>
        <w:t xml:space="preserve"> класса</w:t>
      </w:r>
      <w:r w:rsidRPr="008C309C">
        <w:rPr>
          <w:rFonts w:ascii="Times New Roman" w:hAnsi="Times New Roman" w:cs="Times New Roman"/>
        </w:rPr>
        <w:t xml:space="preserve"> </w:t>
      </w:r>
      <w:proofErr w:type="spellStart"/>
      <w:r w:rsidRPr="008C309C">
        <w:rPr>
          <w:rFonts w:ascii="Times New Roman" w:hAnsi="Times New Roman" w:cs="Times New Roman"/>
        </w:rPr>
        <w:t>Плишкинского</w:t>
      </w:r>
      <w:proofErr w:type="spellEnd"/>
      <w:r w:rsidRPr="008C309C">
        <w:rPr>
          <w:rFonts w:ascii="Times New Roman" w:hAnsi="Times New Roman" w:cs="Times New Roman"/>
        </w:rPr>
        <w:t xml:space="preserve"> УКП на период</w:t>
      </w:r>
    </w:p>
    <w:p w:rsidR="00335F78" w:rsidRDefault="00335F78" w:rsidP="00335F7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C309C">
        <w:rPr>
          <w:rFonts w:ascii="Times New Roman" w:hAnsi="Times New Roman" w:cs="Times New Roman"/>
          <w:lang w:val="en-US"/>
        </w:rPr>
        <w:t>c</w:t>
      </w:r>
      <w:r w:rsidRPr="008C309C">
        <w:rPr>
          <w:rFonts w:ascii="Times New Roman" w:hAnsi="Times New Roman" w:cs="Times New Roman"/>
          <w:sz w:val="24"/>
          <w:szCs w:val="24"/>
        </w:rPr>
        <w:t xml:space="preserve"> </w:t>
      </w:r>
      <w:r w:rsidRPr="008C30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552">
        <w:rPr>
          <w:rFonts w:ascii="Times New Roman" w:hAnsi="Times New Roman" w:cs="Times New Roman"/>
          <w:b/>
          <w:sz w:val="24"/>
          <w:szCs w:val="24"/>
        </w:rPr>
        <w:t>26</w:t>
      </w:r>
      <w:proofErr w:type="gramEnd"/>
      <w:r w:rsidRPr="008C309C">
        <w:rPr>
          <w:rFonts w:ascii="Times New Roman" w:hAnsi="Times New Roman" w:cs="Times New Roman"/>
          <w:b/>
          <w:sz w:val="24"/>
          <w:szCs w:val="24"/>
        </w:rPr>
        <w:t xml:space="preserve">  по </w:t>
      </w:r>
      <w:r w:rsidR="00754552">
        <w:rPr>
          <w:rFonts w:ascii="Times New Roman" w:hAnsi="Times New Roman" w:cs="Times New Roman"/>
          <w:b/>
          <w:sz w:val="24"/>
          <w:szCs w:val="24"/>
        </w:rPr>
        <w:t>28</w:t>
      </w:r>
      <w:r w:rsidRPr="008C30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552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8C309C">
        <w:rPr>
          <w:rFonts w:ascii="Times New Roman" w:hAnsi="Times New Roman" w:cs="Times New Roman"/>
          <w:b/>
          <w:sz w:val="24"/>
          <w:szCs w:val="24"/>
        </w:rPr>
        <w:t xml:space="preserve"> 2020 г</w:t>
      </w:r>
    </w:p>
    <w:p w:rsidR="00335F78" w:rsidRPr="008C309C" w:rsidRDefault="00335F78" w:rsidP="00335F7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F78" w:rsidRPr="008C309C" w:rsidRDefault="00335F78" w:rsidP="00335F7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09C">
        <w:rPr>
          <w:rFonts w:ascii="Times New Roman" w:hAnsi="Times New Roman" w:cs="Times New Roman"/>
          <w:b/>
          <w:sz w:val="24"/>
          <w:szCs w:val="24"/>
        </w:rPr>
        <w:t>Классный руководитель: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Пуляевская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Екатерина Николаевна</w:t>
      </w:r>
    </w:p>
    <w:tbl>
      <w:tblPr>
        <w:tblStyle w:val="a3"/>
        <w:tblpPr w:leftFromText="180" w:rightFromText="180" w:vertAnchor="page" w:horzAnchor="margin" w:tblpX="201" w:tblpY="2701"/>
        <w:tblW w:w="10064" w:type="dxa"/>
        <w:tblLayout w:type="fixed"/>
        <w:tblLook w:val="04A0"/>
      </w:tblPr>
      <w:tblGrid>
        <w:gridCol w:w="1899"/>
        <w:gridCol w:w="2613"/>
        <w:gridCol w:w="2117"/>
        <w:gridCol w:w="1276"/>
        <w:gridCol w:w="2159"/>
      </w:tblGrid>
      <w:tr w:rsidR="00335F78" w:rsidRPr="003E6A0A" w:rsidTr="0052543A">
        <w:tc>
          <w:tcPr>
            <w:tcW w:w="1899" w:type="dxa"/>
          </w:tcPr>
          <w:p w:rsidR="00335F78" w:rsidRPr="003E6A0A" w:rsidRDefault="00335F78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5F78" w:rsidRPr="003E6A0A" w:rsidRDefault="00335F78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13" w:type="dxa"/>
          </w:tcPr>
          <w:p w:rsidR="00335F78" w:rsidRPr="003E6A0A" w:rsidRDefault="00335F78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5F78" w:rsidRPr="003E6A0A" w:rsidRDefault="00335F78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117" w:type="dxa"/>
          </w:tcPr>
          <w:p w:rsidR="00335F78" w:rsidRPr="003E6A0A" w:rsidRDefault="00335F78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к уроку (учебник, ссылки на </w:t>
            </w:r>
            <w:proofErr w:type="spellStart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видеоуроки</w:t>
            </w:r>
            <w:proofErr w:type="spellEnd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, презентации, приложения </w:t>
            </w:r>
            <w:proofErr w:type="spellStart"/>
            <w:r w:rsidRPr="003E6A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E6A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proofErr w:type="gramStart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  <w:bookmarkStart w:id="0" w:name="_GoBack"/>
            <w:bookmarkEnd w:id="0"/>
            <w:proofErr w:type="gramEnd"/>
          </w:p>
        </w:tc>
        <w:tc>
          <w:tcPr>
            <w:tcW w:w="1276" w:type="dxa"/>
          </w:tcPr>
          <w:p w:rsidR="00335F78" w:rsidRPr="003E6A0A" w:rsidRDefault="00335F78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5F78" w:rsidRPr="003E6A0A" w:rsidRDefault="00335F78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159" w:type="dxa"/>
          </w:tcPr>
          <w:p w:rsidR="00335F78" w:rsidRPr="003E6A0A" w:rsidRDefault="00335F78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5F78" w:rsidRPr="003E6A0A" w:rsidRDefault="00335F78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Данные учителя (Ф.И.О, </w:t>
            </w:r>
            <w:proofErr w:type="spellStart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очта</w:t>
            </w:r>
            <w:proofErr w:type="spellEnd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35F78" w:rsidRPr="003E6A0A" w:rsidTr="003E6A0A">
        <w:trPr>
          <w:trHeight w:val="102"/>
        </w:trPr>
        <w:tc>
          <w:tcPr>
            <w:tcW w:w="10064" w:type="dxa"/>
            <w:gridSpan w:val="5"/>
            <w:shd w:val="clear" w:color="auto" w:fill="D9D9D9" w:themeFill="background1" w:themeFillShade="D9"/>
          </w:tcPr>
          <w:p w:rsidR="00335F78" w:rsidRPr="003E6A0A" w:rsidRDefault="00754552" w:rsidP="003E6A0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  <w:r w:rsidR="00B43279">
              <w:rPr>
                <w:rFonts w:ascii="Times New Roman" w:hAnsi="Times New Roman" w:cs="Times New Roman"/>
                <w:sz w:val="20"/>
                <w:szCs w:val="20"/>
              </w:rPr>
              <w:t>. понедельник</w:t>
            </w:r>
          </w:p>
        </w:tc>
      </w:tr>
      <w:tr w:rsidR="003E6A0A" w:rsidRPr="003E6A0A" w:rsidTr="0052543A">
        <w:tc>
          <w:tcPr>
            <w:tcW w:w="1899" w:type="dxa"/>
          </w:tcPr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</w:t>
            </w:r>
          </w:p>
        </w:tc>
        <w:tc>
          <w:tcPr>
            <w:tcW w:w="2613" w:type="dxa"/>
          </w:tcPr>
          <w:p w:rsidR="003E6A0A" w:rsidRPr="003E6A0A" w:rsidRDefault="004F7392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Предложение с обращениями</w:t>
            </w:r>
          </w:p>
        </w:tc>
        <w:tc>
          <w:tcPr>
            <w:tcW w:w="2117" w:type="dxa"/>
          </w:tcPr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Бархударов</w:t>
            </w:r>
            <w:proofErr w:type="spellEnd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 С.Г., Крючков С.Е., Максимов Л.Ю.</w:t>
            </w:r>
          </w:p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8класс </w:t>
            </w:r>
          </w:p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росвещение. 2020</w:t>
            </w:r>
          </w:p>
        </w:tc>
        <w:tc>
          <w:tcPr>
            <w:tcW w:w="1276" w:type="dxa"/>
          </w:tcPr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Информационная карточка</w:t>
            </w:r>
          </w:p>
        </w:tc>
        <w:tc>
          <w:tcPr>
            <w:tcW w:w="2159" w:type="dxa"/>
          </w:tcPr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Дубровина Н.А. </w:t>
            </w:r>
          </w:p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6A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alisalera</w:t>
            </w:r>
            <w:proofErr w:type="spellEnd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3E6A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6A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4F7392" w:rsidRPr="003E6A0A" w:rsidTr="0052543A">
        <w:tc>
          <w:tcPr>
            <w:tcW w:w="1899" w:type="dxa"/>
          </w:tcPr>
          <w:p w:rsidR="004F7392" w:rsidRPr="003E6A0A" w:rsidRDefault="004F7392" w:rsidP="004F73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</w:t>
            </w:r>
          </w:p>
        </w:tc>
        <w:tc>
          <w:tcPr>
            <w:tcW w:w="2613" w:type="dxa"/>
          </w:tcPr>
          <w:p w:rsidR="004F7392" w:rsidRPr="003E6A0A" w:rsidRDefault="004F7392" w:rsidP="004F73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Предложение с обращениями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вводными словами.</w:t>
            </w:r>
          </w:p>
        </w:tc>
        <w:tc>
          <w:tcPr>
            <w:tcW w:w="2117" w:type="dxa"/>
          </w:tcPr>
          <w:p w:rsidR="004F7392" w:rsidRPr="003E6A0A" w:rsidRDefault="004F7392" w:rsidP="004F73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Бархударов</w:t>
            </w:r>
            <w:proofErr w:type="spellEnd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 С.Г., Крючков С.Е., Максимов Л.Ю.</w:t>
            </w:r>
          </w:p>
          <w:p w:rsidR="004F7392" w:rsidRPr="003E6A0A" w:rsidRDefault="004F7392" w:rsidP="004F73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8класс </w:t>
            </w:r>
          </w:p>
          <w:p w:rsidR="004F7392" w:rsidRPr="003E6A0A" w:rsidRDefault="004F7392" w:rsidP="004F73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росвещение. 2020</w:t>
            </w:r>
          </w:p>
        </w:tc>
        <w:tc>
          <w:tcPr>
            <w:tcW w:w="1276" w:type="dxa"/>
          </w:tcPr>
          <w:p w:rsidR="004F7392" w:rsidRPr="003E6A0A" w:rsidRDefault="004F7392" w:rsidP="004F73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Информационная карточка</w:t>
            </w:r>
          </w:p>
        </w:tc>
        <w:tc>
          <w:tcPr>
            <w:tcW w:w="2159" w:type="dxa"/>
          </w:tcPr>
          <w:p w:rsidR="004F7392" w:rsidRPr="003E6A0A" w:rsidRDefault="004F7392" w:rsidP="004F73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Дубровина Н.А. </w:t>
            </w:r>
          </w:p>
          <w:p w:rsidR="004F7392" w:rsidRPr="003E6A0A" w:rsidRDefault="004F7392" w:rsidP="004F73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6A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alisalera</w:t>
            </w:r>
            <w:proofErr w:type="spellEnd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3E6A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6A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6F297C" w:rsidRPr="003E6A0A" w:rsidTr="0052543A">
        <w:tc>
          <w:tcPr>
            <w:tcW w:w="1899" w:type="dxa"/>
          </w:tcPr>
          <w:p w:rsidR="006F297C" w:rsidRPr="003E6A0A" w:rsidRDefault="006F297C" w:rsidP="006F297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613" w:type="dxa"/>
          </w:tcPr>
          <w:p w:rsidR="006F297C" w:rsidRPr="006F297C" w:rsidRDefault="006F297C" w:rsidP="006F297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элементов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 группы. Щелочные металлы</w:t>
            </w:r>
          </w:p>
        </w:tc>
        <w:tc>
          <w:tcPr>
            <w:tcW w:w="2117" w:type="dxa"/>
          </w:tcPr>
          <w:p w:rsidR="006F297C" w:rsidRPr="003E6A0A" w:rsidRDefault="006F297C" w:rsidP="006F297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Габриелян О.С., Остроумов И.Г., Сладков С.А. Учебник. Химия. 9 класс. - М.: Дрофа, 2020.</w:t>
            </w:r>
          </w:p>
        </w:tc>
        <w:tc>
          <w:tcPr>
            <w:tcW w:w="1276" w:type="dxa"/>
          </w:tcPr>
          <w:p w:rsidR="006F297C" w:rsidRPr="003E6A0A" w:rsidRDefault="006F297C" w:rsidP="006F297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14, с.86-89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ыполнить задание в тетради</w:t>
            </w:r>
          </w:p>
        </w:tc>
        <w:tc>
          <w:tcPr>
            <w:tcW w:w="2159" w:type="dxa"/>
          </w:tcPr>
          <w:p w:rsidR="006F297C" w:rsidRPr="003E6A0A" w:rsidRDefault="006F297C" w:rsidP="006F297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Вокина</w:t>
            </w:r>
            <w:proofErr w:type="spellEnd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 Т.Л.</w:t>
            </w:r>
          </w:p>
          <w:p w:rsidR="006F297C" w:rsidRPr="003E6A0A" w:rsidRDefault="006F297C" w:rsidP="006F297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(tomavok100@mail.ru)</w:t>
            </w:r>
          </w:p>
        </w:tc>
      </w:tr>
      <w:tr w:rsidR="004F7392" w:rsidRPr="003E6A0A" w:rsidTr="0052543A">
        <w:tc>
          <w:tcPr>
            <w:tcW w:w="1899" w:type="dxa"/>
          </w:tcPr>
          <w:p w:rsidR="004F7392" w:rsidRPr="003E6A0A" w:rsidRDefault="004F7392" w:rsidP="004F73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613" w:type="dxa"/>
          </w:tcPr>
          <w:p w:rsidR="004F7392" w:rsidRPr="003E6A0A" w:rsidRDefault="006F297C" w:rsidP="004F73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 щелочных металлов. Контрольный срез</w:t>
            </w:r>
          </w:p>
        </w:tc>
        <w:tc>
          <w:tcPr>
            <w:tcW w:w="2117" w:type="dxa"/>
          </w:tcPr>
          <w:p w:rsidR="004F7392" w:rsidRPr="003E6A0A" w:rsidRDefault="004F7392" w:rsidP="004F73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Габриелян О.С., Остроумов И.Г., Сладков С.А. Учебник. Химия. 9 класс. - М.: Дрофа, 2020.</w:t>
            </w:r>
          </w:p>
        </w:tc>
        <w:tc>
          <w:tcPr>
            <w:tcW w:w="1276" w:type="dxa"/>
          </w:tcPr>
          <w:p w:rsidR="004F7392" w:rsidRPr="003E6A0A" w:rsidRDefault="004F7392" w:rsidP="006F297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F297C">
              <w:rPr>
                <w:rFonts w:ascii="Times New Roman" w:hAnsi="Times New Roman" w:cs="Times New Roman"/>
                <w:sz w:val="20"/>
                <w:szCs w:val="20"/>
              </w:rPr>
              <w:t>14, с.90-94. Решить задачу 2</w:t>
            </w:r>
          </w:p>
        </w:tc>
        <w:tc>
          <w:tcPr>
            <w:tcW w:w="2159" w:type="dxa"/>
          </w:tcPr>
          <w:p w:rsidR="004F7392" w:rsidRPr="003E6A0A" w:rsidRDefault="004F7392" w:rsidP="004F73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Вокина</w:t>
            </w:r>
            <w:proofErr w:type="spellEnd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 Т.Л.</w:t>
            </w:r>
          </w:p>
          <w:p w:rsidR="004F7392" w:rsidRPr="003E6A0A" w:rsidRDefault="004F7392" w:rsidP="004F73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(tomavok100@mail.ru)</w:t>
            </w:r>
          </w:p>
        </w:tc>
      </w:tr>
      <w:tr w:rsidR="004F7392" w:rsidRPr="003E6A0A" w:rsidTr="0052543A">
        <w:tc>
          <w:tcPr>
            <w:tcW w:w="1899" w:type="dxa"/>
          </w:tcPr>
          <w:p w:rsidR="004F7392" w:rsidRPr="003E6A0A" w:rsidRDefault="004F7392" w:rsidP="004F73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613" w:type="dxa"/>
          </w:tcPr>
          <w:p w:rsidR="004F7392" w:rsidRPr="003E6A0A" w:rsidRDefault="00750C9C" w:rsidP="004F73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 всемирного тяготения</w:t>
            </w:r>
          </w:p>
        </w:tc>
        <w:tc>
          <w:tcPr>
            <w:tcW w:w="2117" w:type="dxa"/>
          </w:tcPr>
          <w:p w:rsidR="004F7392" w:rsidRPr="003E6A0A" w:rsidRDefault="004F7392" w:rsidP="004F739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Учебник: </w:t>
            </w:r>
          </w:p>
          <w:p w:rsidR="004F7392" w:rsidRPr="003E6A0A" w:rsidRDefault="004F7392" w:rsidP="004F73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А.В. </w:t>
            </w:r>
            <w:proofErr w:type="spellStart"/>
            <w:r w:rsidRPr="003E6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Пёрышкин</w:t>
            </w:r>
            <w:proofErr w:type="spellEnd"/>
            <w:r w:rsidRPr="003E6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Е.М. </w:t>
            </w:r>
            <w:proofErr w:type="spellStart"/>
            <w:r w:rsidRPr="003E6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Гутник</w:t>
            </w:r>
            <w:proofErr w:type="spellEnd"/>
            <w:r w:rsidRPr="003E6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«Физика-9».  М. Дрофа , 2018год.  </w:t>
            </w:r>
          </w:p>
          <w:p w:rsidR="004F7392" w:rsidRPr="003E6A0A" w:rsidRDefault="004F7392" w:rsidP="004F73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О.К. задания </w:t>
            </w:r>
            <w:proofErr w:type="gramStart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4F7392" w:rsidRPr="003E6A0A" w:rsidRDefault="004F7392" w:rsidP="004F73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Бумажном </w:t>
            </w:r>
            <w:proofErr w:type="gramStart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носителе</w:t>
            </w:r>
            <w:proofErr w:type="gramEnd"/>
          </w:p>
        </w:tc>
        <w:tc>
          <w:tcPr>
            <w:tcW w:w="1276" w:type="dxa"/>
          </w:tcPr>
          <w:p w:rsidR="004F7392" w:rsidRPr="003E6A0A" w:rsidRDefault="004F7392" w:rsidP="00750C9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750C9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4F7392" w:rsidRPr="003E6A0A" w:rsidRDefault="004F7392" w:rsidP="004F73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392" w:rsidRPr="003E6A0A" w:rsidRDefault="004F7392" w:rsidP="004F73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392" w:rsidRPr="003E6A0A" w:rsidRDefault="004F7392" w:rsidP="004F73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</w:tcPr>
          <w:p w:rsidR="004F7392" w:rsidRPr="003E6A0A" w:rsidRDefault="004F7392" w:rsidP="004F73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Бабурина Э.Н.</w:t>
            </w:r>
          </w:p>
          <w:p w:rsidR="004F7392" w:rsidRPr="003E6A0A" w:rsidRDefault="004F7392" w:rsidP="004F73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6A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ellababurina</w:t>
            </w:r>
            <w:proofErr w:type="spellEnd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3E6A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E6A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4F7392" w:rsidRPr="003E6A0A" w:rsidTr="0052543A">
        <w:tc>
          <w:tcPr>
            <w:tcW w:w="1899" w:type="dxa"/>
          </w:tcPr>
          <w:p w:rsidR="004F7392" w:rsidRPr="003E6A0A" w:rsidRDefault="004F7392" w:rsidP="004F73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613" w:type="dxa"/>
          </w:tcPr>
          <w:p w:rsidR="004F7392" w:rsidRPr="003E6A0A" w:rsidRDefault="00750C9C" w:rsidP="004F73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Ускорение свободного падения на Земле и других небесных телах.</w:t>
            </w:r>
          </w:p>
        </w:tc>
        <w:tc>
          <w:tcPr>
            <w:tcW w:w="2117" w:type="dxa"/>
          </w:tcPr>
          <w:p w:rsidR="004F7392" w:rsidRPr="003E6A0A" w:rsidRDefault="004F7392" w:rsidP="004F739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Учебник: </w:t>
            </w:r>
          </w:p>
          <w:p w:rsidR="004F7392" w:rsidRPr="003E6A0A" w:rsidRDefault="004F7392" w:rsidP="004F73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А.В. </w:t>
            </w:r>
            <w:proofErr w:type="spellStart"/>
            <w:r w:rsidRPr="003E6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Пёрышкин</w:t>
            </w:r>
            <w:proofErr w:type="spellEnd"/>
            <w:r w:rsidRPr="003E6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Е.М. </w:t>
            </w:r>
            <w:proofErr w:type="spellStart"/>
            <w:r w:rsidRPr="003E6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Гутник</w:t>
            </w:r>
            <w:proofErr w:type="spellEnd"/>
            <w:r w:rsidRPr="003E6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«Физика-9».  М. Дрофа , 2018год.  </w:t>
            </w:r>
          </w:p>
          <w:p w:rsidR="004F7392" w:rsidRPr="003E6A0A" w:rsidRDefault="004F7392" w:rsidP="004F73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О.К. задания </w:t>
            </w:r>
            <w:proofErr w:type="gramStart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4F7392" w:rsidRPr="003E6A0A" w:rsidRDefault="004F7392" w:rsidP="004F73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Бумажном </w:t>
            </w:r>
            <w:proofErr w:type="gramStart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носителе</w:t>
            </w:r>
            <w:proofErr w:type="gramEnd"/>
          </w:p>
        </w:tc>
        <w:tc>
          <w:tcPr>
            <w:tcW w:w="1276" w:type="dxa"/>
          </w:tcPr>
          <w:p w:rsidR="004F7392" w:rsidRPr="003E6A0A" w:rsidRDefault="004F7392" w:rsidP="00750C9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750C9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4F7392" w:rsidRPr="003E6A0A" w:rsidRDefault="004F7392" w:rsidP="004F73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392" w:rsidRPr="003E6A0A" w:rsidRDefault="004F7392" w:rsidP="004F73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</w:tcPr>
          <w:p w:rsidR="004F7392" w:rsidRPr="003E6A0A" w:rsidRDefault="004F7392" w:rsidP="004F73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Бабурина Э.Н.</w:t>
            </w:r>
          </w:p>
          <w:p w:rsidR="004F7392" w:rsidRPr="003E6A0A" w:rsidRDefault="004F7392" w:rsidP="004F73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6A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ellababurina</w:t>
            </w:r>
            <w:proofErr w:type="spellEnd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3E6A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E6A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4F7392" w:rsidRPr="003E6A0A" w:rsidTr="0052543A">
        <w:tc>
          <w:tcPr>
            <w:tcW w:w="1899" w:type="dxa"/>
          </w:tcPr>
          <w:p w:rsidR="004F7392" w:rsidRPr="003E6A0A" w:rsidRDefault="004F7392" w:rsidP="004F73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613" w:type="dxa"/>
          </w:tcPr>
          <w:p w:rsidR="004F7392" w:rsidRPr="003E6A0A" w:rsidRDefault="006F297C" w:rsidP="004F73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Военная угроза национальной безопасности России</w:t>
            </w:r>
          </w:p>
        </w:tc>
        <w:tc>
          <w:tcPr>
            <w:tcW w:w="2117" w:type="dxa"/>
          </w:tcPr>
          <w:p w:rsidR="004F7392" w:rsidRPr="006F297C" w:rsidRDefault="004F7392" w:rsidP="004F73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297C">
              <w:rPr>
                <w:rFonts w:ascii="Times New Roman" w:hAnsi="Times New Roman" w:cs="Times New Roman"/>
                <w:sz w:val="20"/>
                <w:szCs w:val="20"/>
              </w:rPr>
              <w:t>А.Т.Смирнов. Основы безопасности жизнедеятельности. 9 класс, М.:  Дрофа,2017</w:t>
            </w:r>
          </w:p>
        </w:tc>
        <w:tc>
          <w:tcPr>
            <w:tcW w:w="1276" w:type="dxa"/>
          </w:tcPr>
          <w:p w:rsidR="004F7392" w:rsidRPr="003E6A0A" w:rsidRDefault="004F7392" w:rsidP="004F73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карточка</w:t>
            </w:r>
          </w:p>
        </w:tc>
        <w:tc>
          <w:tcPr>
            <w:tcW w:w="2159" w:type="dxa"/>
          </w:tcPr>
          <w:p w:rsidR="004F7392" w:rsidRDefault="004F7392" w:rsidP="004F73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Чудова Ю.А.</w:t>
            </w:r>
          </w:p>
          <w:p w:rsidR="004F7392" w:rsidRPr="003E6A0A" w:rsidRDefault="004F7392" w:rsidP="004F73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26yulia07@mail.ru</w:t>
            </w:r>
          </w:p>
        </w:tc>
      </w:tr>
    </w:tbl>
    <w:p w:rsidR="00B43279" w:rsidRDefault="00B43279">
      <w:r>
        <w:br w:type="page"/>
      </w:r>
    </w:p>
    <w:tbl>
      <w:tblPr>
        <w:tblStyle w:val="a3"/>
        <w:tblpPr w:leftFromText="180" w:rightFromText="180" w:vertAnchor="page" w:horzAnchor="margin" w:tblpX="201" w:tblpY="2701"/>
        <w:tblW w:w="10064" w:type="dxa"/>
        <w:tblLayout w:type="fixed"/>
        <w:tblLook w:val="04A0"/>
      </w:tblPr>
      <w:tblGrid>
        <w:gridCol w:w="1899"/>
        <w:gridCol w:w="2613"/>
        <w:gridCol w:w="2117"/>
        <w:gridCol w:w="1276"/>
        <w:gridCol w:w="2159"/>
      </w:tblGrid>
      <w:tr w:rsidR="003E6A0A" w:rsidRPr="003E6A0A" w:rsidTr="003E6A0A">
        <w:tc>
          <w:tcPr>
            <w:tcW w:w="10064" w:type="dxa"/>
            <w:gridSpan w:val="5"/>
            <w:shd w:val="clear" w:color="auto" w:fill="D9D9D9" w:themeFill="background1" w:themeFillShade="D9"/>
          </w:tcPr>
          <w:p w:rsidR="003E6A0A" w:rsidRPr="003E6A0A" w:rsidRDefault="00754552" w:rsidP="0075455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</w:t>
            </w:r>
            <w:r w:rsidR="003E6A0A" w:rsidRPr="003E6A0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3279">
              <w:rPr>
                <w:rFonts w:ascii="Times New Roman" w:hAnsi="Times New Roman" w:cs="Times New Roman"/>
                <w:sz w:val="20"/>
                <w:szCs w:val="20"/>
              </w:rPr>
              <w:t xml:space="preserve"> вторник</w:t>
            </w:r>
          </w:p>
        </w:tc>
      </w:tr>
      <w:tr w:rsidR="003E6A0A" w:rsidRPr="003E6A0A" w:rsidTr="0052543A">
        <w:tc>
          <w:tcPr>
            <w:tcW w:w="1899" w:type="dxa"/>
          </w:tcPr>
          <w:p w:rsid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3850" w:rsidRDefault="00923850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3850" w:rsidRPr="003E6A0A" w:rsidRDefault="00923850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3" w:type="dxa"/>
          </w:tcPr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</w:tcPr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15E" w:rsidRPr="003E6A0A" w:rsidTr="0052543A">
        <w:tc>
          <w:tcPr>
            <w:tcW w:w="1899" w:type="dxa"/>
          </w:tcPr>
          <w:p w:rsidR="007F715E" w:rsidRPr="003E6A0A" w:rsidRDefault="007F715E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 </w:t>
            </w:r>
          </w:p>
        </w:tc>
        <w:tc>
          <w:tcPr>
            <w:tcW w:w="2613" w:type="dxa"/>
          </w:tcPr>
          <w:p w:rsidR="007F715E" w:rsidRPr="003E6A0A" w:rsidRDefault="004F7392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Печорин в системе действующих лиц. Образ рассказчика и автора-повествователя.</w:t>
            </w:r>
          </w:p>
        </w:tc>
        <w:tc>
          <w:tcPr>
            <w:tcW w:w="2117" w:type="dxa"/>
          </w:tcPr>
          <w:p w:rsidR="007F715E" w:rsidRPr="009C28FA" w:rsidRDefault="007F715E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.Коровина В.Я., Журавлев В.П. Коровин В.И</w:t>
            </w:r>
          </w:p>
          <w:p w:rsidR="007F715E" w:rsidRPr="009C28FA" w:rsidRDefault="007F715E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7F715E" w:rsidRDefault="007F715E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 xml:space="preserve">(в двух частях)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7F715E" w:rsidRPr="009C28FA" w:rsidRDefault="007F715E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М: Просвещение 2020</w:t>
            </w:r>
          </w:p>
        </w:tc>
        <w:tc>
          <w:tcPr>
            <w:tcW w:w="1276" w:type="dxa"/>
          </w:tcPr>
          <w:p w:rsidR="007F715E" w:rsidRPr="00560DBA" w:rsidRDefault="007F715E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карточка</w:t>
            </w:r>
          </w:p>
        </w:tc>
        <w:tc>
          <w:tcPr>
            <w:tcW w:w="2159" w:type="dxa"/>
          </w:tcPr>
          <w:p w:rsidR="007F715E" w:rsidRPr="006112F6" w:rsidRDefault="007F715E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Дубровина Н.А. </w:t>
            </w:r>
          </w:p>
          <w:p w:rsidR="007F715E" w:rsidRPr="006112F6" w:rsidRDefault="007F715E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alisalera</w:t>
            </w:r>
            <w:proofErr w:type="spellEnd"/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7F715E" w:rsidRPr="003E6A0A" w:rsidTr="0052543A">
        <w:tc>
          <w:tcPr>
            <w:tcW w:w="1899" w:type="dxa"/>
          </w:tcPr>
          <w:p w:rsidR="007F715E" w:rsidRPr="003E6A0A" w:rsidRDefault="007F715E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613" w:type="dxa"/>
          </w:tcPr>
          <w:p w:rsidR="007F715E" w:rsidRPr="004F7392" w:rsidRDefault="004F7392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Функция  у=ах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х+с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и график.</w:t>
            </w:r>
          </w:p>
        </w:tc>
        <w:tc>
          <w:tcPr>
            <w:tcW w:w="2117" w:type="dxa"/>
          </w:tcPr>
          <w:p w:rsidR="007F715E" w:rsidRPr="003E6A0A" w:rsidRDefault="007F715E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Учебник.  Алгебра 9. Глава 1, п. 8, ОК – бумажный вариант</w:t>
            </w:r>
          </w:p>
        </w:tc>
        <w:tc>
          <w:tcPr>
            <w:tcW w:w="1276" w:type="dxa"/>
          </w:tcPr>
          <w:p w:rsidR="007F715E" w:rsidRPr="003E6A0A" w:rsidRDefault="007F715E" w:rsidP="004F73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4F73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, ОК – повторить, задания</w:t>
            </w:r>
          </w:p>
        </w:tc>
        <w:tc>
          <w:tcPr>
            <w:tcW w:w="2159" w:type="dxa"/>
          </w:tcPr>
          <w:p w:rsidR="007F715E" w:rsidRPr="003E6A0A" w:rsidRDefault="007F715E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Пуляевская</w:t>
            </w:r>
            <w:proofErr w:type="spellEnd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 Е.Н. </w:t>
            </w:r>
            <w:r w:rsidRPr="003E6A0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andriyanova_e65@mail.ru</w:t>
            </w:r>
          </w:p>
        </w:tc>
      </w:tr>
      <w:tr w:rsidR="004F7392" w:rsidRPr="003E6A0A" w:rsidTr="0052543A">
        <w:tc>
          <w:tcPr>
            <w:tcW w:w="1899" w:type="dxa"/>
          </w:tcPr>
          <w:p w:rsidR="004F7392" w:rsidRPr="003E6A0A" w:rsidRDefault="004F7392" w:rsidP="004F73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613" w:type="dxa"/>
          </w:tcPr>
          <w:p w:rsidR="004F7392" w:rsidRPr="004F7392" w:rsidRDefault="004F7392" w:rsidP="004F73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Функция  у=ах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х+с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и график.</w:t>
            </w:r>
          </w:p>
        </w:tc>
        <w:tc>
          <w:tcPr>
            <w:tcW w:w="2117" w:type="dxa"/>
          </w:tcPr>
          <w:p w:rsidR="004F7392" w:rsidRPr="003E6A0A" w:rsidRDefault="004F7392" w:rsidP="004F73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Учебник.  Алгебра 9. Глава 1, п. 9, ОК – бумажный вариант</w:t>
            </w:r>
          </w:p>
        </w:tc>
        <w:tc>
          <w:tcPr>
            <w:tcW w:w="1276" w:type="dxa"/>
          </w:tcPr>
          <w:p w:rsidR="004F7392" w:rsidRPr="003E6A0A" w:rsidRDefault="00750C9C" w:rsidP="004F73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Рассмотреть примеры</w:t>
            </w:r>
          </w:p>
        </w:tc>
        <w:tc>
          <w:tcPr>
            <w:tcW w:w="2159" w:type="dxa"/>
          </w:tcPr>
          <w:p w:rsidR="004F7392" w:rsidRPr="003E6A0A" w:rsidRDefault="004F7392" w:rsidP="004F73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Пуляевская</w:t>
            </w:r>
            <w:proofErr w:type="spellEnd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 Е.Н. </w:t>
            </w:r>
            <w:r w:rsidRPr="003E6A0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andriyanova_e65@mail.ru</w:t>
            </w:r>
          </w:p>
        </w:tc>
      </w:tr>
      <w:tr w:rsidR="004F7392" w:rsidRPr="003E6A0A" w:rsidTr="0052543A">
        <w:tc>
          <w:tcPr>
            <w:tcW w:w="1899" w:type="dxa"/>
          </w:tcPr>
          <w:p w:rsidR="004F7392" w:rsidRPr="003E6A0A" w:rsidRDefault="004F7392" w:rsidP="004F73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613" w:type="dxa"/>
          </w:tcPr>
          <w:p w:rsidR="004F7392" w:rsidRPr="003E6A0A" w:rsidRDefault="004F7392" w:rsidP="004F73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сочинению по теме «Творчество М.Ю.Лермонтова»</w:t>
            </w:r>
          </w:p>
        </w:tc>
        <w:tc>
          <w:tcPr>
            <w:tcW w:w="2117" w:type="dxa"/>
          </w:tcPr>
          <w:p w:rsidR="004F7392" w:rsidRPr="009C28FA" w:rsidRDefault="004F7392" w:rsidP="004F73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.Коровина В.Я., Журавлев В.П. Коровин В.И</w:t>
            </w:r>
          </w:p>
          <w:p w:rsidR="004F7392" w:rsidRPr="009C28FA" w:rsidRDefault="004F7392" w:rsidP="004F73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4F7392" w:rsidRDefault="004F7392" w:rsidP="004F73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 xml:space="preserve">(в двух частях)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F7392" w:rsidRPr="009C28FA" w:rsidRDefault="004F7392" w:rsidP="004F73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М: Просвещение 2020</w:t>
            </w:r>
          </w:p>
        </w:tc>
        <w:tc>
          <w:tcPr>
            <w:tcW w:w="1276" w:type="dxa"/>
          </w:tcPr>
          <w:p w:rsidR="004F7392" w:rsidRPr="00560DBA" w:rsidRDefault="004F7392" w:rsidP="004F73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карточка</w:t>
            </w:r>
          </w:p>
        </w:tc>
        <w:tc>
          <w:tcPr>
            <w:tcW w:w="2159" w:type="dxa"/>
          </w:tcPr>
          <w:p w:rsidR="004F7392" w:rsidRPr="006112F6" w:rsidRDefault="004F7392" w:rsidP="004F73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Дубровина Н.А. </w:t>
            </w:r>
          </w:p>
          <w:p w:rsidR="004F7392" w:rsidRPr="006112F6" w:rsidRDefault="004F7392" w:rsidP="004F73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alisalera</w:t>
            </w:r>
            <w:proofErr w:type="spellEnd"/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4F7392" w:rsidRPr="003E6A0A" w:rsidTr="0052543A">
        <w:tc>
          <w:tcPr>
            <w:tcW w:w="1899" w:type="dxa"/>
          </w:tcPr>
          <w:p w:rsidR="004F7392" w:rsidRPr="003E6A0A" w:rsidRDefault="004F7392" w:rsidP="004F73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613" w:type="dxa"/>
          </w:tcPr>
          <w:p w:rsidR="004F7392" w:rsidRPr="00750C9C" w:rsidRDefault="00750C9C" w:rsidP="004F7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C9C">
              <w:rPr>
                <w:rFonts w:ascii="Times New Roman" w:hAnsi="Times New Roman" w:cs="Times New Roman"/>
                <w:sz w:val="20"/>
                <w:szCs w:val="20"/>
              </w:rPr>
              <w:t>Понятия</w:t>
            </w:r>
            <w:proofErr w:type="gramStart"/>
            <w:r w:rsidRPr="00750C9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50C9C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и функции государства</w:t>
            </w:r>
          </w:p>
        </w:tc>
        <w:tc>
          <w:tcPr>
            <w:tcW w:w="2117" w:type="dxa"/>
          </w:tcPr>
          <w:p w:rsidR="004F7392" w:rsidRPr="007E400D" w:rsidRDefault="004F7392" w:rsidP="004F7392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18"/>
                <w:szCs w:val="24"/>
              </w:rPr>
            </w:pPr>
            <w:r w:rsidRPr="007E400D">
              <w:rPr>
                <w:rFonts w:ascii="Times New Roman" w:hAnsi="Times New Roman"/>
                <w:sz w:val="20"/>
                <w:szCs w:val="28"/>
              </w:rPr>
              <w:t xml:space="preserve">Боголюбов Л.Н., Городецкая Н.И., </w:t>
            </w:r>
            <w:proofErr w:type="spellStart"/>
            <w:r w:rsidRPr="007E400D">
              <w:rPr>
                <w:rFonts w:ascii="Times New Roman" w:hAnsi="Times New Roman"/>
                <w:sz w:val="20"/>
                <w:szCs w:val="28"/>
              </w:rPr>
              <w:t>Лазебникова</w:t>
            </w:r>
            <w:proofErr w:type="spellEnd"/>
            <w:r w:rsidRPr="007E400D">
              <w:rPr>
                <w:rFonts w:ascii="Times New Roman" w:hAnsi="Times New Roman"/>
                <w:sz w:val="20"/>
                <w:szCs w:val="28"/>
              </w:rPr>
              <w:t xml:space="preserve"> А.Ю. Обществознание: 8 </w:t>
            </w:r>
            <w:proofErr w:type="spellStart"/>
            <w:r w:rsidRPr="007E400D">
              <w:rPr>
                <w:rFonts w:ascii="Times New Roman" w:hAnsi="Times New Roman"/>
                <w:sz w:val="20"/>
                <w:szCs w:val="28"/>
              </w:rPr>
              <w:t>кл</w:t>
            </w:r>
            <w:proofErr w:type="spellEnd"/>
            <w:r w:rsidRPr="007E400D">
              <w:rPr>
                <w:rFonts w:ascii="Times New Roman" w:hAnsi="Times New Roman"/>
                <w:sz w:val="20"/>
                <w:szCs w:val="28"/>
              </w:rPr>
              <w:t>, М.: Просвещение. 2020.</w:t>
            </w:r>
          </w:p>
        </w:tc>
        <w:tc>
          <w:tcPr>
            <w:tcW w:w="1276" w:type="dxa"/>
          </w:tcPr>
          <w:p w:rsidR="004F7392" w:rsidRPr="00A1214A" w:rsidRDefault="004F7392" w:rsidP="00750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750C9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, вопросы 1-7, задание </w:t>
            </w:r>
            <w:r w:rsidR="00750C9C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2159" w:type="dxa"/>
          </w:tcPr>
          <w:p w:rsidR="004F7392" w:rsidRPr="00775D01" w:rsidRDefault="004F7392" w:rsidP="004F7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Дмитриева Е.В. (</w:t>
            </w:r>
            <w:hyperlink r:id="rId4" w:history="1"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elena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dmi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2011@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F7392" w:rsidRPr="003E6A0A" w:rsidTr="003E6A0A">
        <w:tc>
          <w:tcPr>
            <w:tcW w:w="10064" w:type="dxa"/>
            <w:gridSpan w:val="5"/>
            <w:shd w:val="clear" w:color="auto" w:fill="D9D9D9" w:themeFill="background1" w:themeFillShade="D9"/>
          </w:tcPr>
          <w:p w:rsidR="004F7392" w:rsidRPr="003E6A0A" w:rsidRDefault="004F7392" w:rsidP="004F739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28.10, среда</w:t>
            </w:r>
          </w:p>
        </w:tc>
      </w:tr>
      <w:tr w:rsidR="004F7392" w:rsidRPr="003E6A0A" w:rsidTr="0052543A">
        <w:tc>
          <w:tcPr>
            <w:tcW w:w="1899" w:type="dxa"/>
          </w:tcPr>
          <w:p w:rsidR="004F7392" w:rsidRPr="003E6A0A" w:rsidRDefault="004F7392" w:rsidP="004F73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 История</w:t>
            </w:r>
          </w:p>
        </w:tc>
        <w:tc>
          <w:tcPr>
            <w:tcW w:w="2613" w:type="dxa"/>
          </w:tcPr>
          <w:p w:rsidR="004F7392" w:rsidRDefault="00750C9C" w:rsidP="004F7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Франция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Бурбоны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Орлеаны.</w:t>
            </w:r>
          </w:p>
        </w:tc>
        <w:tc>
          <w:tcPr>
            <w:tcW w:w="2117" w:type="dxa"/>
          </w:tcPr>
          <w:p w:rsidR="004F7392" w:rsidRPr="007E400D" w:rsidRDefault="004F7392" w:rsidP="004F7392">
            <w:pPr>
              <w:rPr>
                <w:rFonts w:ascii="Times New Roman" w:hAnsi="Times New Roman" w:cs="Times New Roman"/>
                <w:sz w:val="20"/>
              </w:rPr>
            </w:pPr>
            <w:r w:rsidRPr="007E400D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Всеобщая история. История Нового времени. 9 класс. </w:t>
            </w:r>
            <w:proofErr w:type="spellStart"/>
            <w:r w:rsidRPr="007E400D">
              <w:rPr>
                <w:rFonts w:ascii="Times New Roman" w:hAnsi="Times New Roman" w:cs="Times New Roman"/>
                <w:sz w:val="20"/>
                <w:shd w:val="clear" w:color="auto" w:fill="FFFFFF"/>
              </w:rPr>
              <w:t>Юдовская</w:t>
            </w:r>
            <w:proofErr w:type="spellEnd"/>
            <w:r w:rsidRPr="007E400D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А.Я., Баранов П.А., Ванюшкина Л.М. 2012 </w:t>
            </w:r>
          </w:p>
        </w:tc>
        <w:tc>
          <w:tcPr>
            <w:tcW w:w="1276" w:type="dxa"/>
          </w:tcPr>
          <w:p w:rsidR="004F7392" w:rsidRDefault="004F7392" w:rsidP="00750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750C9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вопросы к параграфу</w:t>
            </w:r>
          </w:p>
        </w:tc>
        <w:tc>
          <w:tcPr>
            <w:tcW w:w="2159" w:type="dxa"/>
          </w:tcPr>
          <w:p w:rsidR="004F7392" w:rsidRDefault="004F7392" w:rsidP="004F7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Дмитриева Е.В. (</w:t>
            </w:r>
            <w:hyperlink r:id="rId5" w:history="1"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elena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dmi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2011@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F7392" w:rsidRPr="003E6A0A" w:rsidTr="0052543A">
        <w:tc>
          <w:tcPr>
            <w:tcW w:w="1899" w:type="dxa"/>
          </w:tcPr>
          <w:p w:rsidR="004F7392" w:rsidRPr="003E6A0A" w:rsidRDefault="004F7392" w:rsidP="004F73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2613" w:type="dxa"/>
          </w:tcPr>
          <w:p w:rsidR="004F7392" w:rsidRPr="003E6A0A" w:rsidRDefault="006F297C" w:rsidP="004F73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Учёт техники из упора присев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Равновесие</w:t>
            </w:r>
          </w:p>
        </w:tc>
        <w:tc>
          <w:tcPr>
            <w:tcW w:w="2117" w:type="dxa"/>
          </w:tcPr>
          <w:p w:rsidR="004F7392" w:rsidRPr="009C28FA" w:rsidRDefault="004F7392" w:rsidP="004F73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В.Лях</w:t>
            </w:r>
            <w:proofErr w:type="gramStart"/>
            <w:r w:rsidRPr="009C28FA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gramEnd"/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8-9 Класс. Учебник. ФГОС М: просвещение 2017 г.</w:t>
            </w:r>
          </w:p>
        </w:tc>
        <w:tc>
          <w:tcPr>
            <w:tcW w:w="1276" w:type="dxa"/>
          </w:tcPr>
          <w:p w:rsidR="004F7392" w:rsidRPr="00560DBA" w:rsidRDefault="004F7392" w:rsidP="004F73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Отработка навыков  упражнений</w:t>
            </w:r>
          </w:p>
        </w:tc>
        <w:tc>
          <w:tcPr>
            <w:tcW w:w="2159" w:type="dxa"/>
          </w:tcPr>
          <w:p w:rsidR="004F7392" w:rsidRDefault="004F7392" w:rsidP="004F73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4F7392" w:rsidRPr="00560DBA" w:rsidRDefault="004F7392" w:rsidP="004F739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verbataeva@mail.ru</w:t>
            </w:r>
          </w:p>
        </w:tc>
      </w:tr>
      <w:tr w:rsidR="00750C9C" w:rsidRPr="003E6A0A" w:rsidTr="0052543A">
        <w:tc>
          <w:tcPr>
            <w:tcW w:w="1899" w:type="dxa"/>
          </w:tcPr>
          <w:p w:rsidR="00750C9C" w:rsidRPr="003E6A0A" w:rsidRDefault="00750C9C" w:rsidP="00750C9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Информатика</w:t>
            </w:r>
          </w:p>
        </w:tc>
        <w:tc>
          <w:tcPr>
            <w:tcW w:w="2613" w:type="dxa"/>
          </w:tcPr>
          <w:p w:rsidR="00750C9C" w:rsidRPr="00A1214A" w:rsidRDefault="00750C9C" w:rsidP="00750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 № 1 по теме «Моделирование и формализация»</w:t>
            </w:r>
          </w:p>
        </w:tc>
        <w:tc>
          <w:tcPr>
            <w:tcW w:w="2117" w:type="dxa"/>
          </w:tcPr>
          <w:p w:rsidR="00750C9C" w:rsidRPr="007E400D" w:rsidRDefault="00750C9C" w:rsidP="00750C9C">
            <w:pPr>
              <w:rPr>
                <w:rFonts w:ascii="Times New Roman" w:hAnsi="Times New Roman" w:cs="Times New Roman"/>
              </w:rPr>
            </w:pPr>
            <w:proofErr w:type="spellStart"/>
            <w:r w:rsidRPr="007E400D">
              <w:rPr>
                <w:rFonts w:ascii="Times New Roman" w:hAnsi="Times New Roman" w:cs="Times New Roman"/>
                <w:sz w:val="20"/>
                <w:szCs w:val="24"/>
              </w:rPr>
              <w:t>Босова</w:t>
            </w:r>
            <w:proofErr w:type="spellEnd"/>
            <w:r w:rsidRPr="007E400D">
              <w:rPr>
                <w:rFonts w:ascii="Times New Roman" w:hAnsi="Times New Roman" w:cs="Times New Roman"/>
                <w:sz w:val="20"/>
                <w:szCs w:val="24"/>
              </w:rPr>
              <w:t xml:space="preserve"> Л.Л., «Информатика и ИКТ» учебник для основной школы (9 </w:t>
            </w:r>
            <w:proofErr w:type="spellStart"/>
            <w:r w:rsidRPr="007E400D">
              <w:rPr>
                <w:rFonts w:ascii="Times New Roman" w:hAnsi="Times New Roman" w:cs="Times New Roman"/>
                <w:sz w:val="20"/>
                <w:szCs w:val="24"/>
              </w:rPr>
              <w:t>кл</w:t>
            </w:r>
            <w:proofErr w:type="spellEnd"/>
            <w:r w:rsidRPr="007E400D">
              <w:rPr>
                <w:rFonts w:ascii="Times New Roman" w:hAnsi="Times New Roman" w:cs="Times New Roman"/>
                <w:sz w:val="20"/>
                <w:szCs w:val="24"/>
              </w:rPr>
              <w:t>.)  М.: «БИНОМ», Лаборатория знаний, 2014 г</w:t>
            </w:r>
          </w:p>
        </w:tc>
        <w:tc>
          <w:tcPr>
            <w:tcW w:w="1276" w:type="dxa"/>
          </w:tcPr>
          <w:p w:rsidR="00750C9C" w:rsidRPr="00560DBA" w:rsidRDefault="00750C9C" w:rsidP="00750C9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карточка</w:t>
            </w:r>
          </w:p>
        </w:tc>
        <w:tc>
          <w:tcPr>
            <w:tcW w:w="2159" w:type="dxa"/>
          </w:tcPr>
          <w:p w:rsidR="00750C9C" w:rsidRPr="00775D01" w:rsidRDefault="00750C9C" w:rsidP="00750C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Дмитриева Е.В. (</w:t>
            </w:r>
            <w:hyperlink r:id="rId6" w:history="1"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elena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dmi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2011@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50C9C" w:rsidRPr="003E6A0A" w:rsidTr="0052543A">
        <w:tc>
          <w:tcPr>
            <w:tcW w:w="1899" w:type="dxa"/>
          </w:tcPr>
          <w:p w:rsidR="00750C9C" w:rsidRPr="003E6A0A" w:rsidRDefault="00750C9C" w:rsidP="00750C9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2613" w:type="dxa"/>
          </w:tcPr>
          <w:p w:rsidR="00750C9C" w:rsidRPr="007E400D" w:rsidRDefault="00750C9C" w:rsidP="00750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Франция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революция 1848г. Вторая империя</w:t>
            </w:r>
          </w:p>
        </w:tc>
        <w:tc>
          <w:tcPr>
            <w:tcW w:w="2117" w:type="dxa"/>
          </w:tcPr>
          <w:p w:rsidR="00750C9C" w:rsidRPr="007E400D" w:rsidRDefault="00750C9C" w:rsidP="00750C9C">
            <w:pPr>
              <w:rPr>
                <w:rFonts w:ascii="Times New Roman" w:hAnsi="Times New Roman" w:cs="Times New Roman"/>
                <w:sz w:val="20"/>
              </w:rPr>
            </w:pPr>
            <w:r w:rsidRPr="007E400D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Всеобщая история. История Нового времени. 9 класс. </w:t>
            </w:r>
            <w:proofErr w:type="spellStart"/>
            <w:r w:rsidRPr="007E400D">
              <w:rPr>
                <w:rFonts w:ascii="Times New Roman" w:hAnsi="Times New Roman" w:cs="Times New Roman"/>
                <w:sz w:val="20"/>
                <w:shd w:val="clear" w:color="auto" w:fill="FFFFFF"/>
              </w:rPr>
              <w:t>Юдовская</w:t>
            </w:r>
            <w:proofErr w:type="spellEnd"/>
            <w:r w:rsidRPr="007E400D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А.Я., Баранов П.А., Ванюшкина Л.М. и </w:t>
            </w:r>
            <w:proofErr w:type="spellStart"/>
            <w:proofErr w:type="gramStart"/>
            <w:r w:rsidRPr="007E400D">
              <w:rPr>
                <w:rFonts w:ascii="Times New Roman" w:hAnsi="Times New Roman" w:cs="Times New Roman"/>
                <w:sz w:val="20"/>
                <w:shd w:val="clear" w:color="auto" w:fill="FFFFFF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</w:t>
            </w:r>
            <w:r w:rsidRPr="007E400D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.2012 </w:t>
            </w:r>
          </w:p>
        </w:tc>
        <w:tc>
          <w:tcPr>
            <w:tcW w:w="1276" w:type="dxa"/>
          </w:tcPr>
          <w:p w:rsidR="00750C9C" w:rsidRDefault="00750C9C" w:rsidP="00750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§15, вопросы к параграфу</w:t>
            </w:r>
          </w:p>
        </w:tc>
        <w:tc>
          <w:tcPr>
            <w:tcW w:w="2159" w:type="dxa"/>
          </w:tcPr>
          <w:p w:rsidR="00750C9C" w:rsidRDefault="00750C9C" w:rsidP="00750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Дмитриева Е.В. (</w:t>
            </w:r>
            <w:hyperlink r:id="rId7" w:history="1"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elena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dmi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2011@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B43279" w:rsidRDefault="00B43279">
      <w:r>
        <w:br w:type="page"/>
      </w:r>
    </w:p>
    <w:p w:rsidR="00335F78" w:rsidRDefault="00335F78"/>
    <w:sectPr w:rsidR="00335F78" w:rsidSect="00335F7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F78"/>
    <w:rsid w:val="000408CE"/>
    <w:rsid w:val="002617B3"/>
    <w:rsid w:val="00271126"/>
    <w:rsid w:val="00335F78"/>
    <w:rsid w:val="003444A6"/>
    <w:rsid w:val="003E6A0A"/>
    <w:rsid w:val="004F7392"/>
    <w:rsid w:val="00583B7F"/>
    <w:rsid w:val="006C7C56"/>
    <w:rsid w:val="006F297C"/>
    <w:rsid w:val="00750C9C"/>
    <w:rsid w:val="00754552"/>
    <w:rsid w:val="00795E7C"/>
    <w:rsid w:val="007F715E"/>
    <w:rsid w:val="00923850"/>
    <w:rsid w:val="00A252C3"/>
    <w:rsid w:val="00A4634D"/>
    <w:rsid w:val="00B42D6D"/>
    <w:rsid w:val="00B43279"/>
    <w:rsid w:val="00B46108"/>
    <w:rsid w:val="00F32308"/>
    <w:rsid w:val="00F43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78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F7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35F78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3E6A0A"/>
    <w:rPr>
      <w:rFonts w:asciiTheme="minorHAnsi" w:hAnsiTheme="minorHAnsi" w:cstheme="minorBidi"/>
      <w:sz w:val="22"/>
      <w:szCs w:val="22"/>
    </w:rPr>
  </w:style>
  <w:style w:type="character" w:styleId="a6">
    <w:name w:val="Hyperlink"/>
    <w:basedOn w:val="a0"/>
    <w:uiPriority w:val="99"/>
    <w:unhideWhenUsed/>
    <w:rsid w:val="003E6A0A"/>
    <w:rPr>
      <w:color w:val="0000FF" w:themeColor="hyperlink"/>
      <w:u w:val="single"/>
    </w:rPr>
  </w:style>
  <w:style w:type="character" w:styleId="a7">
    <w:name w:val="Strong"/>
    <w:qFormat/>
    <w:rsid w:val="007F71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lena.dmi2011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na.dmi2011@yandex.ru" TargetMode="External"/><Relationship Id="rId5" Type="http://schemas.openxmlformats.org/officeDocument/2006/relationships/hyperlink" Target="mailto:elena.dmi2011@yandex.ru" TargetMode="External"/><Relationship Id="rId4" Type="http://schemas.openxmlformats.org/officeDocument/2006/relationships/hyperlink" Target="mailto:elena.dmi2011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Pulyaevskiy</dc:creator>
  <cp:lastModifiedBy>User</cp:lastModifiedBy>
  <cp:revision>4</cp:revision>
  <dcterms:created xsi:type="dcterms:W3CDTF">2021-01-18T05:21:00Z</dcterms:created>
  <dcterms:modified xsi:type="dcterms:W3CDTF">2021-01-18T08:09:00Z</dcterms:modified>
</cp:coreProperties>
</file>