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381A" w14:textId="119EF040" w:rsidR="007E3C99" w:rsidRDefault="007E3C99" w:rsidP="007E3C99">
      <w:pPr>
        <w:rPr>
          <w:rFonts w:ascii="Times New Roman" w:hAnsi="Times New Roman" w:cs="Times New Roman"/>
          <w:sz w:val="28"/>
          <w:szCs w:val="28"/>
        </w:rPr>
      </w:pPr>
      <w:r w:rsidRPr="002849D2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261">
        <w:rPr>
          <w:rFonts w:ascii="Times New Roman" w:hAnsi="Times New Roman" w:cs="Times New Roman"/>
          <w:b/>
          <w:sz w:val="28"/>
          <w:szCs w:val="28"/>
        </w:rPr>
        <w:t>в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2849D2">
        <w:rPr>
          <w:rFonts w:ascii="Times New Roman" w:hAnsi="Times New Roman" w:cs="Times New Roman"/>
          <w:sz w:val="28"/>
          <w:szCs w:val="28"/>
        </w:rPr>
        <w:t xml:space="preserve"> </w:t>
      </w:r>
      <w:r w:rsidR="005B0261">
        <w:rPr>
          <w:rFonts w:ascii="Times New Roman" w:hAnsi="Times New Roman" w:cs="Times New Roman"/>
          <w:sz w:val="28"/>
          <w:szCs w:val="28"/>
        </w:rPr>
        <w:t>Хомут</w:t>
      </w:r>
      <w:r w:rsidRPr="002849D2">
        <w:rPr>
          <w:rFonts w:ascii="Times New Roman" w:hAnsi="Times New Roman" w:cs="Times New Roman"/>
          <w:sz w:val="28"/>
          <w:szCs w:val="28"/>
        </w:rPr>
        <w:t>овского УКП на период</w:t>
      </w:r>
    </w:p>
    <w:p w14:paraId="3BB7F425" w14:textId="17ADDAD9" w:rsidR="007E3C99" w:rsidRDefault="007E3C99" w:rsidP="007E3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261">
        <w:rPr>
          <w:rFonts w:ascii="Times New Roman" w:hAnsi="Times New Roman" w:cs="Times New Roman"/>
          <w:b/>
          <w:sz w:val="24"/>
          <w:szCs w:val="24"/>
        </w:rPr>
        <w:t>12</w:t>
      </w:r>
      <w:proofErr w:type="gramEnd"/>
      <w:r w:rsidRPr="002849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="005B026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2020 г</w:t>
      </w:r>
    </w:p>
    <w:p w14:paraId="1B1DF9D9" w14:textId="60EDD3E0" w:rsidR="007E3C99" w:rsidRPr="002849D2" w:rsidRDefault="007E3C99" w:rsidP="007E3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5B0261">
        <w:rPr>
          <w:rFonts w:ascii="Times New Roman" w:hAnsi="Times New Roman" w:cs="Times New Roman"/>
          <w:b/>
          <w:sz w:val="24"/>
          <w:szCs w:val="24"/>
        </w:rPr>
        <w:t>Латышева Татьяна Владимировна</w:t>
      </w:r>
    </w:p>
    <w:tbl>
      <w:tblPr>
        <w:tblStyle w:val="a3"/>
        <w:tblpPr w:leftFromText="180" w:rightFromText="180" w:vertAnchor="page" w:horzAnchor="margin" w:tblpX="-1139" w:tblpY="2701"/>
        <w:tblW w:w="11009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3686"/>
        <w:gridCol w:w="1797"/>
        <w:gridCol w:w="1562"/>
      </w:tblGrid>
      <w:tr w:rsidR="00C73B07" w:rsidRPr="00A1214A" w14:paraId="6101D075" w14:textId="77777777" w:rsidTr="00A61D93">
        <w:tc>
          <w:tcPr>
            <w:tcW w:w="1129" w:type="dxa"/>
          </w:tcPr>
          <w:p w14:paraId="6806BB78" w14:textId="77777777"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14:paraId="6552C8ED" w14:textId="77777777"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686" w:type="dxa"/>
          </w:tcPr>
          <w:p w14:paraId="33F3203D" w14:textId="77777777"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Материал к уроку (учебник, ссылки на видеоуроки, презентации, приложения </w:t>
            </w:r>
            <w:r w:rsidRPr="00A1214A">
              <w:rPr>
                <w:rFonts w:ascii="Times New Roman" w:hAnsi="Times New Roman" w:cs="Times New Roman"/>
                <w:lang w:val="en-US"/>
              </w:rPr>
              <w:t>Viber</w:t>
            </w:r>
            <w:r w:rsidRPr="00A1214A">
              <w:rPr>
                <w:rFonts w:ascii="Times New Roman" w:hAnsi="Times New Roman" w:cs="Times New Roman"/>
              </w:rPr>
              <w:t xml:space="preserve">, </w:t>
            </w:r>
            <w:r w:rsidRPr="00A1214A">
              <w:rPr>
                <w:rFonts w:ascii="Times New Roman" w:hAnsi="Times New Roman" w:cs="Times New Roman"/>
                <w:lang w:val="en-US"/>
              </w:rPr>
              <w:t>W</w:t>
            </w:r>
            <w:r w:rsidR="00950755">
              <w:rPr>
                <w:rFonts w:ascii="Times New Roman" w:hAnsi="Times New Roman" w:cs="Times New Roman"/>
                <w:lang w:val="en-US"/>
              </w:rPr>
              <w:t>hatsAp</w:t>
            </w:r>
            <w:r w:rsidRPr="00A1214A">
              <w:rPr>
                <w:rFonts w:ascii="Times New Roman" w:hAnsi="Times New Roman" w:cs="Times New Roman"/>
                <w:lang w:val="en-US"/>
              </w:rPr>
              <w:t>p</w:t>
            </w:r>
            <w:r w:rsidRPr="00A12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7" w:type="dxa"/>
          </w:tcPr>
          <w:p w14:paraId="11288C78" w14:textId="77777777"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62" w:type="dxa"/>
          </w:tcPr>
          <w:p w14:paraId="5BA195EF" w14:textId="77777777" w:rsidR="003C4BA8" w:rsidRPr="00A1214A" w:rsidRDefault="003C4BA8" w:rsidP="00141519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Данные учителя (Ф.И.О, </w:t>
            </w:r>
            <w:proofErr w:type="spellStart"/>
            <w:r w:rsidRPr="00A1214A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1214A">
              <w:rPr>
                <w:rFonts w:ascii="Times New Roman" w:hAnsi="Times New Roman" w:cs="Times New Roman"/>
              </w:rPr>
              <w:t>)</w:t>
            </w:r>
          </w:p>
        </w:tc>
      </w:tr>
      <w:tr w:rsidR="003C4BA8" w:rsidRPr="003C4BA8" w14:paraId="2B0A705B" w14:textId="77777777" w:rsidTr="00DE1B5C">
        <w:trPr>
          <w:trHeight w:val="102"/>
        </w:trPr>
        <w:tc>
          <w:tcPr>
            <w:tcW w:w="11009" w:type="dxa"/>
            <w:gridSpan w:val="5"/>
          </w:tcPr>
          <w:p w14:paraId="1DA70228" w14:textId="082DD0CD" w:rsidR="003C4BA8" w:rsidRPr="00A1214A" w:rsidRDefault="003C4BA8" w:rsidP="003C4BA8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02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5B0261" w:rsidRPr="003C4BA8" w14:paraId="74457583" w14:textId="77777777" w:rsidTr="00A61D93">
        <w:tc>
          <w:tcPr>
            <w:tcW w:w="1129" w:type="dxa"/>
          </w:tcPr>
          <w:p w14:paraId="6E32D21A" w14:textId="20713223" w:rsidR="005B0261" w:rsidRPr="00A61D93" w:rsidRDefault="005B0261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2835" w:type="dxa"/>
          </w:tcPr>
          <w:p w14:paraId="2EB31367" w14:textId="2B1AB70A" w:rsidR="005B0261" w:rsidRPr="00A61D93" w:rsidRDefault="005B0261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14:paraId="5FE808B0" w14:textId="77777777" w:rsidR="00BE21EE" w:rsidRPr="00A91ED8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26FC15E2" w14:textId="7B45CE43" w:rsidR="005B0261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D53B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49-53</w:t>
            </w:r>
          </w:p>
        </w:tc>
        <w:tc>
          <w:tcPr>
            <w:tcW w:w="1797" w:type="dxa"/>
          </w:tcPr>
          <w:p w14:paraId="06412642" w14:textId="77777777" w:rsidR="005B0261" w:rsidRDefault="00BE21EE" w:rsidP="005B026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D53B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49-53</w:t>
            </w:r>
          </w:p>
          <w:p w14:paraId="2FE0532C" w14:textId="14861C01" w:rsidR="00D53B8A" w:rsidRPr="00A61D93" w:rsidRDefault="00D53B8A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конспект</w:t>
            </w:r>
          </w:p>
        </w:tc>
        <w:tc>
          <w:tcPr>
            <w:tcW w:w="1562" w:type="dxa"/>
          </w:tcPr>
          <w:p w14:paraId="4BE3912E" w14:textId="6E4DF066" w:rsidR="005B0261" w:rsidRPr="00A61D93" w:rsidRDefault="00BE21EE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B0261" w:rsidRPr="00A1214A" w14:paraId="22A6C4EE" w14:textId="77777777" w:rsidTr="00A61D93">
        <w:tc>
          <w:tcPr>
            <w:tcW w:w="1129" w:type="dxa"/>
          </w:tcPr>
          <w:p w14:paraId="27BA20B2" w14:textId="319D2BC7" w:rsidR="005B0261" w:rsidRPr="00A61D93" w:rsidRDefault="005B0261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t xml:space="preserve">  Физика</w:t>
            </w:r>
          </w:p>
        </w:tc>
        <w:tc>
          <w:tcPr>
            <w:tcW w:w="2835" w:type="dxa"/>
          </w:tcPr>
          <w:p w14:paraId="2A851B1E" w14:textId="4CDFFCE8" w:rsidR="005B0261" w:rsidRPr="00A61D93" w:rsidRDefault="005B0261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i/>
                <w:sz w:val="20"/>
                <w:szCs w:val="20"/>
              </w:rPr>
              <w:t>Лабораторная работа № 1 по теме «Наблюдение интерференции и дифракции света»</w:t>
            </w:r>
          </w:p>
        </w:tc>
        <w:tc>
          <w:tcPr>
            <w:tcW w:w="3686" w:type="dxa"/>
          </w:tcPr>
          <w:p w14:paraId="60AB61CC" w14:textId="77777777" w:rsidR="00BE21EE" w:rsidRPr="00A91ED8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4F6E0831" w14:textId="68846226" w:rsidR="005B0261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D53B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59-74</w:t>
            </w:r>
          </w:p>
        </w:tc>
        <w:tc>
          <w:tcPr>
            <w:tcW w:w="1797" w:type="dxa"/>
          </w:tcPr>
          <w:p w14:paraId="4B3D25C7" w14:textId="707FD867" w:rsidR="005B0261" w:rsidRPr="00A61D93" w:rsidRDefault="00BE21EE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D53B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59-74</w:t>
            </w:r>
          </w:p>
        </w:tc>
        <w:tc>
          <w:tcPr>
            <w:tcW w:w="1562" w:type="dxa"/>
          </w:tcPr>
          <w:p w14:paraId="03DF254E" w14:textId="3F0C69E3" w:rsidR="005B0261" w:rsidRPr="00A61D93" w:rsidRDefault="00BE21EE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B0261" w:rsidRPr="00A1214A" w14:paraId="444E1101" w14:textId="77777777" w:rsidTr="00A61D93">
        <w:tc>
          <w:tcPr>
            <w:tcW w:w="1129" w:type="dxa"/>
          </w:tcPr>
          <w:p w14:paraId="72DD9CA6" w14:textId="75A53A92" w:rsidR="005B0261" w:rsidRPr="00A61D93" w:rsidRDefault="005B0261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14:paraId="3ACF835E" w14:textId="4949030C" w:rsidR="005B0261" w:rsidRPr="00A61D93" w:rsidRDefault="00A61D93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Состав вещества, их многообразие. Газы. Твердые тела. Жидкости.</w:t>
            </w:r>
          </w:p>
        </w:tc>
        <w:tc>
          <w:tcPr>
            <w:tcW w:w="3686" w:type="dxa"/>
          </w:tcPr>
          <w:p w14:paraId="2E5E7ECF" w14:textId="77777777" w:rsidR="00D53B8A" w:rsidRPr="00A91ED8" w:rsidRDefault="00D53B8A" w:rsidP="00D53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0EF84228" w14:textId="078A2174" w:rsidR="005B0261" w:rsidRPr="00A61D93" w:rsidRDefault="00D53B8A" w:rsidP="00D53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97" w:type="dxa"/>
          </w:tcPr>
          <w:p w14:paraId="0190B789" w14:textId="55F6F18C" w:rsidR="00D53B8A" w:rsidRDefault="00D53B8A" w:rsidP="005B026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</w:t>
            </w:r>
          </w:p>
          <w:p w14:paraId="4328B330" w14:textId="77777777" w:rsidR="00D53B8A" w:rsidRDefault="00D53B8A" w:rsidP="005B026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№4 </w:t>
            </w:r>
          </w:p>
          <w:p w14:paraId="7D9D69F0" w14:textId="61DBAA7F" w:rsidR="00D53B8A" w:rsidRDefault="00D53B8A" w:rsidP="005B026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№5</w:t>
            </w:r>
          </w:p>
          <w:p w14:paraId="650EBB4A" w14:textId="6973E98D" w:rsidR="005B0261" w:rsidRPr="00A61D93" w:rsidRDefault="005B0261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2F17624" w14:textId="32C69E9F" w:rsidR="005B0261" w:rsidRPr="00A61D93" w:rsidRDefault="00BE21EE" w:rsidP="005B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Парфенова Е.А. (79501018973@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1D93" w:rsidRPr="00A1214A" w14:paraId="2AB56BC2" w14:textId="77777777" w:rsidTr="00A61D93">
        <w:tc>
          <w:tcPr>
            <w:tcW w:w="1129" w:type="dxa"/>
          </w:tcPr>
          <w:p w14:paraId="01EF3513" w14:textId="5EC4E59A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t xml:space="preserve">Литература </w:t>
            </w:r>
          </w:p>
        </w:tc>
        <w:tc>
          <w:tcPr>
            <w:tcW w:w="2835" w:type="dxa"/>
          </w:tcPr>
          <w:p w14:paraId="50D3C7FC" w14:textId="3E6199B6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 xml:space="preserve">Судьба России и судьба поэта в лирике </w:t>
            </w:r>
            <w:proofErr w:type="spellStart"/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А.А.Ахматовой</w:t>
            </w:r>
            <w:proofErr w:type="spellEnd"/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300B9AF6" w14:textId="0864DE3F" w:rsidR="00BE21EE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6D315C79" w14:textId="77777777" w:rsidR="00BE21EE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Стр. 144-166 учебника</w:t>
            </w:r>
          </w:p>
          <w:p w14:paraId="20AECE69" w14:textId="77777777" w:rsidR="00BE21EE" w:rsidRPr="00A91ED8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BDD39" w14:textId="77777777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752B9E9" w14:textId="5223B69C" w:rsidR="00A61D93" w:rsidRPr="00A61D93" w:rsidRDefault="00BE21E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 xml:space="preserve">Биография </w:t>
            </w:r>
            <w:proofErr w:type="spellStart"/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А.Ахматовой</w:t>
            </w:r>
            <w:proofErr w:type="spellEnd"/>
          </w:p>
        </w:tc>
        <w:tc>
          <w:tcPr>
            <w:tcW w:w="1562" w:type="dxa"/>
          </w:tcPr>
          <w:p w14:paraId="4BB2F031" w14:textId="6C1F2CAF" w:rsidR="00A61D93" w:rsidRPr="00A61D93" w:rsidRDefault="00BE21E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A61D93" w:rsidRPr="00A1214A" w14:paraId="774A9000" w14:textId="77777777" w:rsidTr="00A61D93">
        <w:tc>
          <w:tcPr>
            <w:tcW w:w="1129" w:type="dxa"/>
          </w:tcPr>
          <w:p w14:paraId="0CF3B0CB" w14:textId="42A93ACF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D93">
              <w:rPr>
                <w:b/>
                <w:i/>
                <w:sz w:val="20"/>
                <w:szCs w:val="20"/>
              </w:rPr>
              <w:t>Обществоэнание</w:t>
            </w:r>
            <w:proofErr w:type="spellEnd"/>
          </w:p>
        </w:tc>
        <w:tc>
          <w:tcPr>
            <w:tcW w:w="2835" w:type="dxa"/>
          </w:tcPr>
          <w:p w14:paraId="7BD221E0" w14:textId="47083BCF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/>
                <w:sz w:val="20"/>
                <w:szCs w:val="20"/>
              </w:rPr>
              <w:t>Демографическая ситуация в современной России и проблема неполной семьи.</w:t>
            </w:r>
          </w:p>
        </w:tc>
        <w:tc>
          <w:tcPr>
            <w:tcW w:w="3686" w:type="dxa"/>
          </w:tcPr>
          <w:p w14:paraId="3897DD5B" w14:textId="77777777" w:rsidR="00BE21EE" w:rsidRPr="00A91ED8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476A8F2D" w14:textId="6A43E143" w:rsidR="00A61D93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AC58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 вопрос1-3</w:t>
            </w:r>
          </w:p>
        </w:tc>
        <w:tc>
          <w:tcPr>
            <w:tcW w:w="1797" w:type="dxa"/>
          </w:tcPr>
          <w:p w14:paraId="5E03947A" w14:textId="47376143" w:rsidR="00A61D93" w:rsidRPr="00A61D93" w:rsidRDefault="00D53B8A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AC58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62" w:type="dxa"/>
          </w:tcPr>
          <w:p w14:paraId="4A63F213" w14:textId="1D09BB37" w:rsidR="00A61D93" w:rsidRPr="00A61D93" w:rsidRDefault="00BE21E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A61D93" w:rsidRPr="00A1214A" w14:paraId="022192A5" w14:textId="77777777" w:rsidTr="00DE1B5C">
        <w:tc>
          <w:tcPr>
            <w:tcW w:w="11009" w:type="dxa"/>
            <w:gridSpan w:val="5"/>
          </w:tcPr>
          <w:p w14:paraId="02834CAF" w14:textId="5C66D3AB" w:rsidR="00A61D93" w:rsidRPr="00A61D93" w:rsidRDefault="00A61D93" w:rsidP="00A61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</w:tr>
      <w:tr w:rsidR="00A61D93" w:rsidRPr="00A1214A" w14:paraId="446EF812" w14:textId="77777777" w:rsidTr="00A61D93">
        <w:tc>
          <w:tcPr>
            <w:tcW w:w="1129" w:type="dxa"/>
          </w:tcPr>
          <w:p w14:paraId="5D0378D7" w14:textId="086B5397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t xml:space="preserve">Алгебра </w:t>
            </w:r>
          </w:p>
        </w:tc>
        <w:tc>
          <w:tcPr>
            <w:tcW w:w="2835" w:type="dxa"/>
          </w:tcPr>
          <w:p w14:paraId="693FCA15" w14:textId="5C5B0FB6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i/>
                <w:sz w:val="20"/>
                <w:szCs w:val="20"/>
              </w:rPr>
              <w:t>Контрольная работа №2 по теме «</w:t>
            </w:r>
            <w:r w:rsidRPr="00A61D93">
              <w:rPr>
                <w:rFonts w:ascii="Times New Roman" w:hAnsi="Times New Roman"/>
                <w:sz w:val="20"/>
                <w:szCs w:val="20"/>
              </w:rPr>
              <w:t>Применение производной и исследование функций</w:t>
            </w:r>
            <w:r w:rsidRPr="00A61D9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4FCA5AB0" w14:textId="77777777" w:rsidR="00BE21EE" w:rsidRPr="00A91ED8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4F387519" w14:textId="748608A9" w:rsidR="00A61D93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D53B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49-53</w:t>
            </w:r>
          </w:p>
        </w:tc>
        <w:tc>
          <w:tcPr>
            <w:tcW w:w="1797" w:type="dxa"/>
          </w:tcPr>
          <w:p w14:paraId="43F12862" w14:textId="48BA6438" w:rsidR="00A61D93" w:rsidRPr="00A61D93" w:rsidRDefault="00D53B8A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49-53</w:t>
            </w:r>
          </w:p>
        </w:tc>
        <w:tc>
          <w:tcPr>
            <w:tcW w:w="1562" w:type="dxa"/>
          </w:tcPr>
          <w:p w14:paraId="15A70B73" w14:textId="5A47094C" w:rsidR="00A61D93" w:rsidRPr="00A61D93" w:rsidRDefault="00BE21E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1D93" w:rsidRPr="00A1214A" w14:paraId="16A7FEC3" w14:textId="77777777" w:rsidTr="00A61D93">
        <w:trPr>
          <w:trHeight w:val="750"/>
        </w:trPr>
        <w:tc>
          <w:tcPr>
            <w:tcW w:w="1129" w:type="dxa"/>
          </w:tcPr>
          <w:p w14:paraId="702F9457" w14:textId="18727963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2835" w:type="dxa"/>
          </w:tcPr>
          <w:p w14:paraId="6C5ACA95" w14:textId="51FCA899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Начало Второй мировой войны. Агрессия против Польши</w:t>
            </w: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2442DA46" w14:textId="77777777" w:rsidR="00BE21EE" w:rsidRDefault="00BE21EE" w:rsidP="00BE21E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Электронный учебник</w:t>
            </w:r>
          </w:p>
          <w:p w14:paraId="05AF2E2E" w14:textId="5E5376A8" w:rsidR="00A61D93" w:rsidRPr="00A61D93" w:rsidRDefault="00BE21EE" w:rsidP="00D53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§</w:t>
            </w:r>
            <w:r w:rsidR="00D53B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 вопрос5-8</w:t>
            </w:r>
          </w:p>
        </w:tc>
        <w:tc>
          <w:tcPr>
            <w:tcW w:w="1797" w:type="dxa"/>
          </w:tcPr>
          <w:p w14:paraId="2C8B5FDF" w14:textId="42FBE9E4" w:rsidR="00A61D93" w:rsidRPr="00A61D93" w:rsidRDefault="00D53B8A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62" w:type="dxa"/>
          </w:tcPr>
          <w:p w14:paraId="79E9BA96" w14:textId="195FE7F4" w:rsidR="00A61D93" w:rsidRPr="00A61D93" w:rsidRDefault="00BE21E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A61D93" w:rsidRPr="00A1214A" w14:paraId="43868CF6" w14:textId="77777777" w:rsidTr="00A61D93">
        <w:tc>
          <w:tcPr>
            <w:tcW w:w="1129" w:type="dxa"/>
          </w:tcPr>
          <w:p w14:paraId="45E53277" w14:textId="7AA780E9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14:paraId="04CDDED8" w14:textId="2E253844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Поэма  «</w:t>
            </w:r>
            <w:proofErr w:type="gramEnd"/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Реквием». Тема материнского страдания.</w:t>
            </w:r>
          </w:p>
        </w:tc>
        <w:tc>
          <w:tcPr>
            <w:tcW w:w="3686" w:type="dxa"/>
          </w:tcPr>
          <w:p w14:paraId="4E0DA0E8" w14:textId="77777777" w:rsidR="00D53B8A" w:rsidRPr="00A61D93" w:rsidRDefault="00D53B8A" w:rsidP="00D53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A61D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https://obrazovaka.ru/sochinenie/kotlovan/analiz-proizvedeniya-platonova.html</w:t>
              </w:r>
            </w:hyperlink>
          </w:p>
          <w:p w14:paraId="38598BCE" w14:textId="77777777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E554277" w14:textId="69405B4E" w:rsidR="00A61D93" w:rsidRPr="00A61D93" w:rsidRDefault="00D53B8A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Биография и творчество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М.М.Цветаевой</w:t>
            </w:r>
            <w:proofErr w:type="spellEnd"/>
          </w:p>
        </w:tc>
        <w:tc>
          <w:tcPr>
            <w:tcW w:w="1562" w:type="dxa"/>
          </w:tcPr>
          <w:p w14:paraId="07E3A6E6" w14:textId="5184BBA3" w:rsidR="00A61D93" w:rsidRPr="00A61D93" w:rsidRDefault="00BE21E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A61D93" w:rsidRPr="00A1214A" w14:paraId="2B03031D" w14:textId="77777777" w:rsidTr="00A61D93">
        <w:tc>
          <w:tcPr>
            <w:tcW w:w="1129" w:type="dxa"/>
          </w:tcPr>
          <w:p w14:paraId="1BDA972E" w14:textId="07096275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835" w:type="dxa"/>
          </w:tcPr>
          <w:p w14:paraId="2BE68313" w14:textId="5E7C113B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sz w:val="20"/>
                <w:szCs w:val="20"/>
              </w:rPr>
              <w:t>Сложное синтаксическое целое. А</w:t>
            </w:r>
            <w:r w:rsidRPr="00A61D93">
              <w:rPr>
                <w:sz w:val="20"/>
                <w:szCs w:val="20"/>
              </w:rPr>
              <w:t>б</w:t>
            </w:r>
            <w:r w:rsidRPr="00A61D93">
              <w:rPr>
                <w:sz w:val="20"/>
                <w:szCs w:val="20"/>
              </w:rPr>
              <w:t>зац.</w:t>
            </w:r>
          </w:p>
        </w:tc>
        <w:tc>
          <w:tcPr>
            <w:tcW w:w="3686" w:type="dxa"/>
          </w:tcPr>
          <w:p w14:paraId="7AEB2632" w14:textId="77777777" w:rsidR="00BE21EE" w:rsidRPr="00A91ED8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3A833D6C" w14:textId="6828CB40" w:rsidR="00A61D93" w:rsidRDefault="00BE21EE" w:rsidP="00BE21E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00</w:t>
            </w:r>
          </w:p>
          <w:p w14:paraId="57D81FF1" w14:textId="77777777" w:rsidR="00BE21EE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A61D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https://www.yaklass.ru/p/russky-yazik/11-klass/slozhnoe-predlozhenie-11629/period-10944/re-22d95ecf-980c-4d61-acef-fee89b085f52</w:t>
              </w:r>
            </w:hyperlink>
          </w:p>
          <w:p w14:paraId="453F2EB1" w14:textId="606FC270" w:rsidR="00BE21EE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3EF1E62" w14:textId="097D2420" w:rsidR="00A61D93" w:rsidRPr="00A61D93" w:rsidRDefault="00BE21E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  <w:r w:rsidR="00D53B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14:paraId="276D6687" w14:textId="0455254D" w:rsidR="00A61D93" w:rsidRPr="00A61D93" w:rsidRDefault="00BE21EE" w:rsidP="00A61D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Николаенко В.Г.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valentinanikolaenk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A61D93" w:rsidRPr="00A1214A" w14:paraId="1A376A2B" w14:textId="77777777" w:rsidTr="00A61D93">
        <w:tc>
          <w:tcPr>
            <w:tcW w:w="1129" w:type="dxa"/>
          </w:tcPr>
          <w:p w14:paraId="5BFA3276" w14:textId="602FBA42" w:rsidR="00A61D93" w:rsidRPr="00A61D93" w:rsidRDefault="00A61D93" w:rsidP="00A61D9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A61D93">
              <w:rPr>
                <w:b/>
                <w:i/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2835" w:type="dxa"/>
          </w:tcPr>
          <w:p w14:paraId="286EC930" w14:textId="7FDA49C6" w:rsidR="00A61D93" w:rsidRPr="00A61D93" w:rsidRDefault="00C338C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Фразовый глагол «собирать» и его основные значения.</w:t>
            </w:r>
          </w:p>
        </w:tc>
        <w:tc>
          <w:tcPr>
            <w:tcW w:w="3686" w:type="dxa"/>
          </w:tcPr>
          <w:p w14:paraId="720F796A" w14:textId="77777777" w:rsidR="00BE21EE" w:rsidRPr="00A91ED8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3D28F4A1" w14:textId="56B1D4F0" w:rsidR="00A61D93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97" w:type="dxa"/>
          </w:tcPr>
          <w:p w14:paraId="05F3D934" w14:textId="77777777" w:rsidR="00C338CE" w:rsidRDefault="00C338C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Стр123</w:t>
            </w:r>
          </w:p>
          <w:p w14:paraId="075730A0" w14:textId="5171631B" w:rsidR="00A61D93" w:rsidRDefault="00C338C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глагол учить</w:t>
            </w:r>
          </w:p>
          <w:p w14:paraId="70671869" w14:textId="77777777" w:rsidR="00C338CE" w:rsidRDefault="00C338C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Стр125</w:t>
            </w:r>
          </w:p>
          <w:p w14:paraId="673D952F" w14:textId="30CD5CE4" w:rsidR="00C338CE" w:rsidRPr="00A61D93" w:rsidRDefault="00C338CE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Упр10 письменно</w:t>
            </w:r>
          </w:p>
        </w:tc>
        <w:tc>
          <w:tcPr>
            <w:tcW w:w="1562" w:type="dxa"/>
          </w:tcPr>
          <w:p w14:paraId="40911DF7" w14:textId="42DDC21E" w:rsidR="00A61D93" w:rsidRPr="00A61D93" w:rsidRDefault="00BE21EE" w:rsidP="00A61D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Л.Н.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lalitalatysheva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A61D93" w:rsidRPr="00A1214A" w14:paraId="380A68AE" w14:textId="77777777" w:rsidTr="00DE1B5C">
        <w:tc>
          <w:tcPr>
            <w:tcW w:w="11009" w:type="dxa"/>
            <w:gridSpan w:val="5"/>
          </w:tcPr>
          <w:p w14:paraId="2D9B409C" w14:textId="5209A303" w:rsidR="00A61D93" w:rsidRPr="00A61D93" w:rsidRDefault="00A61D93" w:rsidP="00A61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</w:tr>
      <w:tr w:rsidR="00A61D93" w:rsidRPr="00A1214A" w14:paraId="75D0556B" w14:textId="77777777" w:rsidTr="00A61D93">
        <w:tc>
          <w:tcPr>
            <w:tcW w:w="1129" w:type="dxa"/>
          </w:tcPr>
          <w:p w14:paraId="025EA40C" w14:textId="27391346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t>геог</w:t>
            </w:r>
            <w:r w:rsidRPr="00A61D93">
              <w:rPr>
                <w:b/>
                <w:i/>
                <w:sz w:val="20"/>
                <w:szCs w:val="20"/>
              </w:rPr>
              <w:t>рафия</w:t>
            </w:r>
          </w:p>
        </w:tc>
        <w:tc>
          <w:tcPr>
            <w:tcW w:w="2835" w:type="dxa"/>
          </w:tcPr>
          <w:p w14:paraId="03C802C1" w14:textId="0D5C093D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sz w:val="20"/>
                <w:szCs w:val="20"/>
              </w:rPr>
              <w:t>Индустриализация в Латинской Америке</w:t>
            </w:r>
          </w:p>
        </w:tc>
        <w:tc>
          <w:tcPr>
            <w:tcW w:w="3686" w:type="dxa"/>
          </w:tcPr>
          <w:p w14:paraId="7F42D7B8" w14:textId="77777777" w:rsidR="00BE21EE" w:rsidRPr="00A91ED8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2B1E67E7" w14:textId="068A5DB1" w:rsidR="00A61D93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AC58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47 вопрос1-4</w:t>
            </w:r>
          </w:p>
        </w:tc>
        <w:tc>
          <w:tcPr>
            <w:tcW w:w="1797" w:type="dxa"/>
          </w:tcPr>
          <w:p w14:paraId="7C2AB8E5" w14:textId="79E6DE89" w:rsidR="00A61D93" w:rsidRDefault="00D53B8A" w:rsidP="00A61D9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AC58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47</w:t>
            </w:r>
          </w:p>
          <w:p w14:paraId="4884E5D2" w14:textId="28F4298E" w:rsidR="00D53B8A" w:rsidRPr="00A61D93" w:rsidRDefault="00D53B8A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стр. </w:t>
            </w:r>
            <w:r w:rsidR="00AC58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35 учебника</w:t>
            </w:r>
          </w:p>
        </w:tc>
        <w:tc>
          <w:tcPr>
            <w:tcW w:w="1562" w:type="dxa"/>
          </w:tcPr>
          <w:p w14:paraId="2D717CDF" w14:textId="0F522D3F" w:rsidR="00A61D93" w:rsidRPr="00A61D93" w:rsidRDefault="00BE21EE" w:rsidP="00A61D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 Н.Г.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nikolailatyshev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A61D93" w:rsidRPr="00A1214A" w14:paraId="5F3D821B" w14:textId="77777777" w:rsidTr="00A61D93">
        <w:tc>
          <w:tcPr>
            <w:tcW w:w="1129" w:type="dxa"/>
          </w:tcPr>
          <w:p w14:paraId="5469E4FA" w14:textId="7F75DDE2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2835" w:type="dxa"/>
          </w:tcPr>
          <w:p w14:paraId="5D092A23" w14:textId="77777777" w:rsidR="00A61D93" w:rsidRPr="00A61D93" w:rsidRDefault="00A61D93" w:rsidP="00A61D93">
            <w:pPr>
              <w:pStyle w:val="a6"/>
              <w:spacing w:line="256" w:lineRule="auto"/>
              <w:ind w:left="105"/>
              <w:rPr>
                <w:sz w:val="20"/>
                <w:szCs w:val="20"/>
                <w:lang w:bidi="he-IL"/>
              </w:rPr>
            </w:pPr>
            <w:r w:rsidRPr="00A61D93">
              <w:rPr>
                <w:sz w:val="20"/>
                <w:szCs w:val="20"/>
                <w:lang w:bidi="he-IL"/>
              </w:rPr>
              <w:t xml:space="preserve">Лаб/р№1«Развитие представлений о происхождении </w:t>
            </w:r>
          </w:p>
          <w:p w14:paraId="7D823571" w14:textId="35C42E79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изни на земле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14:paraId="2DB3DE96" w14:textId="77777777" w:rsidR="00BE21EE" w:rsidRPr="00A91ED8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07491C1A" w14:textId="329B1185" w:rsidR="00A61D93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AC58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97" w:type="dxa"/>
          </w:tcPr>
          <w:p w14:paraId="1AC7C23A" w14:textId="38F61CD8" w:rsidR="00A61D93" w:rsidRPr="00A61D93" w:rsidRDefault="00D53B8A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AC58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62" w:type="dxa"/>
          </w:tcPr>
          <w:p w14:paraId="7C72E80F" w14:textId="59A890C4" w:rsidR="00A61D93" w:rsidRPr="00A61D93" w:rsidRDefault="00BE21EE" w:rsidP="00A61D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Парфенова Е.А. (79501018973@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1D93" w:rsidRPr="00A1214A" w14:paraId="3936AF08" w14:textId="77777777" w:rsidTr="00A61D93">
        <w:tc>
          <w:tcPr>
            <w:tcW w:w="1129" w:type="dxa"/>
          </w:tcPr>
          <w:p w14:paraId="55B52CFC" w14:textId="67CE146B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2835" w:type="dxa"/>
          </w:tcPr>
          <w:p w14:paraId="228B9DF5" w14:textId="26D1945D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1D93">
              <w:rPr>
                <w:rFonts w:ascii="Times New Roman" w:hAnsi="Times New Roman" w:cs="Times New Roman"/>
                <w:sz w:val="20"/>
                <w:szCs w:val="20"/>
              </w:rPr>
              <w:t>Военная  трагедия</w:t>
            </w:r>
            <w:proofErr w:type="gramEnd"/>
            <w:r w:rsidRPr="00A61D93">
              <w:rPr>
                <w:rFonts w:ascii="Times New Roman" w:hAnsi="Times New Roman" w:cs="Times New Roman"/>
                <w:sz w:val="20"/>
                <w:szCs w:val="20"/>
              </w:rPr>
              <w:t xml:space="preserve"> Франции, «Битва за Британию»  и позиция США по отношению к войне в Европе</w:t>
            </w:r>
          </w:p>
        </w:tc>
        <w:tc>
          <w:tcPr>
            <w:tcW w:w="3686" w:type="dxa"/>
          </w:tcPr>
          <w:p w14:paraId="3C0A3146" w14:textId="77777777" w:rsidR="00BE21EE" w:rsidRDefault="00BE21EE" w:rsidP="00BE21E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Электронный учебник</w:t>
            </w:r>
          </w:p>
          <w:p w14:paraId="613794BF" w14:textId="3B358F96" w:rsidR="00A61D93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§</w:t>
            </w:r>
            <w:r w:rsidR="00AC58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 вопрос3-6</w:t>
            </w:r>
          </w:p>
        </w:tc>
        <w:tc>
          <w:tcPr>
            <w:tcW w:w="1797" w:type="dxa"/>
          </w:tcPr>
          <w:p w14:paraId="2C524DF0" w14:textId="10D24AA2" w:rsidR="00A61D93" w:rsidRPr="00A61D93" w:rsidRDefault="00D53B8A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AC58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62" w:type="dxa"/>
          </w:tcPr>
          <w:p w14:paraId="6C84AEE6" w14:textId="77777777" w:rsidR="00A61D93" w:rsidRPr="00A61D93" w:rsidRDefault="00A61D93" w:rsidP="00A61D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D93" w:rsidRPr="00A1214A" w14:paraId="77F35F3F" w14:textId="77777777" w:rsidTr="00A61D93">
        <w:tc>
          <w:tcPr>
            <w:tcW w:w="1129" w:type="dxa"/>
          </w:tcPr>
          <w:p w14:paraId="01E59AF4" w14:textId="67F24DAC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b/>
                <w:i/>
                <w:sz w:val="20"/>
                <w:szCs w:val="20"/>
              </w:rPr>
              <w:t xml:space="preserve">Геометрия </w:t>
            </w:r>
          </w:p>
        </w:tc>
        <w:tc>
          <w:tcPr>
            <w:tcW w:w="2835" w:type="dxa"/>
          </w:tcPr>
          <w:p w14:paraId="60763C55" w14:textId="4C5C3A47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93">
              <w:rPr>
                <w:sz w:val="20"/>
                <w:szCs w:val="20"/>
              </w:rPr>
              <w:t>Объем конуса</w:t>
            </w:r>
          </w:p>
        </w:tc>
        <w:tc>
          <w:tcPr>
            <w:tcW w:w="3686" w:type="dxa"/>
          </w:tcPr>
          <w:p w14:paraId="0125277B" w14:textId="77777777" w:rsidR="00BE21EE" w:rsidRPr="00A91ED8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учебник </w:t>
            </w:r>
          </w:p>
          <w:p w14:paraId="32F583D7" w14:textId="31A38645" w:rsidR="00A61D93" w:rsidRPr="00A61D93" w:rsidRDefault="00BE21EE" w:rsidP="00BE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D53B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97" w:type="dxa"/>
          </w:tcPr>
          <w:p w14:paraId="1E29CC67" w14:textId="77777777" w:rsidR="00A61D93" w:rsidRDefault="00D53B8A" w:rsidP="00A61D9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91E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81</w:t>
            </w:r>
          </w:p>
          <w:p w14:paraId="0FCF9C5C" w14:textId="4B957E66" w:rsidR="00D53B8A" w:rsidRPr="00A61D93" w:rsidRDefault="00D53B8A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№701(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62" w:type="dxa"/>
          </w:tcPr>
          <w:p w14:paraId="2AAE3350" w14:textId="723C8EA9" w:rsidR="00A61D93" w:rsidRPr="00A61D93" w:rsidRDefault="00BE21EE" w:rsidP="00A61D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Латышева Т.В. (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checagoblack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1D93" w:rsidRPr="00A1214A" w14:paraId="235B6696" w14:textId="77777777" w:rsidTr="00A61D93">
        <w:tc>
          <w:tcPr>
            <w:tcW w:w="1129" w:type="dxa"/>
          </w:tcPr>
          <w:p w14:paraId="4E99F643" w14:textId="51018B40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894448" w14:textId="77777777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0D2CC3" w14:textId="77777777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87B0DEE" w14:textId="77777777" w:rsidR="00A61D93" w:rsidRPr="00A61D93" w:rsidRDefault="00A61D93" w:rsidP="00A61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3D23C2D" w14:textId="77777777" w:rsidR="00A61D93" w:rsidRPr="00A61D93" w:rsidRDefault="00A61D93" w:rsidP="00A61D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D93" w:rsidRPr="00A1214A" w14:paraId="0A2AE311" w14:textId="77777777" w:rsidTr="00DE1B5C">
        <w:tc>
          <w:tcPr>
            <w:tcW w:w="11009" w:type="dxa"/>
            <w:gridSpan w:val="5"/>
          </w:tcPr>
          <w:p w14:paraId="047B52FA" w14:textId="77777777" w:rsidR="00A61D93" w:rsidRPr="00A1214A" w:rsidRDefault="00A61D93" w:rsidP="00A61D9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1D93" w:rsidRPr="00A1214A" w14:paraId="775A0024" w14:textId="77777777" w:rsidTr="00A61D93">
        <w:tc>
          <w:tcPr>
            <w:tcW w:w="1129" w:type="dxa"/>
          </w:tcPr>
          <w:p w14:paraId="2A55B707" w14:textId="77777777" w:rsidR="00A61D93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55B55B2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BF35274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0AED5E1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1E4FD2E3" w14:textId="77777777" w:rsidR="00A61D93" w:rsidRPr="00A1214A" w:rsidRDefault="00A61D93" w:rsidP="00A61D9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1D93" w:rsidRPr="00A1214A" w14:paraId="06B5B3D1" w14:textId="77777777" w:rsidTr="00A61D93">
        <w:tc>
          <w:tcPr>
            <w:tcW w:w="1129" w:type="dxa"/>
          </w:tcPr>
          <w:p w14:paraId="52C44F53" w14:textId="77777777" w:rsidR="00A61D93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02412DF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2F4C82F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53B07E60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34ED17C5" w14:textId="77777777" w:rsidR="00A61D93" w:rsidRPr="00A1214A" w:rsidRDefault="00A61D93" w:rsidP="00A61D9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1D93" w:rsidRPr="00A1214A" w14:paraId="63ECAECF" w14:textId="77777777" w:rsidTr="00A61D93">
        <w:tc>
          <w:tcPr>
            <w:tcW w:w="1129" w:type="dxa"/>
          </w:tcPr>
          <w:p w14:paraId="03C004D6" w14:textId="77777777" w:rsidR="00A61D93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864A26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2D78DCA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32674D22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4006E785" w14:textId="77777777" w:rsidR="00A61D93" w:rsidRPr="00A1214A" w:rsidRDefault="00A61D93" w:rsidP="00A61D9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61D93" w:rsidRPr="00A1214A" w14:paraId="5407BCFB" w14:textId="77777777" w:rsidTr="00A61D93">
        <w:tc>
          <w:tcPr>
            <w:tcW w:w="1129" w:type="dxa"/>
          </w:tcPr>
          <w:p w14:paraId="09FB1EB5" w14:textId="77777777" w:rsidR="00A61D93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1D5C1A0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071CFA0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2936DEF5" w14:textId="77777777" w:rsidR="00A61D93" w:rsidRPr="00A1214A" w:rsidRDefault="00A61D93" w:rsidP="00A6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39141F76" w14:textId="77777777" w:rsidR="00A61D93" w:rsidRPr="00A1214A" w:rsidRDefault="00A61D93" w:rsidP="00A61D9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7E9D9E0" w14:textId="77777777" w:rsidR="00176DE7" w:rsidRDefault="00176DE7"/>
    <w:sectPr w:rsidR="0017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E3"/>
    <w:rsid w:val="00176DE7"/>
    <w:rsid w:val="00337496"/>
    <w:rsid w:val="003B1733"/>
    <w:rsid w:val="003C4BA8"/>
    <w:rsid w:val="004830ED"/>
    <w:rsid w:val="005B0261"/>
    <w:rsid w:val="00756A0F"/>
    <w:rsid w:val="00792038"/>
    <w:rsid w:val="007E3C99"/>
    <w:rsid w:val="00950755"/>
    <w:rsid w:val="00A61D93"/>
    <w:rsid w:val="00AC5887"/>
    <w:rsid w:val="00AE14E3"/>
    <w:rsid w:val="00AF0CBE"/>
    <w:rsid w:val="00BE21EE"/>
    <w:rsid w:val="00C338CE"/>
    <w:rsid w:val="00C73B07"/>
    <w:rsid w:val="00CA251E"/>
    <w:rsid w:val="00CD41F7"/>
    <w:rsid w:val="00D53B8A"/>
    <w:rsid w:val="00D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433C"/>
  <w15:chartTrackingRefBased/>
  <w15:docId w15:val="{B1A20C30-407F-435C-9092-8653380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0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2038"/>
    <w:rPr>
      <w:color w:val="954F72" w:themeColor="followedHyperlink"/>
      <w:u w:val="single"/>
    </w:rPr>
  </w:style>
  <w:style w:type="paragraph" w:customStyle="1" w:styleId="a6">
    <w:name w:val="Стиль"/>
    <w:rsid w:val="00A61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russky-yazik/11-klass/slozhnoe-predlozhenie-11629/period-10944/re-22d95ecf-980c-4d61-acef-fee89b085f52" TargetMode="External"/><Relationship Id="rId4" Type="http://schemas.openxmlformats.org/officeDocument/2006/relationships/hyperlink" Target="https://obrazovaka.ru/sochinenie/kotlovan/analiz-proizvedeniya-platon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Tatyana</cp:lastModifiedBy>
  <cp:revision>2</cp:revision>
  <dcterms:created xsi:type="dcterms:W3CDTF">2021-01-17T11:42:00Z</dcterms:created>
  <dcterms:modified xsi:type="dcterms:W3CDTF">2021-01-17T11:42:00Z</dcterms:modified>
</cp:coreProperties>
</file>